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7372" w14:textId="77777777" w:rsidR="00EE41C0" w:rsidRPr="00EE41C0" w:rsidRDefault="00E54DAB" w:rsidP="00E54DAB">
      <w:pPr>
        <w:pStyle w:val="Encabezado"/>
        <w:jc w:val="center"/>
        <w:rPr>
          <w:b/>
          <w:sz w:val="28"/>
          <w:szCs w:val="28"/>
          <w:lang w:val="es-MX"/>
        </w:rPr>
      </w:pPr>
      <w:r w:rsidRPr="00EE41C0">
        <w:rPr>
          <w:b/>
          <w:sz w:val="28"/>
          <w:szCs w:val="28"/>
          <w:lang w:val="es-MX"/>
        </w:rPr>
        <w:t xml:space="preserve">Plantilla para nominación al Premio ICACIT al Voluntario Sobresaliente </w:t>
      </w:r>
    </w:p>
    <w:p w14:paraId="6EDDB373" w14:textId="42023733" w:rsidR="00E54DAB" w:rsidRPr="00EE41C0" w:rsidRDefault="00E54DAB" w:rsidP="00E54DAB">
      <w:pPr>
        <w:pStyle w:val="Encabezado"/>
        <w:jc w:val="center"/>
        <w:rPr>
          <w:b/>
          <w:sz w:val="28"/>
          <w:szCs w:val="28"/>
          <w:lang w:val="es-MX"/>
        </w:rPr>
      </w:pPr>
      <w:r w:rsidRPr="00EE41C0">
        <w:rPr>
          <w:b/>
          <w:sz w:val="28"/>
          <w:szCs w:val="28"/>
          <w:lang w:val="es-MX"/>
        </w:rPr>
        <w:t>“Jose Valdez Calle”</w:t>
      </w:r>
    </w:p>
    <w:p w14:paraId="70866500" w14:textId="08FA4CB2" w:rsidR="00E54DAB" w:rsidRDefault="00E54DAB" w:rsidP="00E54DAB">
      <w:pPr>
        <w:rPr>
          <w:color w:val="FF0000"/>
          <w:lang w:val="es-MX" w:eastAsia="es-PE"/>
        </w:rPr>
      </w:pPr>
    </w:p>
    <w:p w14:paraId="055D0237" w14:textId="77777777" w:rsidR="00AB691F" w:rsidRDefault="00AB691F" w:rsidP="00E54DAB">
      <w:pPr>
        <w:rPr>
          <w:color w:val="FF0000"/>
          <w:lang w:val="es-MX" w:eastAsia="es-PE"/>
        </w:rPr>
      </w:pPr>
    </w:p>
    <w:p w14:paraId="2B7BAB24" w14:textId="3DC61ACF" w:rsidR="00EE41C0" w:rsidRPr="00EE41C0" w:rsidRDefault="00EE41C0" w:rsidP="005229EB">
      <w:pPr>
        <w:pStyle w:val="Ttulo1"/>
        <w:numPr>
          <w:ilvl w:val="0"/>
          <w:numId w:val="39"/>
        </w:numPr>
        <w:spacing w:before="0" w:line="276" w:lineRule="auto"/>
        <w:ind w:left="284" w:hanging="284"/>
        <w:rPr>
          <w:rFonts w:asciiTheme="minorHAnsi" w:eastAsia="Malgun Gothic" w:hAnsiTheme="minorHAnsi" w:cstheme="minorHAnsi"/>
          <w:b/>
          <w:color w:val="222222"/>
          <w:sz w:val="24"/>
          <w:szCs w:val="24"/>
          <w:lang w:eastAsia="es-PE"/>
        </w:rPr>
      </w:pPr>
      <w:r w:rsidRPr="00EE41C0">
        <w:rPr>
          <w:rFonts w:asciiTheme="minorHAnsi" w:eastAsia="Malgun Gothic" w:hAnsiTheme="minorHAnsi" w:cstheme="minorHAnsi"/>
          <w:b/>
          <w:color w:val="222222"/>
          <w:sz w:val="24"/>
          <w:szCs w:val="24"/>
          <w:lang w:eastAsia="es-PE"/>
        </w:rPr>
        <w:t>N</w:t>
      </w:r>
      <w:r w:rsidR="00E54DAB" w:rsidRPr="00EE41C0">
        <w:rPr>
          <w:rFonts w:asciiTheme="minorHAnsi" w:eastAsia="Malgun Gothic" w:hAnsiTheme="minorHAnsi" w:cstheme="minorHAnsi"/>
          <w:b/>
          <w:color w:val="222222"/>
          <w:sz w:val="24"/>
          <w:szCs w:val="24"/>
          <w:lang w:eastAsia="es-PE"/>
        </w:rPr>
        <w:t>ombre</w:t>
      </w:r>
      <w:r w:rsidR="001476CE">
        <w:rPr>
          <w:rFonts w:asciiTheme="minorHAnsi" w:eastAsia="Malgun Gothic" w:hAnsiTheme="minorHAnsi" w:cstheme="minorHAnsi"/>
          <w:b/>
          <w:color w:val="222222"/>
          <w:sz w:val="24"/>
          <w:szCs w:val="24"/>
          <w:lang w:eastAsia="es-PE"/>
        </w:rPr>
        <w:t xml:space="preserve">s y Apellidos del Nominado: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EE41C0" w:rsidRPr="00EE41C0" w14:paraId="39172F24" w14:textId="77777777" w:rsidTr="00EE41C0">
        <w:trPr>
          <w:trHeight w:val="611"/>
        </w:trPr>
        <w:tc>
          <w:tcPr>
            <w:tcW w:w="5000" w:type="pct"/>
            <w:vAlign w:val="center"/>
          </w:tcPr>
          <w:p w14:paraId="23B3858D" w14:textId="77777777" w:rsidR="00EE41C0" w:rsidRPr="00E8729E" w:rsidRDefault="00EE41C0" w:rsidP="00E6749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B6F7756" w14:textId="77777777" w:rsidR="00EE41C0" w:rsidRPr="00EE41C0" w:rsidRDefault="00EE41C0" w:rsidP="00EE41C0">
      <w:pPr>
        <w:rPr>
          <w:lang w:eastAsia="es-PE"/>
        </w:rPr>
      </w:pPr>
    </w:p>
    <w:p w14:paraId="616ED478" w14:textId="73FF3FA7" w:rsidR="00EE41C0" w:rsidRDefault="00E54DAB" w:rsidP="00D54619">
      <w:pPr>
        <w:pStyle w:val="Prrafodelista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rPr>
          <w:rFonts w:eastAsia="Malgun Gothic" w:cstheme="minorHAnsi"/>
          <w:bCs/>
          <w:color w:val="222222"/>
          <w:sz w:val="24"/>
          <w:szCs w:val="24"/>
          <w:lang w:eastAsia="es-PE"/>
        </w:rPr>
      </w:pPr>
      <w:r w:rsidRPr="00EE41C0">
        <w:rPr>
          <w:rFonts w:eastAsia="Malgun Gothic" w:cstheme="minorHAnsi"/>
          <w:b/>
          <w:color w:val="222222"/>
          <w:sz w:val="24"/>
          <w:szCs w:val="24"/>
          <w:lang w:eastAsia="es-PE"/>
        </w:rPr>
        <w:t>Cargo</w:t>
      </w:r>
      <w:r w:rsidR="001476CE">
        <w:rPr>
          <w:rFonts w:eastAsia="Malgun Gothic" w:cstheme="minorHAnsi"/>
          <w:b/>
          <w:color w:val="222222"/>
          <w:sz w:val="24"/>
          <w:szCs w:val="24"/>
          <w:lang w:eastAsia="es-PE"/>
        </w:rPr>
        <w:t xml:space="preserve"> del Nominado: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EE41C0" w:rsidRPr="00EE41C0" w14:paraId="728D1B29" w14:textId="77777777" w:rsidTr="00E67497">
        <w:trPr>
          <w:trHeight w:val="611"/>
        </w:trPr>
        <w:tc>
          <w:tcPr>
            <w:tcW w:w="5000" w:type="pct"/>
            <w:vAlign w:val="center"/>
          </w:tcPr>
          <w:p w14:paraId="13D87855" w14:textId="77777777" w:rsidR="00EE41C0" w:rsidRPr="00E8729E" w:rsidRDefault="00EE41C0" w:rsidP="00E6749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32299B1" w14:textId="77777777" w:rsidR="00EE41C0" w:rsidRDefault="00EE41C0" w:rsidP="00EE41C0">
      <w:pPr>
        <w:pStyle w:val="Prrafodelista"/>
        <w:tabs>
          <w:tab w:val="left" w:pos="284"/>
        </w:tabs>
        <w:spacing w:after="0" w:line="240" w:lineRule="auto"/>
        <w:ind w:left="0"/>
        <w:rPr>
          <w:rFonts w:eastAsia="Malgun Gothic" w:cstheme="minorHAnsi"/>
          <w:bCs/>
          <w:color w:val="222222"/>
          <w:sz w:val="24"/>
          <w:szCs w:val="24"/>
          <w:lang w:eastAsia="es-PE"/>
        </w:rPr>
      </w:pPr>
    </w:p>
    <w:p w14:paraId="666E87A1" w14:textId="1F5C4341" w:rsidR="00EE41C0" w:rsidRDefault="00E54DAB" w:rsidP="004B12AE">
      <w:pPr>
        <w:pStyle w:val="Prrafodelista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rPr>
          <w:rFonts w:eastAsia="Malgun Gothic" w:cstheme="minorHAnsi"/>
          <w:bCs/>
          <w:color w:val="222222"/>
          <w:sz w:val="24"/>
          <w:szCs w:val="24"/>
          <w:lang w:eastAsia="es-PE"/>
        </w:rPr>
      </w:pPr>
      <w:r w:rsidRPr="00EE41C0">
        <w:rPr>
          <w:rFonts w:eastAsia="Malgun Gothic" w:cstheme="minorHAnsi"/>
          <w:b/>
          <w:color w:val="222222"/>
          <w:sz w:val="24"/>
          <w:szCs w:val="24"/>
          <w:lang w:eastAsia="es-PE"/>
        </w:rPr>
        <w:t>Institución</w:t>
      </w:r>
      <w:r w:rsidR="001476CE">
        <w:rPr>
          <w:rFonts w:eastAsia="Malgun Gothic" w:cstheme="minorHAnsi"/>
          <w:b/>
          <w:color w:val="222222"/>
          <w:sz w:val="24"/>
          <w:szCs w:val="24"/>
          <w:lang w:eastAsia="es-PE"/>
        </w:rPr>
        <w:t xml:space="preserve"> </w:t>
      </w:r>
      <w:r w:rsidR="00443DE4">
        <w:rPr>
          <w:rFonts w:eastAsia="Malgun Gothic" w:cstheme="minorHAnsi"/>
          <w:b/>
          <w:color w:val="222222"/>
          <w:sz w:val="24"/>
          <w:szCs w:val="24"/>
          <w:lang w:eastAsia="es-PE"/>
        </w:rPr>
        <w:t>/</w:t>
      </w:r>
      <w:r w:rsidR="001476CE">
        <w:rPr>
          <w:rFonts w:eastAsia="Malgun Gothic" w:cstheme="minorHAnsi"/>
          <w:b/>
          <w:color w:val="222222"/>
          <w:sz w:val="24"/>
          <w:szCs w:val="24"/>
          <w:lang w:eastAsia="es-PE"/>
        </w:rPr>
        <w:t xml:space="preserve"> </w:t>
      </w:r>
      <w:r w:rsidR="00443DE4">
        <w:rPr>
          <w:rFonts w:eastAsia="Malgun Gothic" w:cstheme="minorHAnsi"/>
          <w:b/>
          <w:color w:val="222222"/>
          <w:sz w:val="24"/>
          <w:szCs w:val="24"/>
          <w:lang w:eastAsia="es-PE"/>
        </w:rPr>
        <w:t>Empresa</w:t>
      </w:r>
      <w:r w:rsidR="00D90791">
        <w:rPr>
          <w:rFonts w:eastAsia="Malgun Gothic" w:cstheme="minorHAnsi"/>
          <w:b/>
          <w:color w:val="222222"/>
          <w:sz w:val="24"/>
          <w:szCs w:val="24"/>
          <w:lang w:eastAsia="es-PE"/>
        </w:rPr>
        <w:t xml:space="preserve"> del nominado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EE41C0" w:rsidRPr="00EE41C0" w14:paraId="580C4723" w14:textId="77777777" w:rsidTr="00E67497">
        <w:trPr>
          <w:trHeight w:val="611"/>
        </w:trPr>
        <w:tc>
          <w:tcPr>
            <w:tcW w:w="5000" w:type="pct"/>
            <w:vAlign w:val="center"/>
          </w:tcPr>
          <w:p w14:paraId="4AD7E8D6" w14:textId="77777777" w:rsidR="00EE41C0" w:rsidRPr="00E8729E" w:rsidRDefault="00EE41C0" w:rsidP="00E6749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4D84AA2" w14:textId="77777777" w:rsidR="00EE41C0" w:rsidRPr="00EE41C0" w:rsidRDefault="00EE41C0" w:rsidP="00C858EC">
      <w:pPr>
        <w:tabs>
          <w:tab w:val="left" w:pos="284"/>
        </w:tabs>
        <w:spacing w:after="0" w:line="240" w:lineRule="auto"/>
        <w:jc w:val="both"/>
        <w:rPr>
          <w:rFonts w:eastAsia="Malgun Gothic" w:cstheme="minorHAnsi"/>
          <w:bCs/>
          <w:color w:val="222222"/>
          <w:sz w:val="24"/>
          <w:szCs w:val="24"/>
          <w:lang w:eastAsia="es-PE"/>
        </w:rPr>
      </w:pPr>
    </w:p>
    <w:p w14:paraId="7ACF1200" w14:textId="5751ABF0" w:rsidR="00C73E00" w:rsidRPr="00EE41C0" w:rsidRDefault="001476CE" w:rsidP="00C858EC">
      <w:pPr>
        <w:pStyle w:val="Prrafodelista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eastAsia="Malgun Gothic" w:cstheme="minorHAnsi"/>
          <w:b/>
          <w:color w:val="222222"/>
          <w:sz w:val="24"/>
          <w:szCs w:val="24"/>
          <w:lang w:eastAsia="es-PE"/>
        </w:rPr>
      </w:pPr>
      <w:r w:rsidRPr="00EE41C0">
        <w:rPr>
          <w:rFonts w:eastAsia="Malgun Gothic" w:cstheme="minorHAnsi"/>
          <w:b/>
          <w:color w:val="222222"/>
          <w:sz w:val="24"/>
          <w:szCs w:val="24"/>
          <w:lang w:eastAsia="es-PE"/>
        </w:rPr>
        <w:t>¿</w:t>
      </w:r>
      <w:r>
        <w:rPr>
          <w:rFonts w:eastAsia="Malgun Gothic" w:cstheme="minorHAnsi"/>
          <w:b/>
          <w:color w:val="222222"/>
          <w:sz w:val="24"/>
          <w:szCs w:val="24"/>
          <w:lang w:eastAsia="es-PE"/>
        </w:rPr>
        <w:t>Cuál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>Cuál</w:t>
      </w:r>
      <w:r>
        <w:rPr>
          <w:rFonts w:eastAsia="Malgun Gothic" w:cstheme="minorHAnsi"/>
          <w:b/>
          <w:color w:val="222222"/>
          <w:sz w:val="24"/>
          <w:szCs w:val="24"/>
          <w:lang w:eastAsia="es-PE"/>
        </w:rPr>
        <w:t xml:space="preserve"> es el</w:t>
      </w:r>
      <w:r w:rsidRPr="00EE41C0">
        <w:rPr>
          <w:rFonts w:eastAsia="Malgun Gothic" w:cstheme="minorHAnsi"/>
          <w:b/>
          <w:color w:val="222222"/>
          <w:sz w:val="24"/>
          <w:szCs w:val="24"/>
          <w:lang w:eastAsia="es-PE"/>
        </w:rPr>
        <w:t xml:space="preserve"> </w:t>
      </w:r>
      <w:r>
        <w:rPr>
          <w:rFonts w:eastAsia="Malgun Gothic" w:cstheme="minorHAnsi"/>
          <w:b/>
          <w:color w:val="222222"/>
          <w:sz w:val="24"/>
          <w:szCs w:val="24"/>
          <w:lang w:eastAsia="es-PE"/>
        </w:rPr>
        <w:t xml:space="preserve">motivo por el cual propone esta </w:t>
      </w:r>
      <w:r w:rsidRPr="00EE41C0">
        <w:rPr>
          <w:rFonts w:eastAsia="Malgun Gothic" w:cstheme="minorHAnsi"/>
          <w:b/>
          <w:color w:val="222222"/>
          <w:sz w:val="24"/>
          <w:szCs w:val="24"/>
          <w:lang w:eastAsia="es-PE"/>
        </w:rPr>
        <w:t>nominación?</w:t>
      </w:r>
      <w:r w:rsidR="00E54DAB" w:rsidRPr="00EE41C0">
        <w:rPr>
          <w:rFonts w:eastAsia="Malgun Gothic" w:cstheme="minorHAnsi"/>
          <w:b/>
          <w:color w:val="222222"/>
          <w:sz w:val="24"/>
          <w:szCs w:val="24"/>
          <w:lang w:eastAsia="es-PE"/>
        </w:rPr>
        <w:t xml:space="preserve"> (no exceder las </w:t>
      </w:r>
      <w:r w:rsidR="00C858EC">
        <w:rPr>
          <w:rFonts w:eastAsia="Malgun Gothic" w:cstheme="minorHAnsi"/>
          <w:b/>
          <w:color w:val="222222"/>
          <w:sz w:val="24"/>
          <w:szCs w:val="24"/>
          <w:lang w:eastAsia="es-PE"/>
        </w:rPr>
        <w:t>2</w:t>
      </w:r>
      <w:r w:rsidR="00EE41C0" w:rsidRPr="00EE41C0">
        <w:rPr>
          <w:rFonts w:eastAsia="Malgun Gothic" w:cstheme="minorHAnsi"/>
          <w:b/>
          <w:color w:val="222222"/>
          <w:sz w:val="24"/>
          <w:szCs w:val="24"/>
          <w:lang w:eastAsia="es-PE"/>
        </w:rPr>
        <w:t>0</w:t>
      </w:r>
      <w:r w:rsidR="00E54DAB" w:rsidRPr="00EE41C0">
        <w:rPr>
          <w:rFonts w:eastAsia="Malgun Gothic" w:cstheme="minorHAnsi"/>
          <w:b/>
          <w:color w:val="222222"/>
          <w:sz w:val="24"/>
          <w:szCs w:val="24"/>
          <w:lang w:eastAsia="es-PE"/>
        </w:rPr>
        <w:t>0 palabras):</w:t>
      </w:r>
    </w:p>
    <w:p w14:paraId="2F59E131" w14:textId="77777777" w:rsidR="00EE41C0" w:rsidRPr="00E54DAB" w:rsidRDefault="00EE41C0" w:rsidP="00EE41C0">
      <w:pPr>
        <w:pStyle w:val="Prrafodelista"/>
        <w:spacing w:after="0" w:line="240" w:lineRule="auto"/>
        <w:ind w:left="284"/>
        <w:rPr>
          <w:rFonts w:eastAsia="Malgun Gothic" w:cstheme="minorHAnsi"/>
          <w:bCs/>
          <w:color w:val="222222"/>
          <w:sz w:val="24"/>
          <w:szCs w:val="24"/>
          <w:lang w:eastAsia="es-P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EE41C0" w:rsidRPr="00EE41C0" w14:paraId="7CE0AD52" w14:textId="77777777" w:rsidTr="00EE41C0">
        <w:trPr>
          <w:trHeight w:val="3373"/>
        </w:trPr>
        <w:tc>
          <w:tcPr>
            <w:tcW w:w="5000" w:type="pct"/>
            <w:vAlign w:val="center"/>
          </w:tcPr>
          <w:p w14:paraId="6D7E9E0C" w14:textId="77777777" w:rsidR="00EE41C0" w:rsidRDefault="00EE41C0" w:rsidP="00E6749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</w:rPr>
            </w:pPr>
            <w:bookmarkStart w:id="0" w:name="_Hlk55415045"/>
          </w:p>
          <w:p w14:paraId="7245D05C" w14:textId="77777777" w:rsidR="00C858EC" w:rsidRDefault="00C858EC" w:rsidP="00E6749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60EB02BC" w14:textId="77777777" w:rsidR="00C858EC" w:rsidRDefault="00C858EC" w:rsidP="00E6749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2A51288E" w14:textId="77777777" w:rsidR="00C858EC" w:rsidRDefault="00C858EC" w:rsidP="00E6749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0319D2BD" w14:textId="77777777" w:rsidR="00C858EC" w:rsidRDefault="00C858EC" w:rsidP="00E6749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3F3E0898" w14:textId="77777777" w:rsidR="00C858EC" w:rsidRDefault="00C858EC" w:rsidP="00E6749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2B7D41E4" w14:textId="77777777" w:rsidR="00C858EC" w:rsidRDefault="00C858EC" w:rsidP="00E6749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11CC1E72" w14:textId="77777777" w:rsidR="00C858EC" w:rsidRDefault="00C858EC" w:rsidP="00E6749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6E08F346" w14:textId="77777777" w:rsidR="00C858EC" w:rsidRDefault="00C858EC" w:rsidP="00E6749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3A8CE4EA" w14:textId="77777777" w:rsidR="00C858EC" w:rsidRDefault="00C858EC" w:rsidP="00E6749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2D9E2689" w14:textId="77777777" w:rsidR="00C858EC" w:rsidRDefault="00C858EC" w:rsidP="00E6749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6AB392F5" w14:textId="4A36A67F" w:rsidR="00C858EC" w:rsidRPr="00E8729E" w:rsidRDefault="00C858EC" w:rsidP="00E6749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0813D009" w14:textId="7B209DA4" w:rsidR="007D344A" w:rsidRPr="00EE41C0" w:rsidRDefault="007D344A" w:rsidP="007D344A">
      <w:pPr>
        <w:spacing w:after="0"/>
        <w:jc w:val="both"/>
      </w:pPr>
    </w:p>
    <w:p w14:paraId="5AF1D021" w14:textId="09CA6486" w:rsidR="00EE41C0" w:rsidRDefault="00EE41C0" w:rsidP="007D344A">
      <w:pPr>
        <w:spacing w:after="0"/>
        <w:jc w:val="both"/>
      </w:pPr>
    </w:p>
    <w:p w14:paraId="3D2EFE43" w14:textId="4EDD2994" w:rsidR="00EE41C0" w:rsidRDefault="00EE41C0" w:rsidP="007D344A">
      <w:pPr>
        <w:spacing w:after="0"/>
        <w:jc w:val="both"/>
      </w:pPr>
    </w:p>
    <w:p w14:paraId="1AF704F1" w14:textId="51B6899F" w:rsidR="00EE41C0" w:rsidRPr="00C858EC" w:rsidRDefault="00EE41C0" w:rsidP="00EE41C0">
      <w:pPr>
        <w:spacing w:after="0"/>
        <w:jc w:val="center"/>
        <w:rPr>
          <w:b/>
          <w:bCs/>
          <w:sz w:val="24"/>
          <w:szCs w:val="24"/>
        </w:rPr>
      </w:pPr>
      <w:r w:rsidRPr="00C858EC">
        <w:rPr>
          <w:b/>
          <w:bCs/>
          <w:sz w:val="24"/>
          <w:szCs w:val="24"/>
        </w:rPr>
        <w:t>[Firma del Nominador]</w:t>
      </w:r>
    </w:p>
    <w:p w14:paraId="7CCDD86A" w14:textId="5B4C58C9" w:rsidR="00EE41C0" w:rsidRPr="00C858EC" w:rsidRDefault="00EE41C0" w:rsidP="00EE41C0">
      <w:pPr>
        <w:spacing w:after="0"/>
        <w:jc w:val="center"/>
        <w:rPr>
          <w:b/>
          <w:bCs/>
          <w:sz w:val="24"/>
          <w:szCs w:val="24"/>
        </w:rPr>
      </w:pPr>
      <w:r w:rsidRPr="00C858EC">
        <w:rPr>
          <w:b/>
          <w:bCs/>
          <w:sz w:val="24"/>
          <w:szCs w:val="24"/>
        </w:rPr>
        <w:t>______________________________________</w:t>
      </w:r>
    </w:p>
    <w:p w14:paraId="7AFA7CE0" w14:textId="58B6EDCE" w:rsidR="00EE41C0" w:rsidRPr="00C858EC" w:rsidRDefault="00EE41C0" w:rsidP="00EE41C0">
      <w:pPr>
        <w:spacing w:after="0"/>
        <w:jc w:val="center"/>
        <w:rPr>
          <w:b/>
          <w:bCs/>
          <w:sz w:val="24"/>
          <w:szCs w:val="24"/>
        </w:rPr>
      </w:pPr>
      <w:r w:rsidRPr="00C858EC">
        <w:rPr>
          <w:b/>
          <w:bCs/>
          <w:sz w:val="24"/>
          <w:szCs w:val="24"/>
        </w:rPr>
        <w:t>[Nombres y Apellidos del Nominador]</w:t>
      </w:r>
    </w:p>
    <w:p w14:paraId="5E61B789" w14:textId="56E99EDF" w:rsidR="00EE41C0" w:rsidRPr="00C858EC" w:rsidRDefault="00EE41C0" w:rsidP="00EE41C0">
      <w:pPr>
        <w:spacing w:after="0"/>
        <w:jc w:val="center"/>
        <w:rPr>
          <w:b/>
          <w:bCs/>
          <w:sz w:val="24"/>
          <w:szCs w:val="24"/>
        </w:rPr>
      </w:pPr>
      <w:r w:rsidRPr="00C858EC">
        <w:rPr>
          <w:b/>
          <w:bCs/>
          <w:sz w:val="24"/>
          <w:szCs w:val="24"/>
        </w:rPr>
        <w:t>[Cargo del Nominador]</w:t>
      </w:r>
    </w:p>
    <w:p w14:paraId="68FF2644" w14:textId="395ADDED" w:rsidR="00EE41C0" w:rsidRDefault="00BD3FA9" w:rsidP="00EE41C0">
      <w:pPr>
        <w:spacing w:after="0"/>
        <w:jc w:val="center"/>
        <w:rPr>
          <w:b/>
          <w:bCs/>
          <w:sz w:val="24"/>
          <w:szCs w:val="24"/>
        </w:rPr>
      </w:pPr>
      <w:r w:rsidRPr="00C858EC">
        <w:rPr>
          <w:b/>
          <w:bCs/>
          <w:sz w:val="24"/>
          <w:szCs w:val="24"/>
        </w:rPr>
        <w:t xml:space="preserve"> </w:t>
      </w:r>
      <w:r w:rsidR="00EE41C0" w:rsidRPr="00C858EC">
        <w:rPr>
          <w:b/>
          <w:bCs/>
          <w:sz w:val="24"/>
          <w:szCs w:val="24"/>
        </w:rPr>
        <w:t>[Institución</w:t>
      </w:r>
      <w:r w:rsidR="006D18BC" w:rsidRPr="00C858EC">
        <w:rPr>
          <w:b/>
          <w:bCs/>
          <w:sz w:val="24"/>
          <w:szCs w:val="24"/>
        </w:rPr>
        <w:t xml:space="preserve"> / Empresa</w:t>
      </w:r>
      <w:r w:rsidR="00EE41C0" w:rsidRPr="00C858EC">
        <w:rPr>
          <w:b/>
          <w:bCs/>
          <w:sz w:val="24"/>
          <w:szCs w:val="24"/>
        </w:rPr>
        <w:t xml:space="preserve"> del Nominador]</w:t>
      </w:r>
    </w:p>
    <w:p w14:paraId="49E1D8EF" w14:textId="784C3638" w:rsidR="004C2F93" w:rsidRPr="004C2F93" w:rsidRDefault="004C2F93" w:rsidP="00EE41C0">
      <w:pPr>
        <w:spacing w:after="0"/>
        <w:jc w:val="center"/>
        <w:rPr>
          <w:b/>
          <w:bCs/>
          <w:sz w:val="20"/>
          <w:szCs w:val="20"/>
        </w:rPr>
      </w:pPr>
    </w:p>
    <w:p w14:paraId="1D8B0807" w14:textId="0563541B" w:rsidR="004C2F93" w:rsidRDefault="00BD3FA9" w:rsidP="00BD3FA9">
      <w:pPr>
        <w:pStyle w:val="Ttulo1"/>
        <w:spacing w:before="0" w:line="240" w:lineRule="auto"/>
        <w:ind w:right="-1419"/>
        <w:jc w:val="center"/>
        <w:rPr>
          <w:rFonts w:asciiTheme="minorHAnsi" w:eastAsiaTheme="minorHAnsi" w:hAnsiTheme="minorHAnsi" w:cstheme="minorBidi"/>
          <w:b/>
          <w:color w:val="auto"/>
          <w:sz w:val="22"/>
          <w:szCs w:val="22"/>
          <w:lang w:val="es-MX"/>
        </w:rPr>
      </w:pPr>
      <w:r w:rsidRPr="00026A67">
        <w:rPr>
          <w:b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62356D" wp14:editId="3BBF5EAB">
                <wp:simplePos x="0" y="0"/>
                <wp:positionH relativeFrom="column">
                  <wp:posOffset>-744855</wp:posOffset>
                </wp:positionH>
                <wp:positionV relativeFrom="paragraph">
                  <wp:posOffset>128270</wp:posOffset>
                </wp:positionV>
                <wp:extent cx="2326005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E2F04" w14:textId="1BE64002" w:rsidR="00BD3FA9" w:rsidRPr="00C73C10" w:rsidRDefault="00BD3FA9" w:rsidP="00BD3FA9">
                            <w:pPr>
                              <w:spacing w:after="0" w:line="240" w:lineRule="auto"/>
                              <w:ind w:left="284" w:hanging="426"/>
                              <w:rPr>
                                <w:b/>
                                <w:iCs/>
                                <w:lang w:val="es-MX"/>
                              </w:rPr>
                            </w:pPr>
                            <w:r w:rsidRPr="00C73C10">
                              <w:rPr>
                                <w:b/>
                                <w:iCs/>
                                <w:lang w:val="es-MX"/>
                              </w:rPr>
                              <w:t>Código</w:t>
                            </w:r>
                            <w:r w:rsidRPr="00B7748C">
                              <w:rPr>
                                <w:bCs/>
                                <w:iCs/>
                                <w:lang w:val="es-MX"/>
                              </w:rPr>
                              <w:t>: F-14-0</w:t>
                            </w:r>
                            <w:r>
                              <w:rPr>
                                <w:bCs/>
                                <w:iCs/>
                                <w:lang w:val="es-MX"/>
                              </w:rPr>
                              <w:t>9</w:t>
                            </w:r>
                          </w:p>
                          <w:p w14:paraId="519E6F83" w14:textId="6956B6BD" w:rsidR="00BD3FA9" w:rsidRPr="00BA160E" w:rsidRDefault="00BD3FA9" w:rsidP="00BD3FA9">
                            <w:pPr>
                              <w:spacing w:after="0" w:line="240" w:lineRule="auto"/>
                              <w:ind w:left="284" w:hanging="426"/>
                              <w:rPr>
                                <w:b/>
                                <w:iCs/>
                                <w:lang w:val="es-MX"/>
                              </w:rPr>
                            </w:pPr>
                            <w:r w:rsidRPr="00C73C10">
                              <w:rPr>
                                <w:b/>
                                <w:iCs/>
                                <w:lang w:val="es-MX"/>
                              </w:rPr>
                              <w:t>Versión</w:t>
                            </w:r>
                            <w:r>
                              <w:rPr>
                                <w:b/>
                                <w:iCs/>
                                <w:lang w:val="es-MX"/>
                              </w:rPr>
                              <w:t>:</w:t>
                            </w:r>
                            <w:r w:rsidRPr="00C73C10">
                              <w:rPr>
                                <w:b/>
                                <w:iCs/>
                                <w:lang w:val="es-MX"/>
                              </w:rPr>
                              <w:t xml:space="preserve"> </w:t>
                            </w:r>
                            <w:r w:rsidRPr="00B7748C">
                              <w:rPr>
                                <w:bCs/>
                                <w:iCs/>
                                <w:lang w:val="es-MX"/>
                              </w:rPr>
                              <w:t>0</w:t>
                            </w:r>
                            <w:r>
                              <w:rPr>
                                <w:bCs/>
                                <w:iCs/>
                                <w:lang w:val="es-MX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62356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8.65pt;margin-top:10.1pt;width:183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" stroked="f">
                <v:textbox style="mso-fit-shape-to-text:t">
                  <w:txbxContent>
                    <w:p w14:paraId="293E2F04" w14:textId="1BE64002" w:rsidR="00BD3FA9" w:rsidRPr="00C73C10" w:rsidRDefault="00BD3FA9" w:rsidP="00BD3FA9">
                      <w:pPr>
                        <w:spacing w:after="0" w:line="240" w:lineRule="auto"/>
                        <w:ind w:left="284" w:hanging="426"/>
                        <w:rPr>
                          <w:b/>
                          <w:iCs/>
                          <w:lang w:val="es-MX"/>
                        </w:rPr>
                      </w:pPr>
                      <w:r w:rsidRPr="00C73C10">
                        <w:rPr>
                          <w:b/>
                          <w:iCs/>
                          <w:lang w:val="es-MX"/>
                        </w:rPr>
                        <w:t>Código</w:t>
                      </w:r>
                      <w:r w:rsidRPr="00B7748C">
                        <w:rPr>
                          <w:bCs/>
                          <w:iCs/>
                          <w:lang w:val="es-MX"/>
                        </w:rPr>
                        <w:t>: F-14-0</w:t>
                      </w:r>
                      <w:r>
                        <w:rPr>
                          <w:bCs/>
                          <w:iCs/>
                          <w:lang w:val="es-MX"/>
                        </w:rPr>
                        <w:t>9</w:t>
                      </w:r>
                    </w:p>
                    <w:p w14:paraId="519E6F83" w14:textId="6956B6BD" w:rsidR="00BD3FA9" w:rsidRPr="00BA160E" w:rsidRDefault="00BD3FA9" w:rsidP="00BD3FA9">
                      <w:pPr>
                        <w:spacing w:after="0" w:line="240" w:lineRule="auto"/>
                        <w:ind w:left="284" w:hanging="426"/>
                        <w:rPr>
                          <w:b/>
                          <w:iCs/>
                          <w:lang w:val="es-MX"/>
                        </w:rPr>
                      </w:pPr>
                      <w:r w:rsidRPr="00C73C10">
                        <w:rPr>
                          <w:b/>
                          <w:iCs/>
                          <w:lang w:val="es-MX"/>
                        </w:rPr>
                        <w:t>Versión</w:t>
                      </w:r>
                      <w:r>
                        <w:rPr>
                          <w:b/>
                          <w:iCs/>
                          <w:lang w:val="es-MX"/>
                        </w:rPr>
                        <w:t>:</w:t>
                      </w:r>
                      <w:r w:rsidRPr="00C73C10">
                        <w:rPr>
                          <w:b/>
                          <w:iCs/>
                          <w:lang w:val="es-MX"/>
                        </w:rPr>
                        <w:t xml:space="preserve"> </w:t>
                      </w:r>
                      <w:r w:rsidRPr="00B7748C">
                        <w:rPr>
                          <w:bCs/>
                          <w:iCs/>
                          <w:lang w:val="es-MX"/>
                        </w:rPr>
                        <w:t>0</w:t>
                      </w:r>
                      <w:r>
                        <w:rPr>
                          <w:bCs/>
                          <w:iCs/>
                          <w:lang w:val="es-MX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C8EF24" w14:textId="3FD91E60" w:rsidR="004C2F93" w:rsidRPr="00E636E7" w:rsidRDefault="004C2F93" w:rsidP="00BD3FA9">
      <w:pPr>
        <w:ind w:right="-1419"/>
        <w:jc w:val="center"/>
        <w:rPr>
          <w:b/>
          <w:bCs/>
          <w:sz w:val="24"/>
          <w:szCs w:val="24"/>
        </w:rPr>
      </w:pPr>
    </w:p>
    <w:sectPr w:rsidR="004C2F93" w:rsidRPr="00E636E7" w:rsidSect="00E54DA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6C8C" w14:textId="77777777" w:rsidR="007B0FF6" w:rsidRDefault="007B0FF6" w:rsidP="00FB4E17">
      <w:pPr>
        <w:spacing w:after="0" w:line="240" w:lineRule="auto"/>
      </w:pPr>
      <w:r>
        <w:separator/>
      </w:r>
    </w:p>
  </w:endnote>
  <w:endnote w:type="continuationSeparator" w:id="0">
    <w:p w14:paraId="417C379A" w14:textId="77777777" w:rsidR="007B0FF6" w:rsidRDefault="007B0FF6" w:rsidP="00FB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ouis George Café">
    <w:altName w:val="Calibri"/>
    <w:charset w:val="00"/>
    <w:family w:val="swiss"/>
    <w:pitch w:val="variable"/>
    <w:sig w:usb0="A00000A7" w:usb1="5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90EE" w14:textId="6BDEA584" w:rsidR="00025595" w:rsidRDefault="001476CE">
    <w:pPr>
      <w:pStyle w:val="Piedepgina"/>
    </w:pPr>
    <w:r w:rsidRPr="000A56AA">
      <w:rPr>
        <w:noProof/>
        <w:highlight w:val="yellow"/>
      </w:rPr>
      <w:drawing>
        <wp:anchor distT="0" distB="0" distL="114300" distR="114300" simplePos="0" relativeHeight="251670528" behindDoc="1" locked="0" layoutInCell="1" allowOverlap="1" wp14:anchorId="784D754C" wp14:editId="17788E17">
          <wp:simplePos x="0" y="0"/>
          <wp:positionH relativeFrom="margin">
            <wp:posOffset>3787140</wp:posOffset>
          </wp:positionH>
          <wp:positionV relativeFrom="paragraph">
            <wp:posOffset>-22860</wp:posOffset>
          </wp:positionV>
          <wp:extent cx="378460" cy="378460"/>
          <wp:effectExtent l="0" t="0" r="2540" b="2540"/>
          <wp:wrapSquare wrapText="bothSides"/>
          <wp:docPr id="13" name="Imagen 13" descr="Un conjunto de letras blancas en un fondo blanc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Un conjunto de letras blancas en un fondo blanc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460" cy="378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6AA">
      <w:rPr>
        <w:noProof/>
        <w:highlight w:val="yellow"/>
      </w:rPr>
      <w:drawing>
        <wp:anchor distT="0" distB="0" distL="114300" distR="114300" simplePos="0" relativeHeight="251671552" behindDoc="1" locked="0" layoutInCell="1" allowOverlap="1" wp14:anchorId="7F596369" wp14:editId="5AA8C41E">
          <wp:simplePos x="0" y="0"/>
          <wp:positionH relativeFrom="margin">
            <wp:posOffset>4914900</wp:posOffset>
          </wp:positionH>
          <wp:positionV relativeFrom="paragraph">
            <wp:posOffset>-45720</wp:posOffset>
          </wp:positionV>
          <wp:extent cx="325120" cy="395605"/>
          <wp:effectExtent l="0" t="0" r="0" b="4445"/>
          <wp:wrapSquare wrapText="bothSides"/>
          <wp:docPr id="14" name="Imagen 14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12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6AA">
      <w:rPr>
        <w:noProof/>
        <w:highlight w:val="yellow"/>
      </w:rPr>
      <w:drawing>
        <wp:anchor distT="0" distB="0" distL="114300" distR="114300" simplePos="0" relativeHeight="251672576" behindDoc="1" locked="0" layoutInCell="1" allowOverlap="1" wp14:anchorId="11EBC152" wp14:editId="58AC0781">
          <wp:simplePos x="0" y="0"/>
          <wp:positionH relativeFrom="margin">
            <wp:posOffset>4290060</wp:posOffset>
          </wp:positionH>
          <wp:positionV relativeFrom="paragraph">
            <wp:posOffset>-15240</wp:posOffset>
          </wp:positionV>
          <wp:extent cx="486410" cy="374650"/>
          <wp:effectExtent l="0" t="0" r="8890" b="6350"/>
          <wp:wrapSquare wrapText="bothSides"/>
          <wp:docPr id="15" name="Imagen 1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Logotipo, nombre de la empresa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41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6AA">
      <w:rPr>
        <w:noProof/>
        <w:highlight w:val="yellow"/>
      </w:rPr>
      <w:drawing>
        <wp:anchor distT="0" distB="0" distL="114300" distR="114300" simplePos="0" relativeHeight="251673600" behindDoc="1" locked="0" layoutInCell="1" allowOverlap="1" wp14:anchorId="467E9DD1" wp14:editId="34CDDD35">
          <wp:simplePos x="0" y="0"/>
          <wp:positionH relativeFrom="margin">
            <wp:posOffset>5379720</wp:posOffset>
          </wp:positionH>
          <wp:positionV relativeFrom="paragraph">
            <wp:posOffset>-38100</wp:posOffset>
          </wp:positionV>
          <wp:extent cx="397510" cy="388620"/>
          <wp:effectExtent l="0" t="0" r="2540" b="0"/>
          <wp:wrapSquare wrapText="bothSides"/>
          <wp:docPr id="16" name="Imagen 1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Logotipo&#10;&#10;Descripción generada automá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510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6AA">
      <w:rPr>
        <w:noProof/>
        <w:highlight w:val="yellow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6940E7E" wp14:editId="7E6D5530">
              <wp:simplePos x="0" y="0"/>
              <wp:positionH relativeFrom="margin">
                <wp:posOffset>-335280</wp:posOffset>
              </wp:positionH>
              <wp:positionV relativeFrom="paragraph">
                <wp:posOffset>7620</wp:posOffset>
              </wp:positionV>
              <wp:extent cx="3489960" cy="327025"/>
              <wp:effectExtent l="0" t="0" r="0" b="0"/>
              <wp:wrapSquare wrapText="bothSides"/>
              <wp:docPr id="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9960" cy="327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56925E" w14:textId="77777777" w:rsidR="001476CE" w:rsidRPr="000A56AA" w:rsidRDefault="001476CE" w:rsidP="001476CE">
                          <w:pPr>
                            <w:jc w:val="center"/>
                            <w:rPr>
                              <w:rFonts w:ascii="Louis George Café" w:hAnsi="Louis George Café"/>
                              <w:color w:val="010066"/>
                              <w:sz w:val="32"/>
                              <w:szCs w:val="32"/>
                            </w:rPr>
                          </w:pPr>
                          <w:r w:rsidRPr="000A56AA">
                            <w:rPr>
                              <w:rFonts w:ascii="Louis George Café" w:hAnsi="Louis George Café"/>
                              <w:color w:val="010066"/>
                              <w:sz w:val="32"/>
                              <w:szCs w:val="32"/>
                            </w:rPr>
                            <w:t>Acreditadora de Valor Internacional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940E7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6.4pt;margin-top:.6pt;width:274.8pt;height:25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" stroked="f">
              <v:textbox>
                <w:txbxContent>
                  <w:p w14:paraId="2B56925E" w14:textId="77777777" w:rsidR="001476CE" w:rsidRPr="000A56AA" w:rsidRDefault="001476CE" w:rsidP="001476CE">
                    <w:pPr>
                      <w:jc w:val="center"/>
                      <w:rPr>
                        <w:rFonts w:ascii="Louis George Café" w:hAnsi="Louis George Café"/>
                        <w:color w:val="010066"/>
                        <w:sz w:val="32"/>
                        <w:szCs w:val="32"/>
                      </w:rPr>
                    </w:pPr>
                    <w:r w:rsidRPr="000A56AA">
                      <w:rPr>
                        <w:rFonts w:ascii="Louis George Café" w:hAnsi="Louis George Café"/>
                        <w:color w:val="010066"/>
                        <w:sz w:val="32"/>
                        <w:szCs w:val="32"/>
                      </w:rPr>
                      <w:t>Acreditadora de Valor Internacional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25595" w:rsidRPr="005B0B73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3ED301" wp14:editId="2BF9DB16">
              <wp:simplePos x="0" y="0"/>
              <wp:positionH relativeFrom="column">
                <wp:posOffset>-1062990</wp:posOffset>
              </wp:positionH>
              <wp:positionV relativeFrom="paragraph">
                <wp:posOffset>-257648</wp:posOffset>
              </wp:positionV>
              <wp:extent cx="7527290" cy="10160"/>
              <wp:effectExtent l="19050" t="19050" r="35560" b="2794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27290" cy="10160"/>
                      </a:xfrm>
                      <a:prstGeom prst="line">
                        <a:avLst/>
                      </a:prstGeom>
                      <a:ln w="38100">
                        <a:solidFill>
                          <a:srgbClr val="00206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6B3FB4" id="Conector recto 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7pt,-20.3pt" to="509pt,-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" strokecolor="#002060" strokeweight="3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56845" w14:textId="77777777" w:rsidR="007B0FF6" w:rsidRDefault="007B0FF6" w:rsidP="00FB4E17">
      <w:pPr>
        <w:spacing w:after="0" w:line="240" w:lineRule="auto"/>
      </w:pPr>
      <w:r>
        <w:separator/>
      </w:r>
    </w:p>
  </w:footnote>
  <w:footnote w:type="continuationSeparator" w:id="0">
    <w:p w14:paraId="760E52DE" w14:textId="77777777" w:rsidR="007B0FF6" w:rsidRDefault="007B0FF6" w:rsidP="00FB4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BA7F" w14:textId="71426BCD" w:rsidR="00025595" w:rsidRPr="007B30F4" w:rsidRDefault="00A33B19" w:rsidP="007B30F4">
    <w:pPr>
      <w:pStyle w:val="Encabezado"/>
    </w:pPr>
    <w:r w:rsidRPr="005B0B73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C4B1DC" wp14:editId="393FD6A0">
              <wp:simplePos x="0" y="0"/>
              <wp:positionH relativeFrom="page">
                <wp:posOffset>9525</wp:posOffset>
              </wp:positionH>
              <wp:positionV relativeFrom="paragraph">
                <wp:posOffset>-449580</wp:posOffset>
              </wp:positionV>
              <wp:extent cx="7600950" cy="722630"/>
              <wp:effectExtent l="0" t="0" r="19050" b="2032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950" cy="72263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4416D6" id="Rectángulo 4" o:spid="_x0000_s1026" style="position:absolute;margin-left:.75pt;margin-top:-35.4pt;width:598.5pt;height:56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" fillcolor="#002060" strokecolor="#002060" strokeweight="1pt">
              <w10:wrap anchorx="page"/>
            </v:rect>
          </w:pict>
        </mc:Fallback>
      </mc:AlternateContent>
    </w:r>
    <w:r w:rsidR="00025595" w:rsidRPr="00B459B4"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359C2F5" wp14:editId="1C2E85FF">
              <wp:simplePos x="0" y="0"/>
              <wp:positionH relativeFrom="margin">
                <wp:align>center</wp:align>
              </wp:positionH>
              <wp:positionV relativeFrom="paragraph">
                <wp:posOffset>-220980</wp:posOffset>
              </wp:positionV>
              <wp:extent cx="6414135" cy="342900"/>
              <wp:effectExtent l="0" t="0" r="0" b="0"/>
              <wp:wrapSquare wrapText="bothSides"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413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8A5142" w14:textId="7406714D" w:rsidR="00025595" w:rsidRPr="00443DE4" w:rsidRDefault="00E54DAB" w:rsidP="007959CA">
                          <w:pPr>
                            <w:pStyle w:val="Encabezado"/>
                            <w:jc w:val="center"/>
                            <w:rPr>
                              <w:b/>
                              <w:color w:val="FFFFFF" w:themeColor="background1"/>
                              <w:sz w:val="26"/>
                              <w:szCs w:val="26"/>
                              <w:lang w:val="es-MX"/>
                            </w:rPr>
                          </w:pPr>
                          <w:r w:rsidRPr="00443DE4">
                            <w:rPr>
                              <w:b/>
                              <w:color w:val="FFFFFF" w:themeColor="background1"/>
                              <w:sz w:val="26"/>
                              <w:szCs w:val="26"/>
                              <w:lang w:val="es-MX"/>
                            </w:rPr>
                            <w:t>Plantilla para nominación al Premio ICACIT al Voluntario Sobresaliente “Jose Valdez Calle”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9C2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17.4pt;width:505.05pt;height:27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" filled="f" stroked="f">
              <v:textbox>
                <w:txbxContent>
                  <w:p w14:paraId="2F8A5142" w14:textId="7406714D" w:rsidR="00025595" w:rsidRPr="00443DE4" w:rsidRDefault="00E54DAB" w:rsidP="007959CA">
                    <w:pPr>
                      <w:pStyle w:val="Encabezado"/>
                      <w:jc w:val="center"/>
                      <w:rPr>
                        <w:b/>
                        <w:color w:val="FFFFFF" w:themeColor="background1"/>
                        <w:sz w:val="26"/>
                        <w:szCs w:val="26"/>
                        <w:lang w:val="es-MX"/>
                      </w:rPr>
                    </w:pPr>
                    <w:r w:rsidRPr="00443DE4">
                      <w:rPr>
                        <w:b/>
                        <w:color w:val="FFFFFF" w:themeColor="background1"/>
                        <w:sz w:val="26"/>
                        <w:szCs w:val="26"/>
                        <w:lang w:val="es-MX"/>
                      </w:rPr>
                      <w:t>Plantilla para nominación al Premio ICACIT al Voluntario Sobresaliente “Jose Valdez Calle”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2F59"/>
    <w:multiLevelType w:val="hybridMultilevel"/>
    <w:tmpl w:val="192C13B0"/>
    <w:lvl w:ilvl="0" w:tplc="6D024DD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89DAF584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93161"/>
    <w:multiLevelType w:val="hybridMultilevel"/>
    <w:tmpl w:val="0BF284DC"/>
    <w:lvl w:ilvl="0" w:tplc="90E0580A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054EB"/>
    <w:multiLevelType w:val="hybridMultilevel"/>
    <w:tmpl w:val="19C89222"/>
    <w:lvl w:ilvl="0" w:tplc="D3D07182">
      <w:start w:val="3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3B8D"/>
    <w:multiLevelType w:val="hybridMultilevel"/>
    <w:tmpl w:val="BDBA1C4C"/>
    <w:lvl w:ilvl="0" w:tplc="E63E9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A6863"/>
    <w:multiLevelType w:val="hybridMultilevel"/>
    <w:tmpl w:val="694CE646"/>
    <w:lvl w:ilvl="0" w:tplc="AB7673F2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46C34"/>
    <w:multiLevelType w:val="hybridMultilevel"/>
    <w:tmpl w:val="B1382FF0"/>
    <w:lvl w:ilvl="0" w:tplc="61404C6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1371F"/>
    <w:multiLevelType w:val="hybridMultilevel"/>
    <w:tmpl w:val="50C4F194"/>
    <w:lvl w:ilvl="0" w:tplc="5D46A55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111BE9"/>
    <w:multiLevelType w:val="hybridMultilevel"/>
    <w:tmpl w:val="E02808CE"/>
    <w:lvl w:ilvl="0" w:tplc="FA8A3ADE">
      <w:start w:val="3"/>
      <w:numFmt w:val="decimal"/>
      <w:lvlText w:val="%1.6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100FF"/>
    <w:multiLevelType w:val="hybridMultilevel"/>
    <w:tmpl w:val="BC905E96"/>
    <w:lvl w:ilvl="0" w:tplc="2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E4223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BB4D37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B26D93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7746EC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F208FD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3D898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B48B5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BFE609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9145202"/>
    <w:multiLevelType w:val="hybridMultilevel"/>
    <w:tmpl w:val="C23E7A9C"/>
    <w:lvl w:ilvl="0" w:tplc="838873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323B2C"/>
    <w:multiLevelType w:val="hybridMultilevel"/>
    <w:tmpl w:val="6B807A96"/>
    <w:lvl w:ilvl="0" w:tplc="7B68BB54">
      <w:start w:val="3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90D4A"/>
    <w:multiLevelType w:val="hybridMultilevel"/>
    <w:tmpl w:val="EFEE18C0"/>
    <w:lvl w:ilvl="0" w:tplc="9FBC6384">
      <w:start w:val="4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C1B82"/>
    <w:multiLevelType w:val="hybridMultilevel"/>
    <w:tmpl w:val="262A72B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5E5045"/>
    <w:multiLevelType w:val="hybridMultilevel"/>
    <w:tmpl w:val="72A82342"/>
    <w:lvl w:ilvl="0" w:tplc="89F64B68">
      <w:start w:val="2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53A27"/>
    <w:multiLevelType w:val="hybridMultilevel"/>
    <w:tmpl w:val="76AACF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E2A2F"/>
    <w:multiLevelType w:val="hybridMultilevel"/>
    <w:tmpl w:val="A2D447E0"/>
    <w:lvl w:ilvl="0" w:tplc="0382E1A8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B169A8"/>
    <w:multiLevelType w:val="hybridMultilevel"/>
    <w:tmpl w:val="F2E248EE"/>
    <w:lvl w:ilvl="0" w:tplc="35208C4E">
      <w:start w:val="2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9637E"/>
    <w:multiLevelType w:val="hybridMultilevel"/>
    <w:tmpl w:val="5606BD70"/>
    <w:lvl w:ilvl="0" w:tplc="F6F0F4DC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E6FC7"/>
    <w:multiLevelType w:val="hybridMultilevel"/>
    <w:tmpl w:val="EAE2A65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BC7A47"/>
    <w:multiLevelType w:val="hybridMultilevel"/>
    <w:tmpl w:val="D5747ED4"/>
    <w:lvl w:ilvl="0" w:tplc="56E03FC4">
      <w:start w:val="2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E53B4"/>
    <w:multiLevelType w:val="hybridMultilevel"/>
    <w:tmpl w:val="DA0A32C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FA35F3"/>
    <w:multiLevelType w:val="hybridMultilevel"/>
    <w:tmpl w:val="BB66EC88"/>
    <w:lvl w:ilvl="0" w:tplc="2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E4223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BB4D37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B26D93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7746EC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F208FD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3D898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B48B5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BFE609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01522E8"/>
    <w:multiLevelType w:val="hybridMultilevel"/>
    <w:tmpl w:val="C0A4E2B4"/>
    <w:lvl w:ilvl="0" w:tplc="75CC77AE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13D03"/>
    <w:multiLevelType w:val="hybridMultilevel"/>
    <w:tmpl w:val="A844EBB2"/>
    <w:lvl w:ilvl="0" w:tplc="D3305DA8">
      <w:start w:val="3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67B0D"/>
    <w:multiLevelType w:val="hybridMultilevel"/>
    <w:tmpl w:val="66A06026"/>
    <w:lvl w:ilvl="0" w:tplc="FA7860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64A73"/>
    <w:multiLevelType w:val="hybridMultilevel"/>
    <w:tmpl w:val="C8B2007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5F51AD"/>
    <w:multiLevelType w:val="hybridMultilevel"/>
    <w:tmpl w:val="444465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81DD5"/>
    <w:multiLevelType w:val="hybridMultilevel"/>
    <w:tmpl w:val="63009588"/>
    <w:lvl w:ilvl="0" w:tplc="2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E4223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BB4D37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B26D93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7746EC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F208FD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3D898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B48B5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BFE609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2677354"/>
    <w:multiLevelType w:val="hybridMultilevel"/>
    <w:tmpl w:val="4FC81AF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72606F"/>
    <w:multiLevelType w:val="multilevel"/>
    <w:tmpl w:val="C938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CA5D84"/>
    <w:multiLevelType w:val="hybridMultilevel"/>
    <w:tmpl w:val="16B0B2F0"/>
    <w:lvl w:ilvl="0" w:tplc="DA0817EC">
      <w:start w:val="2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431FD"/>
    <w:multiLevelType w:val="hybridMultilevel"/>
    <w:tmpl w:val="FF40E1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36A19"/>
    <w:multiLevelType w:val="hybridMultilevel"/>
    <w:tmpl w:val="7F2AD1E2"/>
    <w:lvl w:ilvl="0" w:tplc="8F22A86A">
      <w:start w:val="3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B4D4C"/>
    <w:multiLevelType w:val="hybridMultilevel"/>
    <w:tmpl w:val="3CF637D8"/>
    <w:lvl w:ilvl="0" w:tplc="280A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B64F35"/>
    <w:multiLevelType w:val="hybridMultilevel"/>
    <w:tmpl w:val="56708540"/>
    <w:lvl w:ilvl="0" w:tplc="04244F2A">
      <w:start w:val="3"/>
      <w:numFmt w:val="decimal"/>
      <w:lvlText w:val="%1.5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90570"/>
    <w:multiLevelType w:val="hybridMultilevel"/>
    <w:tmpl w:val="C4CAF816"/>
    <w:lvl w:ilvl="0" w:tplc="F91C4CB8">
      <w:start w:val="4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F6D5D"/>
    <w:multiLevelType w:val="hybridMultilevel"/>
    <w:tmpl w:val="FB3E027C"/>
    <w:lvl w:ilvl="0" w:tplc="01265D70">
      <w:start w:val="4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B3EAB"/>
    <w:multiLevelType w:val="hybridMultilevel"/>
    <w:tmpl w:val="5E36CE3C"/>
    <w:lvl w:ilvl="0" w:tplc="CEC854AA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E102B"/>
    <w:multiLevelType w:val="hybridMultilevel"/>
    <w:tmpl w:val="DB62D3DC"/>
    <w:lvl w:ilvl="0" w:tplc="89DAF58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57A8586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7520799">
    <w:abstractNumId w:val="20"/>
  </w:num>
  <w:num w:numId="2" w16cid:durableId="59788194">
    <w:abstractNumId w:val="0"/>
  </w:num>
  <w:num w:numId="3" w16cid:durableId="692729173">
    <w:abstractNumId w:val="15"/>
  </w:num>
  <w:num w:numId="4" w16cid:durableId="1936937647">
    <w:abstractNumId w:val="6"/>
  </w:num>
  <w:num w:numId="5" w16cid:durableId="1971595811">
    <w:abstractNumId w:val="33"/>
  </w:num>
  <w:num w:numId="6" w16cid:durableId="2013988551">
    <w:abstractNumId w:val="4"/>
  </w:num>
  <w:num w:numId="7" w16cid:durableId="470830178">
    <w:abstractNumId w:val="19"/>
  </w:num>
  <w:num w:numId="8" w16cid:durableId="123349680">
    <w:abstractNumId w:val="26"/>
  </w:num>
  <w:num w:numId="9" w16cid:durableId="1122335847">
    <w:abstractNumId w:val="30"/>
  </w:num>
  <w:num w:numId="10" w16cid:durableId="1939561003">
    <w:abstractNumId w:val="16"/>
  </w:num>
  <w:num w:numId="11" w16cid:durableId="542211013">
    <w:abstractNumId w:val="22"/>
  </w:num>
  <w:num w:numId="12" w16cid:durableId="262106867">
    <w:abstractNumId w:val="32"/>
  </w:num>
  <w:num w:numId="13" w16cid:durableId="610672514">
    <w:abstractNumId w:val="38"/>
  </w:num>
  <w:num w:numId="14" w16cid:durableId="945774824">
    <w:abstractNumId w:val="5"/>
  </w:num>
  <w:num w:numId="15" w16cid:durableId="225995748">
    <w:abstractNumId w:val="18"/>
  </w:num>
  <w:num w:numId="16" w16cid:durableId="2042396328">
    <w:abstractNumId w:val="28"/>
  </w:num>
  <w:num w:numId="17" w16cid:durableId="1408725562">
    <w:abstractNumId w:val="17"/>
  </w:num>
  <w:num w:numId="18" w16cid:durableId="2107576476">
    <w:abstractNumId w:val="13"/>
  </w:num>
  <w:num w:numId="19" w16cid:durableId="254753886">
    <w:abstractNumId w:val="1"/>
  </w:num>
  <w:num w:numId="20" w16cid:durableId="1876773607">
    <w:abstractNumId w:val="23"/>
  </w:num>
  <w:num w:numId="21" w16cid:durableId="1006594521">
    <w:abstractNumId w:val="10"/>
  </w:num>
  <w:num w:numId="22" w16cid:durableId="487138521">
    <w:abstractNumId w:val="2"/>
  </w:num>
  <w:num w:numId="23" w16cid:durableId="1449932781">
    <w:abstractNumId w:val="34"/>
  </w:num>
  <w:num w:numId="24" w16cid:durableId="838428602">
    <w:abstractNumId w:val="7"/>
  </w:num>
  <w:num w:numId="25" w16cid:durableId="1022509993">
    <w:abstractNumId w:val="37"/>
  </w:num>
  <w:num w:numId="26" w16cid:durableId="187261835">
    <w:abstractNumId w:val="11"/>
  </w:num>
  <w:num w:numId="27" w16cid:durableId="1912810115">
    <w:abstractNumId w:val="35"/>
  </w:num>
  <w:num w:numId="28" w16cid:durableId="1665163171">
    <w:abstractNumId w:val="12"/>
  </w:num>
  <w:num w:numId="29" w16cid:durableId="1671061730">
    <w:abstractNumId w:val="36"/>
  </w:num>
  <w:num w:numId="30" w16cid:durableId="1927808489">
    <w:abstractNumId w:val="29"/>
  </w:num>
  <w:num w:numId="31" w16cid:durableId="248659412">
    <w:abstractNumId w:val="9"/>
  </w:num>
  <w:num w:numId="32" w16cid:durableId="3283737">
    <w:abstractNumId w:val="3"/>
  </w:num>
  <w:num w:numId="33" w16cid:durableId="206839339">
    <w:abstractNumId w:val="14"/>
  </w:num>
  <w:num w:numId="34" w16cid:durableId="487014252">
    <w:abstractNumId w:val="31"/>
  </w:num>
  <w:num w:numId="35" w16cid:durableId="1438142097">
    <w:abstractNumId w:val="27"/>
  </w:num>
  <w:num w:numId="36" w16cid:durableId="947465465">
    <w:abstractNumId w:val="21"/>
  </w:num>
  <w:num w:numId="37" w16cid:durableId="966352439">
    <w:abstractNumId w:val="8"/>
  </w:num>
  <w:num w:numId="38" w16cid:durableId="1338534004">
    <w:abstractNumId w:val="25"/>
  </w:num>
  <w:num w:numId="39" w16cid:durableId="1472095784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A7"/>
    <w:rsid w:val="00011DE7"/>
    <w:rsid w:val="00025595"/>
    <w:rsid w:val="0002780D"/>
    <w:rsid w:val="00033BE5"/>
    <w:rsid w:val="00034CDE"/>
    <w:rsid w:val="000375ED"/>
    <w:rsid w:val="00045AEB"/>
    <w:rsid w:val="00065AD7"/>
    <w:rsid w:val="0007276F"/>
    <w:rsid w:val="00084948"/>
    <w:rsid w:val="00093B38"/>
    <w:rsid w:val="000A1EB3"/>
    <w:rsid w:val="000A2708"/>
    <w:rsid w:val="000B1949"/>
    <w:rsid w:val="000C7158"/>
    <w:rsid w:val="000D71BC"/>
    <w:rsid w:val="000E0193"/>
    <w:rsid w:val="000E312F"/>
    <w:rsid w:val="000E398A"/>
    <w:rsid w:val="000F1616"/>
    <w:rsid w:val="000F6300"/>
    <w:rsid w:val="00103320"/>
    <w:rsid w:val="00104FD7"/>
    <w:rsid w:val="0010558A"/>
    <w:rsid w:val="00105D9E"/>
    <w:rsid w:val="00110A6C"/>
    <w:rsid w:val="00123D89"/>
    <w:rsid w:val="00132A45"/>
    <w:rsid w:val="0014116B"/>
    <w:rsid w:val="0014373C"/>
    <w:rsid w:val="001476CE"/>
    <w:rsid w:val="00150EF0"/>
    <w:rsid w:val="001660A2"/>
    <w:rsid w:val="001662D3"/>
    <w:rsid w:val="00167D61"/>
    <w:rsid w:val="00173906"/>
    <w:rsid w:val="001843CE"/>
    <w:rsid w:val="00190AC5"/>
    <w:rsid w:val="001933DB"/>
    <w:rsid w:val="001A00CE"/>
    <w:rsid w:val="001A59C9"/>
    <w:rsid w:val="001B0E7E"/>
    <w:rsid w:val="001C5408"/>
    <w:rsid w:val="001E1EC3"/>
    <w:rsid w:val="001E2C7A"/>
    <w:rsid w:val="001E7579"/>
    <w:rsid w:val="001F368C"/>
    <w:rsid w:val="00216838"/>
    <w:rsid w:val="00217E0E"/>
    <w:rsid w:val="0023075B"/>
    <w:rsid w:val="00232424"/>
    <w:rsid w:val="002713EE"/>
    <w:rsid w:val="00272429"/>
    <w:rsid w:val="0027705B"/>
    <w:rsid w:val="00280CF6"/>
    <w:rsid w:val="00293B54"/>
    <w:rsid w:val="00295D7D"/>
    <w:rsid w:val="002B31D7"/>
    <w:rsid w:val="002B409D"/>
    <w:rsid w:val="002C4D4B"/>
    <w:rsid w:val="002C517B"/>
    <w:rsid w:val="002D24A2"/>
    <w:rsid w:val="002D42D0"/>
    <w:rsid w:val="002E04CF"/>
    <w:rsid w:val="002F3697"/>
    <w:rsid w:val="00324EF4"/>
    <w:rsid w:val="0034474E"/>
    <w:rsid w:val="00347E7F"/>
    <w:rsid w:val="00372084"/>
    <w:rsid w:val="00373BC9"/>
    <w:rsid w:val="00374CD0"/>
    <w:rsid w:val="0037623A"/>
    <w:rsid w:val="003767D8"/>
    <w:rsid w:val="00386BFC"/>
    <w:rsid w:val="00387762"/>
    <w:rsid w:val="00391B2B"/>
    <w:rsid w:val="003A2FD1"/>
    <w:rsid w:val="003B067F"/>
    <w:rsid w:val="003B20AE"/>
    <w:rsid w:val="003C12D7"/>
    <w:rsid w:val="003C6890"/>
    <w:rsid w:val="003E1824"/>
    <w:rsid w:val="003E4353"/>
    <w:rsid w:val="0040224F"/>
    <w:rsid w:val="004248E1"/>
    <w:rsid w:val="00425E7A"/>
    <w:rsid w:val="004271C1"/>
    <w:rsid w:val="00430992"/>
    <w:rsid w:val="00437D18"/>
    <w:rsid w:val="00443DE4"/>
    <w:rsid w:val="0045092F"/>
    <w:rsid w:val="00453029"/>
    <w:rsid w:val="00456B5A"/>
    <w:rsid w:val="00456BD3"/>
    <w:rsid w:val="00461F20"/>
    <w:rsid w:val="00461FA8"/>
    <w:rsid w:val="00470D39"/>
    <w:rsid w:val="004801CA"/>
    <w:rsid w:val="004A0CEB"/>
    <w:rsid w:val="004B0AAA"/>
    <w:rsid w:val="004C2367"/>
    <w:rsid w:val="004C2F93"/>
    <w:rsid w:val="004D0595"/>
    <w:rsid w:val="004F0A60"/>
    <w:rsid w:val="004F28A8"/>
    <w:rsid w:val="004F4A62"/>
    <w:rsid w:val="004F7D58"/>
    <w:rsid w:val="00512397"/>
    <w:rsid w:val="0053646F"/>
    <w:rsid w:val="00537DAC"/>
    <w:rsid w:val="00542FC5"/>
    <w:rsid w:val="0054543F"/>
    <w:rsid w:val="00545C63"/>
    <w:rsid w:val="00546D16"/>
    <w:rsid w:val="00572A1E"/>
    <w:rsid w:val="00581CF1"/>
    <w:rsid w:val="00582D8F"/>
    <w:rsid w:val="00584EF6"/>
    <w:rsid w:val="00587359"/>
    <w:rsid w:val="00587653"/>
    <w:rsid w:val="005A019F"/>
    <w:rsid w:val="005B0B73"/>
    <w:rsid w:val="005C2F8C"/>
    <w:rsid w:val="0060736B"/>
    <w:rsid w:val="006124A9"/>
    <w:rsid w:val="006209E8"/>
    <w:rsid w:val="006250F8"/>
    <w:rsid w:val="00632D8E"/>
    <w:rsid w:val="00633721"/>
    <w:rsid w:val="00646C53"/>
    <w:rsid w:val="00650B21"/>
    <w:rsid w:val="006523D0"/>
    <w:rsid w:val="00654CAE"/>
    <w:rsid w:val="0065508A"/>
    <w:rsid w:val="00657608"/>
    <w:rsid w:val="006678BA"/>
    <w:rsid w:val="006749C0"/>
    <w:rsid w:val="0068339C"/>
    <w:rsid w:val="006A1162"/>
    <w:rsid w:val="006B5065"/>
    <w:rsid w:val="006C21C1"/>
    <w:rsid w:val="006C67F7"/>
    <w:rsid w:val="006D18BC"/>
    <w:rsid w:val="006D1D3B"/>
    <w:rsid w:val="006E10C6"/>
    <w:rsid w:val="006E397A"/>
    <w:rsid w:val="006E5AF9"/>
    <w:rsid w:val="00703D0B"/>
    <w:rsid w:val="007074CC"/>
    <w:rsid w:val="0072372A"/>
    <w:rsid w:val="00726BB5"/>
    <w:rsid w:val="00741C96"/>
    <w:rsid w:val="00752AB0"/>
    <w:rsid w:val="00753CDD"/>
    <w:rsid w:val="00764893"/>
    <w:rsid w:val="00766A12"/>
    <w:rsid w:val="00773DD1"/>
    <w:rsid w:val="00783304"/>
    <w:rsid w:val="00794C72"/>
    <w:rsid w:val="007959CA"/>
    <w:rsid w:val="007A174F"/>
    <w:rsid w:val="007A712F"/>
    <w:rsid w:val="007B0FF6"/>
    <w:rsid w:val="007B30F4"/>
    <w:rsid w:val="007B704A"/>
    <w:rsid w:val="007D344A"/>
    <w:rsid w:val="007D466B"/>
    <w:rsid w:val="007E1B36"/>
    <w:rsid w:val="007F0E33"/>
    <w:rsid w:val="007F46CC"/>
    <w:rsid w:val="00806191"/>
    <w:rsid w:val="00810F19"/>
    <w:rsid w:val="0082138F"/>
    <w:rsid w:val="00825AA5"/>
    <w:rsid w:val="00834A17"/>
    <w:rsid w:val="00837D05"/>
    <w:rsid w:val="00842A62"/>
    <w:rsid w:val="00843906"/>
    <w:rsid w:val="00845DFB"/>
    <w:rsid w:val="00860DD1"/>
    <w:rsid w:val="0086190C"/>
    <w:rsid w:val="00862613"/>
    <w:rsid w:val="00864F8A"/>
    <w:rsid w:val="008659C5"/>
    <w:rsid w:val="008730B8"/>
    <w:rsid w:val="00873A5C"/>
    <w:rsid w:val="008742D5"/>
    <w:rsid w:val="0089471E"/>
    <w:rsid w:val="00895124"/>
    <w:rsid w:val="008C1681"/>
    <w:rsid w:val="008C3EAC"/>
    <w:rsid w:val="008E0A76"/>
    <w:rsid w:val="008F0558"/>
    <w:rsid w:val="009062EB"/>
    <w:rsid w:val="009266F2"/>
    <w:rsid w:val="009325E9"/>
    <w:rsid w:val="00953BF3"/>
    <w:rsid w:val="009565DE"/>
    <w:rsid w:val="00957B57"/>
    <w:rsid w:val="00967EEF"/>
    <w:rsid w:val="0097127B"/>
    <w:rsid w:val="00983B8A"/>
    <w:rsid w:val="00986F6D"/>
    <w:rsid w:val="00987F86"/>
    <w:rsid w:val="009A623D"/>
    <w:rsid w:val="009B2333"/>
    <w:rsid w:val="009C3A4B"/>
    <w:rsid w:val="009C465B"/>
    <w:rsid w:val="009E56A7"/>
    <w:rsid w:val="009E5775"/>
    <w:rsid w:val="009F179B"/>
    <w:rsid w:val="009F3789"/>
    <w:rsid w:val="00A002BA"/>
    <w:rsid w:val="00A01124"/>
    <w:rsid w:val="00A01CA6"/>
    <w:rsid w:val="00A0792B"/>
    <w:rsid w:val="00A14998"/>
    <w:rsid w:val="00A23BEC"/>
    <w:rsid w:val="00A33B19"/>
    <w:rsid w:val="00A42B0E"/>
    <w:rsid w:val="00A52F51"/>
    <w:rsid w:val="00A65B8E"/>
    <w:rsid w:val="00A668EA"/>
    <w:rsid w:val="00A74958"/>
    <w:rsid w:val="00A77D52"/>
    <w:rsid w:val="00A81396"/>
    <w:rsid w:val="00A87CBB"/>
    <w:rsid w:val="00A945F3"/>
    <w:rsid w:val="00A95B6E"/>
    <w:rsid w:val="00A96DA4"/>
    <w:rsid w:val="00AA2207"/>
    <w:rsid w:val="00AB3ACF"/>
    <w:rsid w:val="00AB5A2F"/>
    <w:rsid w:val="00AB691F"/>
    <w:rsid w:val="00AB7062"/>
    <w:rsid w:val="00AD0D95"/>
    <w:rsid w:val="00AD3E68"/>
    <w:rsid w:val="00AD5BCC"/>
    <w:rsid w:val="00AD5CF5"/>
    <w:rsid w:val="00AE338D"/>
    <w:rsid w:val="00AE72CB"/>
    <w:rsid w:val="00AF4CDD"/>
    <w:rsid w:val="00B12F37"/>
    <w:rsid w:val="00B17216"/>
    <w:rsid w:val="00B21D7A"/>
    <w:rsid w:val="00B27ECA"/>
    <w:rsid w:val="00B4116B"/>
    <w:rsid w:val="00B42937"/>
    <w:rsid w:val="00B44A6F"/>
    <w:rsid w:val="00B60C1C"/>
    <w:rsid w:val="00B63E22"/>
    <w:rsid w:val="00B655DC"/>
    <w:rsid w:val="00B73AFE"/>
    <w:rsid w:val="00B7748C"/>
    <w:rsid w:val="00B7799A"/>
    <w:rsid w:val="00B80FB1"/>
    <w:rsid w:val="00B842C5"/>
    <w:rsid w:val="00B90592"/>
    <w:rsid w:val="00BD3FA9"/>
    <w:rsid w:val="00BD4B0F"/>
    <w:rsid w:val="00BD4FA4"/>
    <w:rsid w:val="00BD73E1"/>
    <w:rsid w:val="00BE00BA"/>
    <w:rsid w:val="00BF0880"/>
    <w:rsid w:val="00BF4B8A"/>
    <w:rsid w:val="00BF72A5"/>
    <w:rsid w:val="00BF739A"/>
    <w:rsid w:val="00C15ECF"/>
    <w:rsid w:val="00C2077E"/>
    <w:rsid w:val="00C31478"/>
    <w:rsid w:val="00C46635"/>
    <w:rsid w:val="00C542BC"/>
    <w:rsid w:val="00C71466"/>
    <w:rsid w:val="00C733B2"/>
    <w:rsid w:val="00C73E00"/>
    <w:rsid w:val="00C858EC"/>
    <w:rsid w:val="00C86591"/>
    <w:rsid w:val="00C90641"/>
    <w:rsid w:val="00C96F87"/>
    <w:rsid w:val="00C972B9"/>
    <w:rsid w:val="00CA6856"/>
    <w:rsid w:val="00CB15A5"/>
    <w:rsid w:val="00CC1C43"/>
    <w:rsid w:val="00CD14BD"/>
    <w:rsid w:val="00CD2362"/>
    <w:rsid w:val="00CE477B"/>
    <w:rsid w:val="00CF533A"/>
    <w:rsid w:val="00CF5B51"/>
    <w:rsid w:val="00D07CFB"/>
    <w:rsid w:val="00D35080"/>
    <w:rsid w:val="00D3708D"/>
    <w:rsid w:val="00D44C67"/>
    <w:rsid w:val="00D4771B"/>
    <w:rsid w:val="00D5048D"/>
    <w:rsid w:val="00D530C5"/>
    <w:rsid w:val="00D825B1"/>
    <w:rsid w:val="00D83294"/>
    <w:rsid w:val="00D90791"/>
    <w:rsid w:val="00DA4F06"/>
    <w:rsid w:val="00DA71F4"/>
    <w:rsid w:val="00DC4F00"/>
    <w:rsid w:val="00DD38D8"/>
    <w:rsid w:val="00DF37D6"/>
    <w:rsid w:val="00E033B7"/>
    <w:rsid w:val="00E056EF"/>
    <w:rsid w:val="00E12383"/>
    <w:rsid w:val="00E54DAB"/>
    <w:rsid w:val="00E60A90"/>
    <w:rsid w:val="00E636E7"/>
    <w:rsid w:val="00E67EF0"/>
    <w:rsid w:val="00E707E7"/>
    <w:rsid w:val="00E82C88"/>
    <w:rsid w:val="00E8729E"/>
    <w:rsid w:val="00EB0078"/>
    <w:rsid w:val="00EC33A4"/>
    <w:rsid w:val="00ED02B2"/>
    <w:rsid w:val="00ED0D17"/>
    <w:rsid w:val="00ED44DB"/>
    <w:rsid w:val="00ED46B1"/>
    <w:rsid w:val="00EE0517"/>
    <w:rsid w:val="00EE3C46"/>
    <w:rsid w:val="00EE41C0"/>
    <w:rsid w:val="00EF31CD"/>
    <w:rsid w:val="00F11CBB"/>
    <w:rsid w:val="00F31321"/>
    <w:rsid w:val="00F426AC"/>
    <w:rsid w:val="00F43287"/>
    <w:rsid w:val="00F509FD"/>
    <w:rsid w:val="00F57268"/>
    <w:rsid w:val="00F71737"/>
    <w:rsid w:val="00F808B0"/>
    <w:rsid w:val="00F942A7"/>
    <w:rsid w:val="00FB4E17"/>
    <w:rsid w:val="00FB5B9D"/>
    <w:rsid w:val="00FE71AB"/>
    <w:rsid w:val="00FF0FCC"/>
    <w:rsid w:val="00FF13F5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9CF78C"/>
  <w15:docId w15:val="{0F52C871-03D4-4FDE-82CE-FA91015C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24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9E56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56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24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E56A7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9E56A7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customStyle="1" w:styleId="de">
    <w:name w:val="de"/>
    <w:basedOn w:val="Normal"/>
    <w:rsid w:val="009E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9E56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E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56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A9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2C8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72372A"/>
    <w:pPr>
      <w:spacing w:after="0" w:line="240" w:lineRule="auto"/>
    </w:pPr>
    <w:rPr>
      <w:rFonts w:eastAsiaTheme="minorEastAsia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2372A"/>
    <w:rPr>
      <w:rFonts w:eastAsiaTheme="minorEastAsia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FB4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4E17"/>
  </w:style>
  <w:style w:type="paragraph" w:styleId="Piedepgina">
    <w:name w:val="footer"/>
    <w:basedOn w:val="Normal"/>
    <w:link w:val="PiedepginaCar"/>
    <w:uiPriority w:val="99"/>
    <w:unhideWhenUsed/>
    <w:rsid w:val="00FB4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4E17"/>
  </w:style>
  <w:style w:type="table" w:styleId="Tablaconcuadrcula">
    <w:name w:val="Table Grid"/>
    <w:basedOn w:val="Tablanormal"/>
    <w:uiPriority w:val="39"/>
    <w:rsid w:val="00CE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A22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22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220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22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2207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124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24A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ectpara">
    <w:name w:val="Sect para"/>
    <w:basedOn w:val="Normal"/>
    <w:link w:val="SectparaCharChar"/>
    <w:rsid w:val="006124A9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Subchapter">
    <w:name w:val="Subchapter"/>
    <w:basedOn w:val="Normal"/>
    <w:autoRedefine/>
    <w:semiHidden/>
    <w:rsid w:val="006124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US"/>
    </w:rPr>
  </w:style>
  <w:style w:type="paragraph" w:customStyle="1" w:styleId="Secthead">
    <w:name w:val="Sect head"/>
    <w:basedOn w:val="Normal"/>
    <w:link w:val="SectheadChar"/>
    <w:rsid w:val="006124A9"/>
    <w:pPr>
      <w:tabs>
        <w:tab w:val="left" w:pos="108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Sectparanoindent">
    <w:name w:val="Sect para no indent"/>
    <w:basedOn w:val="Sectpara"/>
    <w:link w:val="SectparanoindentChar"/>
    <w:rsid w:val="006124A9"/>
    <w:pPr>
      <w:ind w:left="0" w:firstLine="0"/>
    </w:pPr>
  </w:style>
  <w:style w:type="character" w:customStyle="1" w:styleId="SectparaCharChar">
    <w:name w:val="Sect para Char Char"/>
    <w:link w:val="Sectpara"/>
    <w:rsid w:val="006124A9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SectparanoindentChar">
    <w:name w:val="Sect para no indent Char"/>
    <w:basedOn w:val="SectparaCharChar"/>
    <w:link w:val="Sectparanoindent"/>
    <w:rsid w:val="006124A9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SectheadChar">
    <w:name w:val="Sect head Char"/>
    <w:link w:val="Secthead"/>
    <w:rsid w:val="006124A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6124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6124A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124A9"/>
    <w:pPr>
      <w:spacing w:after="100"/>
      <w:ind w:left="220"/>
    </w:pPr>
  </w:style>
  <w:style w:type="paragraph" w:customStyle="1" w:styleId="m-4973151473976014416msolistparagraph">
    <w:name w:val="m_-4973151473976014416msolistparagraph"/>
    <w:basedOn w:val="Normal"/>
    <w:rsid w:val="0061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6124A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124A9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unhideWhenUsed/>
    <w:rsid w:val="001A59C9"/>
  </w:style>
  <w:style w:type="paragraph" w:styleId="Revisin">
    <w:name w:val="Revision"/>
    <w:hidden/>
    <w:uiPriority w:val="99"/>
    <w:semiHidden/>
    <w:rsid w:val="001476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3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7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7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8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26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7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3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1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71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1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0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4627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1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4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3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2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7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7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8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Lima, 27 de octubre del 2020</PublishDate>
  <Abstract/>
  <CompanyAddress>Lima, Perú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103171-8AD8-41EF-943F-CF637346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Buenas prácticas en Enseñanza, Aprendizaje y Evaluación Virtual</vt:lpstr>
    </vt:vector>
  </TitlesOfParts>
  <Company>ICACIT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Buenas prácticas en Enseñanza, Aprendizaje y Evaluación Virtual</dc:title>
  <dc:subject>Ciclo de Acreditación ICAC 2018</dc:subject>
  <dc:creator>ICACIT:</dc:creator>
  <cp:keywords/>
  <dc:description/>
  <cp:lastModifiedBy>Braulio Dueñas</cp:lastModifiedBy>
  <cp:revision>179</cp:revision>
  <cp:lastPrinted>2022-08-18T14:37:00Z</cp:lastPrinted>
  <dcterms:created xsi:type="dcterms:W3CDTF">2018-08-24T17:50:00Z</dcterms:created>
  <dcterms:modified xsi:type="dcterms:W3CDTF">2022-08-18T14:38:00Z</dcterms:modified>
</cp:coreProperties>
</file>