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7EE5A" w14:textId="43F3D765" w:rsidR="00E319A8" w:rsidRPr="00E319A8" w:rsidRDefault="00CE7898" w:rsidP="006D5D24">
      <w:pPr>
        <w:pStyle w:val="Ttulo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D8A014" wp14:editId="00FA7DDE">
            <wp:simplePos x="0" y="0"/>
            <wp:positionH relativeFrom="page">
              <wp:align>right</wp:align>
            </wp:positionH>
            <wp:positionV relativeFrom="paragraph">
              <wp:posOffset>-999913</wp:posOffset>
            </wp:positionV>
            <wp:extent cx="7755091" cy="10032788"/>
            <wp:effectExtent l="0" t="0" r="0" b="6985"/>
            <wp:wrapNone/>
            <wp:docPr id="1" name="Imagen 1" descr="Imagen que contiene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Map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5091" cy="1003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9762B" w14:textId="050499D7" w:rsidR="00C61677" w:rsidRDefault="00C61677" w:rsidP="00BC6ED0">
      <w:pPr>
        <w:jc w:val="center"/>
      </w:pPr>
    </w:p>
    <w:p w14:paraId="01CED34A" w14:textId="768C61B2" w:rsidR="00DD6E3A" w:rsidRDefault="00DD6E3A" w:rsidP="00BC6ED0">
      <w:pPr>
        <w:jc w:val="center"/>
      </w:pPr>
    </w:p>
    <w:p w14:paraId="028CE321" w14:textId="71F21DF6" w:rsidR="00DD6E3A" w:rsidRDefault="00DD6E3A" w:rsidP="00BC6ED0">
      <w:pPr>
        <w:jc w:val="center"/>
      </w:pPr>
    </w:p>
    <w:p w14:paraId="70745051" w14:textId="393A1E33" w:rsidR="00DD6E3A" w:rsidRDefault="00DD6E3A" w:rsidP="00BC6ED0">
      <w:pPr>
        <w:jc w:val="center"/>
      </w:pPr>
    </w:p>
    <w:p w14:paraId="05A55E3A" w14:textId="341C866D" w:rsidR="00DD6E3A" w:rsidRDefault="00DD6E3A" w:rsidP="00BC6ED0">
      <w:pPr>
        <w:jc w:val="center"/>
      </w:pPr>
    </w:p>
    <w:p w14:paraId="455DD5A5" w14:textId="3BD9F0CF" w:rsidR="00DD6E3A" w:rsidRDefault="00DD6E3A" w:rsidP="00BC6ED0">
      <w:pPr>
        <w:jc w:val="center"/>
      </w:pPr>
    </w:p>
    <w:p w14:paraId="32F8152F" w14:textId="725179B2" w:rsidR="00DD6E3A" w:rsidRDefault="00DD6E3A" w:rsidP="00BC6ED0">
      <w:pPr>
        <w:jc w:val="center"/>
      </w:pPr>
    </w:p>
    <w:p w14:paraId="3AB6A8C3" w14:textId="0C750780" w:rsidR="00DD6E3A" w:rsidRDefault="00DD6E3A" w:rsidP="00BC6ED0">
      <w:pPr>
        <w:jc w:val="center"/>
      </w:pPr>
    </w:p>
    <w:p w14:paraId="00AD77FF" w14:textId="19E1117C" w:rsidR="00DD6E3A" w:rsidRDefault="00DD6E3A" w:rsidP="00BC6ED0">
      <w:pPr>
        <w:jc w:val="center"/>
      </w:pPr>
    </w:p>
    <w:p w14:paraId="6A687D17" w14:textId="4593C5CB" w:rsidR="00DD6E3A" w:rsidRDefault="00DD6E3A" w:rsidP="00BC6ED0">
      <w:pPr>
        <w:jc w:val="center"/>
      </w:pPr>
    </w:p>
    <w:p w14:paraId="5117C43A" w14:textId="17CFC9DA" w:rsidR="00DD6E3A" w:rsidRDefault="00DD6E3A" w:rsidP="00BC6ED0">
      <w:pPr>
        <w:jc w:val="center"/>
      </w:pPr>
    </w:p>
    <w:p w14:paraId="197F6F70" w14:textId="0C98477A" w:rsidR="00DD6E3A" w:rsidRDefault="0088717F" w:rsidP="00BC6ED0">
      <w:pPr>
        <w:jc w:val="center"/>
      </w:pPr>
      <w:r>
        <w:t>}</w:t>
      </w:r>
    </w:p>
    <w:p w14:paraId="48FAC0A7" w14:textId="77777777" w:rsidR="0088717F" w:rsidRDefault="0088717F" w:rsidP="00BC6ED0">
      <w:pPr>
        <w:jc w:val="center"/>
      </w:pPr>
    </w:p>
    <w:p w14:paraId="41F2BBC1" w14:textId="1819BDCC" w:rsidR="00DD6E3A" w:rsidRDefault="00DD6E3A" w:rsidP="00BC6ED0">
      <w:pPr>
        <w:jc w:val="center"/>
      </w:pPr>
    </w:p>
    <w:p w14:paraId="2E92F70E" w14:textId="571C938D" w:rsidR="00DD6E3A" w:rsidRDefault="00DD6E3A" w:rsidP="00BC6ED0">
      <w:pPr>
        <w:jc w:val="center"/>
      </w:pPr>
    </w:p>
    <w:p w14:paraId="7E555C4A" w14:textId="2BC27B72" w:rsidR="00DD6E3A" w:rsidRDefault="00DD6E3A" w:rsidP="00BC6ED0">
      <w:pPr>
        <w:jc w:val="center"/>
      </w:pPr>
    </w:p>
    <w:p w14:paraId="5F0681EE" w14:textId="17B3662C" w:rsidR="00DD6E3A" w:rsidRDefault="00DD6E3A" w:rsidP="00BC6ED0">
      <w:pPr>
        <w:jc w:val="center"/>
      </w:pPr>
    </w:p>
    <w:p w14:paraId="5863703D" w14:textId="79D5AE39" w:rsidR="00DD6E3A" w:rsidRDefault="00DD6E3A" w:rsidP="00BC6ED0">
      <w:pPr>
        <w:jc w:val="center"/>
      </w:pPr>
    </w:p>
    <w:p w14:paraId="1589A749" w14:textId="5CE3689F" w:rsidR="00DD6E3A" w:rsidRDefault="00DD6E3A" w:rsidP="00BC6ED0">
      <w:pPr>
        <w:jc w:val="center"/>
      </w:pPr>
    </w:p>
    <w:p w14:paraId="1B317215" w14:textId="52F24CB2" w:rsidR="00DD6E3A" w:rsidRDefault="00DD6E3A" w:rsidP="00BC6ED0">
      <w:pPr>
        <w:jc w:val="center"/>
      </w:pPr>
    </w:p>
    <w:p w14:paraId="347523EE" w14:textId="0CF01E15" w:rsidR="00DD6E3A" w:rsidRDefault="00DD6E3A" w:rsidP="00BC6ED0">
      <w:pPr>
        <w:jc w:val="center"/>
      </w:pPr>
    </w:p>
    <w:p w14:paraId="3B675D1A" w14:textId="076B7987" w:rsidR="00DD6E3A" w:rsidRDefault="00DD6E3A" w:rsidP="00BC6ED0">
      <w:pPr>
        <w:jc w:val="center"/>
      </w:pPr>
    </w:p>
    <w:p w14:paraId="4121E3AB" w14:textId="4C27F6BB" w:rsidR="00DD6E3A" w:rsidRDefault="00DD6E3A" w:rsidP="00BC6ED0">
      <w:pPr>
        <w:jc w:val="center"/>
      </w:pPr>
    </w:p>
    <w:p w14:paraId="34313515" w14:textId="5ECE359A" w:rsidR="00DD6E3A" w:rsidRDefault="00DD6E3A" w:rsidP="00BC6ED0">
      <w:pPr>
        <w:jc w:val="center"/>
      </w:pPr>
    </w:p>
    <w:p w14:paraId="7C4232FE" w14:textId="77777777" w:rsidR="00E319A8" w:rsidRDefault="00E319A8" w:rsidP="00E319A8">
      <w:pPr>
        <w:spacing w:after="0" w:line="240" w:lineRule="auto"/>
        <w:jc w:val="center"/>
        <w:rPr>
          <w:b/>
          <w:sz w:val="36"/>
          <w:szCs w:val="28"/>
        </w:rPr>
      </w:pPr>
    </w:p>
    <w:p w14:paraId="3FCEC5AE" w14:textId="57F31112" w:rsidR="002A48F9" w:rsidRPr="00A16C6B" w:rsidRDefault="002A48F9" w:rsidP="00E319A8">
      <w:pPr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A16C6B">
        <w:rPr>
          <w:b/>
          <w:color w:val="002060"/>
          <w:sz w:val="36"/>
          <w:szCs w:val="28"/>
        </w:rPr>
        <w:t>Perfil de</w:t>
      </w:r>
      <w:r w:rsidR="00FF5869">
        <w:rPr>
          <w:b/>
          <w:color w:val="002060"/>
          <w:sz w:val="36"/>
          <w:szCs w:val="28"/>
        </w:rPr>
        <w:t>l</w:t>
      </w:r>
      <w:r w:rsidRPr="00A16C6B">
        <w:rPr>
          <w:b/>
          <w:color w:val="002060"/>
          <w:sz w:val="36"/>
          <w:szCs w:val="28"/>
        </w:rPr>
        <w:t xml:space="preserve"> Candidato a Evaluador ICACIT</w:t>
      </w:r>
      <w:r w:rsidR="00B4370B">
        <w:rPr>
          <w:b/>
          <w:color w:val="002060"/>
          <w:sz w:val="36"/>
          <w:szCs w:val="28"/>
        </w:rPr>
        <w:t xml:space="preserve"> (*)</w:t>
      </w:r>
    </w:p>
    <w:p w14:paraId="785D05CE" w14:textId="77777777" w:rsidR="002A48F9" w:rsidRDefault="002A48F9" w:rsidP="00E319A8">
      <w:pPr>
        <w:spacing w:after="0" w:line="240" w:lineRule="auto"/>
        <w:ind w:right="-142"/>
        <w:jc w:val="both"/>
        <w:rPr>
          <w:bCs/>
          <w:sz w:val="28"/>
          <w:szCs w:val="28"/>
        </w:rPr>
      </w:pPr>
    </w:p>
    <w:p w14:paraId="73185F8B" w14:textId="5AC7CF87" w:rsidR="00B71819" w:rsidRPr="00A02F9D" w:rsidRDefault="00B71819" w:rsidP="00A02F9D">
      <w:pPr>
        <w:pStyle w:val="Prrafodelista"/>
        <w:numPr>
          <w:ilvl w:val="0"/>
          <w:numId w:val="14"/>
        </w:numPr>
        <w:spacing w:after="0" w:line="240" w:lineRule="auto"/>
        <w:ind w:right="283"/>
        <w:jc w:val="both"/>
        <w:rPr>
          <w:b/>
          <w:sz w:val="28"/>
          <w:szCs w:val="28"/>
        </w:rPr>
      </w:pPr>
      <w:r w:rsidRPr="00A02F9D">
        <w:rPr>
          <w:b/>
          <w:sz w:val="28"/>
          <w:szCs w:val="28"/>
        </w:rPr>
        <w:t xml:space="preserve">El Evaluador ICACIT: </w:t>
      </w:r>
    </w:p>
    <w:p w14:paraId="0A1AAFC5" w14:textId="03C76AA1" w:rsidR="00B71819" w:rsidRDefault="00B71819" w:rsidP="00E319A8">
      <w:pPr>
        <w:spacing w:after="0" w:line="240" w:lineRule="auto"/>
        <w:ind w:right="283"/>
        <w:jc w:val="both"/>
        <w:rPr>
          <w:bCs/>
          <w:sz w:val="28"/>
          <w:szCs w:val="28"/>
        </w:rPr>
      </w:pPr>
    </w:p>
    <w:p w14:paraId="7C53755F" w14:textId="20C77EA8" w:rsidR="00B71819" w:rsidRDefault="00B71819" w:rsidP="00B71819">
      <w:pPr>
        <w:tabs>
          <w:tab w:val="left" w:pos="9072"/>
        </w:tabs>
        <w:spacing w:after="0" w:line="240" w:lineRule="auto"/>
        <w:ind w:right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El</w:t>
      </w:r>
      <w:r w:rsidRPr="002A48F9">
        <w:rPr>
          <w:bCs/>
          <w:sz w:val="28"/>
          <w:szCs w:val="28"/>
        </w:rPr>
        <w:t xml:space="preserve"> </w:t>
      </w:r>
      <w:r w:rsidR="00CF4E08">
        <w:rPr>
          <w:bCs/>
          <w:sz w:val="28"/>
          <w:szCs w:val="28"/>
        </w:rPr>
        <w:t>E</w:t>
      </w:r>
      <w:r w:rsidRPr="002A48F9">
        <w:rPr>
          <w:bCs/>
          <w:sz w:val="28"/>
          <w:szCs w:val="28"/>
        </w:rPr>
        <w:t xml:space="preserve">valuador ICACIT </w:t>
      </w:r>
      <w:r>
        <w:rPr>
          <w:bCs/>
          <w:sz w:val="28"/>
          <w:szCs w:val="28"/>
        </w:rPr>
        <w:t>es un</w:t>
      </w:r>
      <w:r w:rsidRPr="002A48F9">
        <w:rPr>
          <w:bCs/>
          <w:sz w:val="28"/>
          <w:szCs w:val="28"/>
        </w:rPr>
        <w:t xml:space="preserve"> destacado profesional</w:t>
      </w:r>
      <w:r w:rsidR="00051E36">
        <w:rPr>
          <w:bCs/>
          <w:sz w:val="28"/>
          <w:szCs w:val="28"/>
        </w:rPr>
        <w:t xml:space="preserve"> de las áreas de STEM y Arquitectura</w:t>
      </w:r>
      <w:r>
        <w:rPr>
          <w:bCs/>
          <w:sz w:val="28"/>
          <w:szCs w:val="28"/>
        </w:rPr>
        <w:t xml:space="preserve"> proveniente de la academia, la industria y/o el gobierno</w:t>
      </w:r>
      <w:r w:rsidR="00CF4E0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que </w:t>
      </w:r>
      <w:r w:rsidR="00CF4E08">
        <w:rPr>
          <w:bCs/>
          <w:sz w:val="28"/>
          <w:szCs w:val="28"/>
        </w:rPr>
        <w:t>posee</w:t>
      </w:r>
      <w:r w:rsidRPr="002A48F9">
        <w:rPr>
          <w:bCs/>
          <w:sz w:val="28"/>
          <w:szCs w:val="28"/>
        </w:rPr>
        <w:t xml:space="preserve"> una </w:t>
      </w:r>
      <w:r w:rsidR="00051E36">
        <w:rPr>
          <w:bCs/>
          <w:sz w:val="28"/>
          <w:szCs w:val="28"/>
        </w:rPr>
        <w:t>basta</w:t>
      </w:r>
      <w:r>
        <w:rPr>
          <w:bCs/>
          <w:sz w:val="28"/>
          <w:szCs w:val="28"/>
        </w:rPr>
        <w:t xml:space="preserve"> </w:t>
      </w:r>
      <w:r w:rsidRPr="002A48F9">
        <w:rPr>
          <w:bCs/>
          <w:sz w:val="28"/>
          <w:szCs w:val="28"/>
        </w:rPr>
        <w:t>trayectoria</w:t>
      </w:r>
      <w:r>
        <w:rPr>
          <w:bCs/>
          <w:sz w:val="28"/>
          <w:szCs w:val="28"/>
        </w:rPr>
        <w:t xml:space="preserve"> </w:t>
      </w:r>
      <w:r w:rsidRPr="0077217B">
        <w:rPr>
          <w:bCs/>
          <w:sz w:val="28"/>
          <w:szCs w:val="28"/>
        </w:rPr>
        <w:t>en su campo</w:t>
      </w:r>
      <w:r w:rsidR="00CF4E08" w:rsidRPr="0077217B">
        <w:rPr>
          <w:bCs/>
          <w:sz w:val="28"/>
          <w:szCs w:val="28"/>
        </w:rPr>
        <w:t xml:space="preserve"> </w:t>
      </w:r>
      <w:r w:rsidRPr="0077217B">
        <w:rPr>
          <w:bCs/>
          <w:sz w:val="28"/>
          <w:szCs w:val="28"/>
        </w:rPr>
        <w:t>profesi</w:t>
      </w:r>
      <w:r w:rsidR="00CF4E08" w:rsidRPr="0077217B">
        <w:rPr>
          <w:bCs/>
          <w:sz w:val="28"/>
          <w:szCs w:val="28"/>
        </w:rPr>
        <w:t>onal</w:t>
      </w:r>
      <w:r w:rsidRPr="0077217B">
        <w:rPr>
          <w:bCs/>
          <w:sz w:val="28"/>
          <w:szCs w:val="28"/>
        </w:rPr>
        <w:t xml:space="preserve">; y </w:t>
      </w:r>
      <w:r w:rsidR="00051E36" w:rsidRPr="0077217B">
        <w:rPr>
          <w:bCs/>
          <w:sz w:val="28"/>
          <w:szCs w:val="28"/>
        </w:rPr>
        <w:t>que en su rol de evaluador</w:t>
      </w:r>
      <w:r w:rsidRPr="0077217B">
        <w:rPr>
          <w:bCs/>
          <w:sz w:val="28"/>
          <w:szCs w:val="28"/>
        </w:rPr>
        <w:t xml:space="preserve"> voluntar</w:t>
      </w:r>
      <w:r w:rsidR="00051E36" w:rsidRPr="0077217B">
        <w:rPr>
          <w:bCs/>
          <w:sz w:val="28"/>
          <w:szCs w:val="28"/>
        </w:rPr>
        <w:t>io</w:t>
      </w:r>
      <w:r w:rsidRPr="0077217B">
        <w:rPr>
          <w:bCs/>
          <w:sz w:val="28"/>
          <w:szCs w:val="28"/>
        </w:rPr>
        <w:t xml:space="preserve"> conduc</w:t>
      </w:r>
      <w:r w:rsidR="00051E36" w:rsidRPr="0077217B">
        <w:rPr>
          <w:bCs/>
          <w:sz w:val="28"/>
          <w:szCs w:val="28"/>
        </w:rPr>
        <w:t>e</w:t>
      </w:r>
      <w:r w:rsidR="00456885" w:rsidRPr="0077217B">
        <w:rPr>
          <w:bCs/>
          <w:sz w:val="28"/>
          <w:szCs w:val="28"/>
        </w:rPr>
        <w:t xml:space="preserve"> y</w:t>
      </w:r>
      <w:r w:rsidR="004B0705" w:rsidRPr="0077217B">
        <w:rPr>
          <w:bCs/>
          <w:sz w:val="28"/>
          <w:szCs w:val="28"/>
        </w:rPr>
        <w:t>/o</w:t>
      </w:r>
      <w:r w:rsidR="00456885" w:rsidRPr="0077217B">
        <w:rPr>
          <w:bCs/>
          <w:sz w:val="28"/>
          <w:szCs w:val="28"/>
        </w:rPr>
        <w:t xml:space="preserve"> administra</w:t>
      </w:r>
      <w:r w:rsidRPr="0077217B">
        <w:rPr>
          <w:bCs/>
          <w:sz w:val="28"/>
          <w:szCs w:val="28"/>
        </w:rPr>
        <w:t xml:space="preserve"> </w:t>
      </w:r>
      <w:r w:rsidR="00051E36" w:rsidRPr="0077217B">
        <w:rPr>
          <w:bCs/>
          <w:sz w:val="28"/>
          <w:szCs w:val="28"/>
        </w:rPr>
        <w:t>los</w:t>
      </w:r>
      <w:r w:rsidRPr="0077217B">
        <w:rPr>
          <w:bCs/>
          <w:sz w:val="28"/>
          <w:szCs w:val="28"/>
        </w:rPr>
        <w:t xml:space="preserve"> proceso</w:t>
      </w:r>
      <w:r w:rsidR="00051E36" w:rsidRPr="0077217B">
        <w:rPr>
          <w:bCs/>
          <w:sz w:val="28"/>
          <w:szCs w:val="28"/>
        </w:rPr>
        <w:t>s</w:t>
      </w:r>
      <w:r w:rsidRPr="0077217B">
        <w:rPr>
          <w:bCs/>
          <w:sz w:val="28"/>
          <w:szCs w:val="28"/>
        </w:rPr>
        <w:t xml:space="preserve"> de evaluación con fines de acreditación</w:t>
      </w:r>
      <w:r w:rsidR="00051E36" w:rsidRPr="0077217B">
        <w:rPr>
          <w:bCs/>
          <w:sz w:val="28"/>
          <w:szCs w:val="28"/>
        </w:rPr>
        <w:t>,</w:t>
      </w:r>
      <w:r w:rsidRPr="0077217B">
        <w:rPr>
          <w:bCs/>
          <w:sz w:val="28"/>
          <w:szCs w:val="28"/>
        </w:rPr>
        <w:t xml:space="preserve"> basado en las políticas, procedimientos </w:t>
      </w:r>
      <w:r w:rsidRPr="002A48F9">
        <w:rPr>
          <w:bCs/>
          <w:sz w:val="28"/>
          <w:szCs w:val="28"/>
        </w:rPr>
        <w:t>y criterios</w:t>
      </w:r>
      <w:r>
        <w:rPr>
          <w:bCs/>
          <w:sz w:val="28"/>
          <w:szCs w:val="28"/>
        </w:rPr>
        <w:t xml:space="preserve"> </w:t>
      </w:r>
      <w:r w:rsidRPr="002A48F9">
        <w:rPr>
          <w:bCs/>
          <w:sz w:val="28"/>
          <w:szCs w:val="28"/>
        </w:rPr>
        <w:t>de acreditación</w:t>
      </w:r>
      <w:r w:rsidR="004B0705">
        <w:rPr>
          <w:bCs/>
          <w:sz w:val="28"/>
          <w:szCs w:val="28"/>
        </w:rPr>
        <w:t xml:space="preserve"> de</w:t>
      </w:r>
      <w:r w:rsidRPr="002A48F9">
        <w:rPr>
          <w:bCs/>
          <w:sz w:val="28"/>
          <w:szCs w:val="28"/>
        </w:rPr>
        <w:t xml:space="preserve"> ICACIT</w:t>
      </w:r>
      <w:r>
        <w:rPr>
          <w:bCs/>
          <w:sz w:val="28"/>
          <w:szCs w:val="28"/>
        </w:rPr>
        <w:t xml:space="preserve"> vigentes</w:t>
      </w:r>
      <w:r w:rsidR="00051E36">
        <w:rPr>
          <w:bCs/>
          <w:sz w:val="28"/>
          <w:szCs w:val="28"/>
        </w:rPr>
        <w:t>;</w:t>
      </w:r>
      <w:r w:rsidRPr="002A48F9">
        <w:rPr>
          <w:bCs/>
          <w:sz w:val="28"/>
          <w:szCs w:val="28"/>
        </w:rPr>
        <w:t xml:space="preserve"> desempeñando un papel importante en la promoción de</w:t>
      </w:r>
      <w:r>
        <w:rPr>
          <w:bCs/>
          <w:sz w:val="28"/>
          <w:szCs w:val="28"/>
        </w:rPr>
        <w:t xml:space="preserve"> </w:t>
      </w:r>
      <w:r w:rsidRPr="002A48F9">
        <w:rPr>
          <w:bCs/>
          <w:sz w:val="28"/>
          <w:szCs w:val="28"/>
        </w:rPr>
        <w:t>la mejora continua de la calidad educativa</w:t>
      </w:r>
      <w:r w:rsidR="00051E36">
        <w:rPr>
          <w:bCs/>
          <w:sz w:val="28"/>
          <w:szCs w:val="28"/>
        </w:rPr>
        <w:t xml:space="preserve"> en l</w:t>
      </w:r>
      <w:r w:rsidR="008718F0">
        <w:rPr>
          <w:bCs/>
          <w:sz w:val="28"/>
          <w:szCs w:val="28"/>
        </w:rPr>
        <w:t>os programas de educación</w:t>
      </w:r>
      <w:r w:rsidRPr="002A48F9">
        <w:rPr>
          <w:bCs/>
          <w:sz w:val="28"/>
          <w:szCs w:val="28"/>
        </w:rPr>
        <w:t xml:space="preserve"> superior y siendo protagonista </w:t>
      </w:r>
      <w:r w:rsidR="008718F0">
        <w:rPr>
          <w:bCs/>
          <w:sz w:val="28"/>
          <w:szCs w:val="28"/>
        </w:rPr>
        <w:t>en</w:t>
      </w:r>
      <w:r w:rsidRPr="002A48F9">
        <w:rPr>
          <w:bCs/>
          <w:sz w:val="28"/>
          <w:szCs w:val="28"/>
        </w:rPr>
        <w:t xml:space="preserve"> la</w:t>
      </w:r>
      <w:r>
        <w:rPr>
          <w:bCs/>
          <w:sz w:val="28"/>
          <w:szCs w:val="28"/>
        </w:rPr>
        <w:t xml:space="preserve"> </w:t>
      </w:r>
      <w:r w:rsidRPr="002A48F9">
        <w:rPr>
          <w:bCs/>
          <w:sz w:val="28"/>
          <w:szCs w:val="28"/>
        </w:rPr>
        <w:t>mejora de su profesión.</w:t>
      </w:r>
    </w:p>
    <w:p w14:paraId="14524F99" w14:textId="2D6B3588" w:rsidR="00B71819" w:rsidRDefault="00B71819" w:rsidP="00E319A8">
      <w:pPr>
        <w:spacing w:after="0" w:line="240" w:lineRule="auto"/>
        <w:ind w:right="283"/>
        <w:jc w:val="both"/>
        <w:rPr>
          <w:bCs/>
          <w:sz w:val="28"/>
          <w:szCs w:val="28"/>
        </w:rPr>
      </w:pPr>
    </w:p>
    <w:p w14:paraId="2CB1FD69" w14:textId="3060FBA5" w:rsidR="0035189D" w:rsidRPr="00FA5B4F" w:rsidRDefault="0035189D" w:rsidP="00A02F9D">
      <w:pPr>
        <w:pStyle w:val="Prrafodelista"/>
        <w:numPr>
          <w:ilvl w:val="0"/>
          <w:numId w:val="14"/>
        </w:numPr>
        <w:spacing w:after="0" w:line="240" w:lineRule="auto"/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Perfil del</w:t>
      </w:r>
      <w:r w:rsidRPr="00FA5B4F">
        <w:rPr>
          <w:b/>
          <w:sz w:val="28"/>
          <w:szCs w:val="28"/>
        </w:rPr>
        <w:t xml:space="preserve"> Evaluador ICACIT</w:t>
      </w:r>
      <w:r>
        <w:rPr>
          <w:b/>
          <w:sz w:val="28"/>
          <w:szCs w:val="28"/>
        </w:rPr>
        <w:t xml:space="preserve">: </w:t>
      </w:r>
    </w:p>
    <w:p w14:paraId="04F16120" w14:textId="2792D09B" w:rsidR="0035189D" w:rsidRDefault="0035189D" w:rsidP="00E319A8">
      <w:pPr>
        <w:spacing w:after="0" w:line="240" w:lineRule="auto"/>
        <w:ind w:right="283"/>
        <w:jc w:val="both"/>
        <w:rPr>
          <w:bCs/>
          <w:sz w:val="28"/>
          <w:szCs w:val="28"/>
        </w:rPr>
      </w:pPr>
    </w:p>
    <w:p w14:paraId="351B7AE8" w14:textId="4603B95D" w:rsidR="0035189D" w:rsidRDefault="00DF3384" w:rsidP="00E319A8">
      <w:pPr>
        <w:spacing w:after="0" w:line="240" w:lineRule="auto"/>
        <w:ind w:right="283"/>
        <w:jc w:val="both"/>
        <w:rPr>
          <w:bCs/>
          <w:sz w:val="28"/>
          <w:szCs w:val="28"/>
        </w:rPr>
      </w:pPr>
      <w:r w:rsidRPr="00A02F9D">
        <w:rPr>
          <w:bCs/>
          <w:sz w:val="28"/>
          <w:szCs w:val="28"/>
        </w:rPr>
        <w:t xml:space="preserve">El </w:t>
      </w:r>
      <w:r>
        <w:rPr>
          <w:bCs/>
          <w:sz w:val="28"/>
          <w:szCs w:val="28"/>
        </w:rPr>
        <w:t>Perfil</w:t>
      </w:r>
      <w:r w:rsidRPr="00A02F9D">
        <w:rPr>
          <w:bCs/>
          <w:sz w:val="28"/>
          <w:szCs w:val="28"/>
        </w:rPr>
        <w:t xml:space="preserve"> del Evaluador </w:t>
      </w:r>
      <w:r>
        <w:rPr>
          <w:bCs/>
          <w:sz w:val="28"/>
          <w:szCs w:val="28"/>
        </w:rPr>
        <w:t>ICACIT</w:t>
      </w:r>
      <w:r w:rsidRPr="00A02F9D">
        <w:rPr>
          <w:bCs/>
          <w:sz w:val="28"/>
          <w:szCs w:val="28"/>
        </w:rPr>
        <w:t xml:space="preserve"> incluye características, comportamientos y actitudes que son altamente valoradas en su desempeño como miembros de equipos evaluadores</w:t>
      </w:r>
      <w:r>
        <w:rPr>
          <w:bCs/>
          <w:sz w:val="28"/>
          <w:szCs w:val="28"/>
        </w:rPr>
        <w:t>. Las</w:t>
      </w:r>
      <w:r w:rsidR="00787A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competencias del evaluador ICACIT son: </w:t>
      </w:r>
    </w:p>
    <w:p w14:paraId="79F60FC2" w14:textId="52EA9B9E" w:rsidR="00DF3384" w:rsidRDefault="00DF3384" w:rsidP="00E319A8">
      <w:pPr>
        <w:spacing w:after="0" w:line="240" w:lineRule="auto"/>
        <w:ind w:right="283"/>
        <w:jc w:val="both"/>
        <w:rPr>
          <w:bCs/>
          <w:sz w:val="28"/>
          <w:szCs w:val="28"/>
        </w:rPr>
      </w:pPr>
    </w:p>
    <w:p w14:paraId="0D60D604" w14:textId="6A3226D2" w:rsidR="00DF3384" w:rsidRPr="00A02F9D" w:rsidRDefault="00DF3384" w:rsidP="00A02F9D">
      <w:pPr>
        <w:pStyle w:val="Prrafodelista"/>
        <w:numPr>
          <w:ilvl w:val="0"/>
          <w:numId w:val="15"/>
        </w:numPr>
        <w:spacing w:after="0" w:line="240" w:lineRule="auto"/>
        <w:ind w:right="283"/>
        <w:jc w:val="both"/>
        <w:rPr>
          <w:bCs/>
          <w:sz w:val="28"/>
          <w:szCs w:val="28"/>
        </w:rPr>
      </w:pPr>
      <w:r w:rsidRPr="00A02F9D">
        <w:rPr>
          <w:bCs/>
          <w:sz w:val="28"/>
          <w:szCs w:val="28"/>
        </w:rPr>
        <w:t>Actualización Técnica.</w:t>
      </w:r>
    </w:p>
    <w:p w14:paraId="21083F60" w14:textId="2E64F2AC" w:rsidR="00DF3384" w:rsidRPr="00A02F9D" w:rsidRDefault="00DF3384" w:rsidP="00A02F9D">
      <w:pPr>
        <w:pStyle w:val="Prrafodelista"/>
        <w:numPr>
          <w:ilvl w:val="0"/>
          <w:numId w:val="15"/>
        </w:numPr>
        <w:spacing w:after="0" w:line="240" w:lineRule="auto"/>
        <w:ind w:right="283"/>
        <w:jc w:val="both"/>
        <w:rPr>
          <w:bCs/>
          <w:sz w:val="28"/>
          <w:szCs w:val="28"/>
        </w:rPr>
      </w:pPr>
      <w:r w:rsidRPr="00A02F9D">
        <w:rPr>
          <w:bCs/>
          <w:sz w:val="28"/>
          <w:szCs w:val="28"/>
        </w:rPr>
        <w:t>Comunicación Eficaz.</w:t>
      </w:r>
    </w:p>
    <w:p w14:paraId="71BE80E1" w14:textId="06275FD1" w:rsidR="00DF3384" w:rsidRPr="00A02F9D" w:rsidRDefault="00DF3384" w:rsidP="00A02F9D">
      <w:pPr>
        <w:pStyle w:val="Prrafodelista"/>
        <w:numPr>
          <w:ilvl w:val="0"/>
          <w:numId w:val="15"/>
        </w:numPr>
        <w:spacing w:after="0" w:line="240" w:lineRule="auto"/>
        <w:ind w:right="283"/>
        <w:jc w:val="both"/>
        <w:rPr>
          <w:bCs/>
          <w:sz w:val="28"/>
          <w:szCs w:val="28"/>
        </w:rPr>
      </w:pPr>
      <w:r w:rsidRPr="00A02F9D">
        <w:rPr>
          <w:bCs/>
          <w:sz w:val="28"/>
          <w:szCs w:val="28"/>
        </w:rPr>
        <w:t>Habilidades Interpersonales.</w:t>
      </w:r>
    </w:p>
    <w:p w14:paraId="2F939B82" w14:textId="47C3F86F" w:rsidR="00DF3384" w:rsidRPr="00A02F9D" w:rsidRDefault="00DF3384" w:rsidP="00A02F9D">
      <w:pPr>
        <w:pStyle w:val="Prrafodelista"/>
        <w:numPr>
          <w:ilvl w:val="0"/>
          <w:numId w:val="15"/>
        </w:numPr>
        <w:spacing w:after="0" w:line="240" w:lineRule="auto"/>
        <w:ind w:right="283"/>
        <w:jc w:val="both"/>
        <w:rPr>
          <w:bCs/>
          <w:sz w:val="28"/>
          <w:szCs w:val="28"/>
        </w:rPr>
      </w:pPr>
      <w:r w:rsidRPr="00A02F9D">
        <w:rPr>
          <w:bCs/>
          <w:sz w:val="28"/>
          <w:szCs w:val="28"/>
        </w:rPr>
        <w:t>Trabajo en Equipo.</w:t>
      </w:r>
    </w:p>
    <w:p w14:paraId="441EA1BA" w14:textId="0795D05A" w:rsidR="00DF3384" w:rsidRPr="00A02F9D" w:rsidRDefault="00DF3384" w:rsidP="00A02F9D">
      <w:pPr>
        <w:pStyle w:val="Prrafodelista"/>
        <w:numPr>
          <w:ilvl w:val="0"/>
          <w:numId w:val="15"/>
        </w:numPr>
        <w:spacing w:after="0" w:line="240" w:lineRule="auto"/>
        <w:ind w:right="283"/>
        <w:jc w:val="both"/>
        <w:rPr>
          <w:bCs/>
          <w:sz w:val="28"/>
          <w:szCs w:val="28"/>
        </w:rPr>
      </w:pPr>
      <w:r w:rsidRPr="00A02F9D">
        <w:rPr>
          <w:bCs/>
          <w:sz w:val="28"/>
          <w:szCs w:val="28"/>
        </w:rPr>
        <w:t>Profesionalismo.</w:t>
      </w:r>
    </w:p>
    <w:p w14:paraId="1966C5DE" w14:textId="2A0241A1" w:rsidR="00DF3384" w:rsidRPr="00A02F9D" w:rsidRDefault="00DF3384" w:rsidP="00A02F9D">
      <w:pPr>
        <w:pStyle w:val="Prrafodelista"/>
        <w:numPr>
          <w:ilvl w:val="0"/>
          <w:numId w:val="15"/>
        </w:numPr>
        <w:spacing w:after="0" w:line="240" w:lineRule="auto"/>
        <w:ind w:right="283"/>
        <w:jc w:val="both"/>
        <w:rPr>
          <w:bCs/>
          <w:sz w:val="28"/>
          <w:szCs w:val="28"/>
        </w:rPr>
      </w:pPr>
      <w:r w:rsidRPr="00A02F9D">
        <w:rPr>
          <w:bCs/>
          <w:sz w:val="28"/>
          <w:szCs w:val="28"/>
        </w:rPr>
        <w:t>Organización.</w:t>
      </w:r>
    </w:p>
    <w:p w14:paraId="5BBA80F7" w14:textId="77777777" w:rsidR="00DF3384" w:rsidRDefault="00DF3384" w:rsidP="00E319A8">
      <w:pPr>
        <w:spacing w:after="0" w:line="240" w:lineRule="auto"/>
        <w:ind w:right="283"/>
        <w:jc w:val="both"/>
        <w:rPr>
          <w:bCs/>
          <w:sz w:val="28"/>
          <w:szCs w:val="28"/>
        </w:rPr>
      </w:pPr>
    </w:p>
    <w:p w14:paraId="3C9AF9E9" w14:textId="76A18F65" w:rsidR="00B71819" w:rsidRPr="00A02F9D" w:rsidRDefault="00B71819" w:rsidP="00A02F9D">
      <w:pPr>
        <w:pStyle w:val="Prrafodelista"/>
        <w:numPr>
          <w:ilvl w:val="0"/>
          <w:numId w:val="14"/>
        </w:numPr>
        <w:spacing w:after="0" w:line="240" w:lineRule="auto"/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Requisitos de Postulación:</w:t>
      </w:r>
    </w:p>
    <w:p w14:paraId="79F6A4B9" w14:textId="77777777" w:rsidR="00B71819" w:rsidRDefault="00B71819" w:rsidP="00E319A8">
      <w:pPr>
        <w:spacing w:after="0" w:line="240" w:lineRule="auto"/>
        <w:ind w:right="283"/>
        <w:jc w:val="both"/>
        <w:rPr>
          <w:bCs/>
          <w:sz w:val="28"/>
          <w:szCs w:val="28"/>
        </w:rPr>
      </w:pPr>
    </w:p>
    <w:p w14:paraId="3D8C9785" w14:textId="267D4B6C" w:rsidR="00E40790" w:rsidRDefault="002A48F9" w:rsidP="00E40790">
      <w:pPr>
        <w:spacing w:after="0" w:line="240" w:lineRule="auto"/>
        <w:ind w:right="-142"/>
        <w:jc w:val="both"/>
        <w:rPr>
          <w:bCs/>
          <w:sz w:val="28"/>
          <w:szCs w:val="28"/>
        </w:rPr>
      </w:pPr>
      <w:r w:rsidRPr="00E17836">
        <w:rPr>
          <w:bCs/>
          <w:sz w:val="28"/>
          <w:szCs w:val="28"/>
        </w:rPr>
        <w:t>Este perfil busca demostrar que el candidato</w:t>
      </w:r>
      <w:r w:rsidR="003F055F">
        <w:rPr>
          <w:bCs/>
          <w:sz w:val="28"/>
          <w:szCs w:val="28"/>
        </w:rPr>
        <w:t xml:space="preserve"> a evaluador ICACIT</w:t>
      </w:r>
      <w:r w:rsidRPr="00E17836">
        <w:rPr>
          <w:bCs/>
          <w:sz w:val="28"/>
          <w:szCs w:val="28"/>
        </w:rPr>
        <w:t xml:space="preserve"> c</w:t>
      </w:r>
      <w:r w:rsidR="00BC03BB">
        <w:rPr>
          <w:bCs/>
          <w:sz w:val="28"/>
          <w:szCs w:val="28"/>
        </w:rPr>
        <w:t>umpla</w:t>
      </w:r>
      <w:r w:rsidRPr="00E17836">
        <w:rPr>
          <w:bCs/>
          <w:sz w:val="28"/>
          <w:szCs w:val="28"/>
        </w:rPr>
        <w:t xml:space="preserve"> con </w:t>
      </w:r>
      <w:r>
        <w:rPr>
          <w:bCs/>
          <w:sz w:val="28"/>
          <w:szCs w:val="28"/>
        </w:rPr>
        <w:t>lo</w:t>
      </w:r>
      <w:r w:rsidR="00B14168">
        <w:rPr>
          <w:bCs/>
          <w:sz w:val="28"/>
          <w:szCs w:val="28"/>
        </w:rPr>
        <w:t>s siguientes</w:t>
      </w:r>
      <w:r>
        <w:rPr>
          <w:bCs/>
          <w:sz w:val="28"/>
          <w:szCs w:val="28"/>
        </w:rPr>
        <w:t xml:space="preserve"> requisitos</w:t>
      </w:r>
      <w:r w:rsidR="00C609EE">
        <w:rPr>
          <w:bCs/>
          <w:sz w:val="28"/>
          <w:szCs w:val="28"/>
        </w:rPr>
        <w:t xml:space="preserve"> </w:t>
      </w:r>
      <w:r w:rsidR="00E40790">
        <w:rPr>
          <w:bCs/>
          <w:sz w:val="28"/>
          <w:szCs w:val="28"/>
        </w:rPr>
        <w:t xml:space="preserve">aplicables en el </w:t>
      </w:r>
      <w:r w:rsidR="00A9598D">
        <w:rPr>
          <w:bCs/>
          <w:sz w:val="28"/>
          <w:szCs w:val="28"/>
        </w:rPr>
        <w:t>2024</w:t>
      </w:r>
      <w:r w:rsidR="00E40790">
        <w:rPr>
          <w:bCs/>
          <w:sz w:val="28"/>
          <w:szCs w:val="28"/>
        </w:rPr>
        <w:t xml:space="preserve">:   </w:t>
      </w:r>
    </w:p>
    <w:p w14:paraId="1AE7534A" w14:textId="2C869E71" w:rsidR="002A48F9" w:rsidRDefault="002A48F9" w:rsidP="00E319A8">
      <w:pPr>
        <w:tabs>
          <w:tab w:val="left" w:pos="9072"/>
        </w:tabs>
        <w:spacing w:after="0" w:line="240" w:lineRule="auto"/>
        <w:ind w:right="283"/>
        <w:jc w:val="both"/>
        <w:rPr>
          <w:b/>
          <w:sz w:val="28"/>
          <w:szCs w:val="28"/>
        </w:rPr>
      </w:pPr>
    </w:p>
    <w:p w14:paraId="437913C4" w14:textId="7D2B1A00" w:rsidR="0007521C" w:rsidRDefault="0007521C" w:rsidP="00E319A8">
      <w:pPr>
        <w:tabs>
          <w:tab w:val="left" w:pos="9072"/>
        </w:tabs>
        <w:spacing w:after="0" w:line="240" w:lineRule="auto"/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Requisitos de Formación Académica: </w:t>
      </w:r>
    </w:p>
    <w:p w14:paraId="48E8786C" w14:textId="07913841" w:rsidR="00E00A4A" w:rsidRDefault="0007521C" w:rsidP="005A5566">
      <w:pPr>
        <w:numPr>
          <w:ilvl w:val="0"/>
          <w:numId w:val="12"/>
        </w:numPr>
        <w:tabs>
          <w:tab w:val="left" w:pos="720"/>
          <w:tab w:val="left" w:pos="9072"/>
        </w:tabs>
        <w:spacing w:after="0" w:line="240" w:lineRule="auto"/>
        <w:ind w:right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Poseer</w:t>
      </w:r>
      <w:r w:rsidR="009F30BF">
        <w:rPr>
          <w:bCs/>
          <w:sz w:val="28"/>
          <w:szCs w:val="28"/>
        </w:rPr>
        <w:t xml:space="preserve"> grado de bachiller</w:t>
      </w:r>
      <w:r w:rsidR="00BA236D">
        <w:rPr>
          <w:bCs/>
          <w:sz w:val="28"/>
          <w:szCs w:val="28"/>
        </w:rPr>
        <w:t xml:space="preserve">. </w:t>
      </w:r>
      <w:r w:rsidR="00E00A4A">
        <w:rPr>
          <w:bCs/>
          <w:sz w:val="28"/>
          <w:szCs w:val="28"/>
        </w:rPr>
        <w:t>(*)</w:t>
      </w:r>
    </w:p>
    <w:p w14:paraId="1CDFF10F" w14:textId="71A36C1E" w:rsidR="005A5566" w:rsidRPr="005A5566" w:rsidRDefault="00E00A4A" w:rsidP="005A5566">
      <w:pPr>
        <w:numPr>
          <w:ilvl w:val="0"/>
          <w:numId w:val="12"/>
        </w:numPr>
        <w:tabs>
          <w:tab w:val="left" w:pos="720"/>
          <w:tab w:val="left" w:pos="9072"/>
        </w:tabs>
        <w:spacing w:after="0" w:line="240" w:lineRule="auto"/>
        <w:ind w:right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Poseer</w:t>
      </w:r>
      <w:r w:rsidR="009F30BF">
        <w:rPr>
          <w:bCs/>
          <w:sz w:val="28"/>
          <w:szCs w:val="28"/>
        </w:rPr>
        <w:t xml:space="preserve"> </w:t>
      </w:r>
      <w:r w:rsidR="005D5BFA">
        <w:rPr>
          <w:bCs/>
          <w:sz w:val="28"/>
          <w:szCs w:val="28"/>
        </w:rPr>
        <w:t>t</w:t>
      </w:r>
      <w:r w:rsidR="005D5BFA" w:rsidRPr="005A5566">
        <w:rPr>
          <w:bCs/>
          <w:sz w:val="28"/>
          <w:szCs w:val="28"/>
        </w:rPr>
        <w:t>ítulo o licencia profesionales</w:t>
      </w:r>
      <w:r w:rsidR="00BA236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(*)</w:t>
      </w:r>
    </w:p>
    <w:p w14:paraId="4695356B" w14:textId="1D773014" w:rsidR="0007521C" w:rsidRDefault="005A5566" w:rsidP="00DA0471">
      <w:pPr>
        <w:numPr>
          <w:ilvl w:val="0"/>
          <w:numId w:val="12"/>
        </w:numPr>
        <w:tabs>
          <w:tab w:val="left" w:pos="720"/>
          <w:tab w:val="left" w:pos="9072"/>
        </w:tabs>
        <w:spacing w:after="0" w:line="240" w:lineRule="auto"/>
        <w:ind w:right="283"/>
        <w:jc w:val="both"/>
        <w:rPr>
          <w:bCs/>
          <w:sz w:val="28"/>
          <w:szCs w:val="28"/>
        </w:rPr>
      </w:pPr>
      <w:r w:rsidRPr="00E00A4A">
        <w:rPr>
          <w:bCs/>
          <w:sz w:val="28"/>
          <w:szCs w:val="28"/>
        </w:rPr>
        <w:t>Poseer grado de Maestría</w:t>
      </w:r>
      <w:r w:rsidR="0007521C" w:rsidRPr="00E00A4A">
        <w:rPr>
          <w:bCs/>
          <w:sz w:val="28"/>
          <w:szCs w:val="28"/>
        </w:rPr>
        <w:t xml:space="preserve"> y/o Doctorado</w:t>
      </w:r>
      <w:r w:rsidR="00BA236D">
        <w:rPr>
          <w:bCs/>
          <w:sz w:val="28"/>
          <w:szCs w:val="28"/>
        </w:rPr>
        <w:t>.</w:t>
      </w:r>
      <w:r w:rsidR="00E00A4A">
        <w:rPr>
          <w:bCs/>
          <w:sz w:val="28"/>
          <w:szCs w:val="28"/>
        </w:rPr>
        <w:t xml:space="preserve"> (*)</w:t>
      </w:r>
    </w:p>
    <w:p w14:paraId="74176456" w14:textId="77777777" w:rsidR="00E00A4A" w:rsidRDefault="00E00A4A" w:rsidP="00A02F9D">
      <w:pPr>
        <w:tabs>
          <w:tab w:val="left" w:pos="9072"/>
        </w:tabs>
        <w:spacing w:after="0" w:line="240" w:lineRule="auto"/>
        <w:ind w:left="720" w:right="283"/>
        <w:jc w:val="both"/>
        <w:rPr>
          <w:bCs/>
          <w:sz w:val="28"/>
          <w:szCs w:val="28"/>
        </w:rPr>
      </w:pPr>
    </w:p>
    <w:p w14:paraId="0D477ECC" w14:textId="57C515D4" w:rsidR="00E00A4A" w:rsidRDefault="00E00A4A" w:rsidP="00A02F9D">
      <w:pPr>
        <w:tabs>
          <w:tab w:val="left" w:pos="9072"/>
        </w:tabs>
        <w:spacing w:after="0" w:line="240" w:lineRule="auto"/>
        <w:ind w:left="360" w:right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(*) En las áreas de </w:t>
      </w:r>
      <w:r w:rsidRPr="005A5566">
        <w:rPr>
          <w:bCs/>
          <w:sz w:val="28"/>
          <w:szCs w:val="28"/>
        </w:rPr>
        <w:t xml:space="preserve">Ingeniería, Ciencias de la Computación o afines, </w:t>
      </w:r>
      <w:r>
        <w:rPr>
          <w:bCs/>
          <w:sz w:val="28"/>
          <w:szCs w:val="28"/>
        </w:rPr>
        <w:t>A</w:t>
      </w:r>
      <w:r w:rsidRPr="005A5566">
        <w:rPr>
          <w:bCs/>
          <w:sz w:val="28"/>
          <w:szCs w:val="28"/>
        </w:rPr>
        <w:t>rquitectura y</w:t>
      </w:r>
      <w:r>
        <w:rPr>
          <w:bCs/>
          <w:sz w:val="28"/>
          <w:szCs w:val="28"/>
        </w:rPr>
        <w:t>/o</w:t>
      </w:r>
      <w:r w:rsidRPr="005A55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C</w:t>
      </w:r>
      <w:r w:rsidRPr="005A5566">
        <w:rPr>
          <w:bCs/>
          <w:sz w:val="28"/>
          <w:szCs w:val="28"/>
        </w:rPr>
        <w:t>iencias (</w:t>
      </w:r>
      <w:r>
        <w:rPr>
          <w:bCs/>
          <w:sz w:val="28"/>
          <w:szCs w:val="28"/>
        </w:rPr>
        <w:t>de las disciplinas de: F</w:t>
      </w:r>
      <w:r w:rsidRPr="005A5566">
        <w:rPr>
          <w:bCs/>
          <w:sz w:val="28"/>
          <w:szCs w:val="28"/>
        </w:rPr>
        <w:t xml:space="preserve">ísica, </w:t>
      </w:r>
      <w:r>
        <w:rPr>
          <w:bCs/>
          <w:sz w:val="28"/>
          <w:szCs w:val="28"/>
        </w:rPr>
        <w:t>M</w:t>
      </w:r>
      <w:r w:rsidRPr="005A5566">
        <w:rPr>
          <w:bCs/>
          <w:sz w:val="28"/>
          <w:szCs w:val="28"/>
        </w:rPr>
        <w:t xml:space="preserve">atemáticas o </w:t>
      </w:r>
      <w:r>
        <w:rPr>
          <w:bCs/>
          <w:sz w:val="28"/>
          <w:szCs w:val="28"/>
        </w:rPr>
        <w:t>Q</w:t>
      </w:r>
      <w:r w:rsidRPr="005A5566">
        <w:rPr>
          <w:bCs/>
          <w:sz w:val="28"/>
          <w:szCs w:val="28"/>
        </w:rPr>
        <w:t>uímica).</w:t>
      </w:r>
    </w:p>
    <w:p w14:paraId="3F17658C" w14:textId="77777777" w:rsidR="00E00A4A" w:rsidRPr="00E00A4A" w:rsidRDefault="00E00A4A" w:rsidP="00E00A4A">
      <w:pPr>
        <w:tabs>
          <w:tab w:val="left" w:pos="9072"/>
        </w:tabs>
        <w:spacing w:after="0" w:line="240" w:lineRule="auto"/>
        <w:ind w:right="283"/>
        <w:jc w:val="both"/>
        <w:rPr>
          <w:bCs/>
          <w:sz w:val="28"/>
          <w:szCs w:val="28"/>
        </w:rPr>
      </w:pPr>
    </w:p>
    <w:p w14:paraId="0876DC27" w14:textId="07B63135" w:rsidR="0007521C" w:rsidRDefault="0007521C" w:rsidP="0007521C">
      <w:pPr>
        <w:tabs>
          <w:tab w:val="left" w:pos="9072"/>
        </w:tabs>
        <w:spacing w:after="0" w:line="240" w:lineRule="auto"/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Requisitos de Experiencia Profesional: </w:t>
      </w:r>
    </w:p>
    <w:p w14:paraId="79E37AE4" w14:textId="3AAA324C" w:rsidR="005A5566" w:rsidRDefault="005A5566" w:rsidP="005A5566">
      <w:pPr>
        <w:numPr>
          <w:ilvl w:val="0"/>
          <w:numId w:val="12"/>
        </w:numPr>
        <w:tabs>
          <w:tab w:val="left" w:pos="720"/>
          <w:tab w:val="left" w:pos="9072"/>
        </w:tabs>
        <w:spacing w:after="0" w:line="240" w:lineRule="auto"/>
        <w:ind w:right="283"/>
        <w:jc w:val="both"/>
        <w:rPr>
          <w:bCs/>
          <w:sz w:val="28"/>
          <w:szCs w:val="28"/>
        </w:rPr>
      </w:pPr>
      <w:r w:rsidRPr="005A5566">
        <w:rPr>
          <w:bCs/>
          <w:sz w:val="28"/>
          <w:szCs w:val="28"/>
        </w:rPr>
        <w:t>Evidenciar experiencia</w:t>
      </w:r>
      <w:r w:rsidR="009500B9">
        <w:rPr>
          <w:bCs/>
          <w:sz w:val="28"/>
          <w:szCs w:val="28"/>
        </w:rPr>
        <w:t xml:space="preserve"> mínima de</w:t>
      </w:r>
      <w:r w:rsidRPr="005A5566">
        <w:rPr>
          <w:bCs/>
          <w:sz w:val="28"/>
          <w:szCs w:val="28"/>
        </w:rPr>
        <w:t xml:space="preserve"> 10 años en su campo </w:t>
      </w:r>
      <w:r w:rsidR="0088717F">
        <w:rPr>
          <w:bCs/>
          <w:sz w:val="28"/>
          <w:szCs w:val="28"/>
        </w:rPr>
        <w:t>profesional</w:t>
      </w:r>
      <w:r w:rsidRPr="005A5566">
        <w:rPr>
          <w:bCs/>
          <w:sz w:val="28"/>
          <w:szCs w:val="28"/>
        </w:rPr>
        <w:t xml:space="preserve"> (</w:t>
      </w:r>
      <w:r w:rsidR="009F30BF">
        <w:rPr>
          <w:bCs/>
          <w:sz w:val="28"/>
          <w:szCs w:val="28"/>
        </w:rPr>
        <w:t>l</w:t>
      </w:r>
      <w:r w:rsidR="009F30BF" w:rsidRPr="005A5566">
        <w:rPr>
          <w:bCs/>
          <w:sz w:val="28"/>
          <w:szCs w:val="28"/>
        </w:rPr>
        <w:t xml:space="preserve">os </w:t>
      </w:r>
      <w:r w:rsidRPr="005A5566">
        <w:rPr>
          <w:bCs/>
          <w:sz w:val="28"/>
          <w:szCs w:val="28"/>
        </w:rPr>
        <w:t>10 años no incluyen experiencia profesional docente,</w:t>
      </w:r>
      <w:r w:rsidR="009F30BF">
        <w:rPr>
          <w:bCs/>
          <w:sz w:val="28"/>
          <w:szCs w:val="28"/>
        </w:rPr>
        <w:t xml:space="preserve"> ni cargos académicos como: director de Programa, Decano, entre otros; </w:t>
      </w:r>
      <w:r w:rsidRPr="005A5566">
        <w:rPr>
          <w:bCs/>
          <w:sz w:val="28"/>
          <w:szCs w:val="28"/>
        </w:rPr>
        <w:t>ni estudios a tiempo completo de posgrado)</w:t>
      </w:r>
      <w:r w:rsidR="009F30BF">
        <w:rPr>
          <w:bCs/>
          <w:sz w:val="28"/>
          <w:szCs w:val="28"/>
        </w:rPr>
        <w:t xml:space="preserve"> (**).</w:t>
      </w:r>
    </w:p>
    <w:p w14:paraId="74A37F7A" w14:textId="61279B41" w:rsidR="009F30BF" w:rsidRPr="005A5566" w:rsidRDefault="00A612F6" w:rsidP="005A5566">
      <w:pPr>
        <w:numPr>
          <w:ilvl w:val="0"/>
          <w:numId w:val="12"/>
        </w:numPr>
        <w:tabs>
          <w:tab w:val="left" w:pos="720"/>
          <w:tab w:val="left" w:pos="9072"/>
        </w:tabs>
        <w:spacing w:after="0" w:line="240" w:lineRule="auto"/>
        <w:ind w:right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Evidenciar</w:t>
      </w:r>
      <w:r w:rsidR="009500B9">
        <w:rPr>
          <w:bCs/>
          <w:sz w:val="28"/>
          <w:szCs w:val="28"/>
        </w:rPr>
        <w:t xml:space="preserve"> experiencia mínima de tres años desempeñando cargos</w:t>
      </w:r>
      <w:r>
        <w:rPr>
          <w:bCs/>
          <w:sz w:val="28"/>
          <w:szCs w:val="28"/>
        </w:rPr>
        <w:t xml:space="preserve"> de</w:t>
      </w:r>
      <w:r w:rsidR="009500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jefatura, gerencia</w:t>
      </w:r>
      <w:r w:rsidR="009500B9">
        <w:rPr>
          <w:bCs/>
          <w:sz w:val="28"/>
          <w:szCs w:val="28"/>
        </w:rPr>
        <w:t>les</w:t>
      </w:r>
      <w:r>
        <w:rPr>
          <w:bCs/>
          <w:sz w:val="28"/>
          <w:szCs w:val="28"/>
        </w:rPr>
        <w:t xml:space="preserve"> o direc</w:t>
      </w:r>
      <w:r w:rsidR="009500B9">
        <w:rPr>
          <w:bCs/>
          <w:sz w:val="28"/>
          <w:szCs w:val="28"/>
        </w:rPr>
        <w:t>tivos</w:t>
      </w:r>
      <w:r>
        <w:rPr>
          <w:bCs/>
          <w:sz w:val="28"/>
          <w:szCs w:val="28"/>
        </w:rPr>
        <w:t>.</w:t>
      </w:r>
    </w:p>
    <w:p w14:paraId="6685C7DF" w14:textId="2E5865CD" w:rsidR="00A64A92" w:rsidRDefault="00A612F6" w:rsidP="005A5566">
      <w:pPr>
        <w:numPr>
          <w:ilvl w:val="0"/>
          <w:numId w:val="12"/>
        </w:numPr>
        <w:tabs>
          <w:tab w:val="left" w:pos="720"/>
          <w:tab w:val="left" w:pos="9072"/>
        </w:tabs>
        <w:spacing w:after="0" w:line="240" w:lineRule="auto"/>
        <w:ind w:right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Evidenciar e</w:t>
      </w:r>
      <w:r w:rsidRPr="005A5566">
        <w:rPr>
          <w:bCs/>
          <w:sz w:val="28"/>
          <w:szCs w:val="28"/>
        </w:rPr>
        <w:t xml:space="preserve">xperiencia </w:t>
      </w:r>
      <w:r w:rsidR="005A5566" w:rsidRPr="005A5566">
        <w:rPr>
          <w:bCs/>
          <w:sz w:val="28"/>
          <w:szCs w:val="28"/>
        </w:rPr>
        <w:t>mínima de un año en docencia en educación superior o en formación continua</w:t>
      </w:r>
      <w:r w:rsidR="009500B9">
        <w:rPr>
          <w:bCs/>
          <w:sz w:val="28"/>
          <w:szCs w:val="28"/>
        </w:rPr>
        <w:t xml:space="preserve"> (entrenamiento de personal, capacitaciones in</w:t>
      </w:r>
      <w:r w:rsidR="006B0F74">
        <w:rPr>
          <w:bCs/>
          <w:sz w:val="28"/>
          <w:szCs w:val="28"/>
        </w:rPr>
        <w:t>-</w:t>
      </w:r>
      <w:r w:rsidR="009500B9">
        <w:rPr>
          <w:bCs/>
          <w:sz w:val="28"/>
          <w:szCs w:val="28"/>
        </w:rPr>
        <w:t>house</w:t>
      </w:r>
      <w:r w:rsidR="006B0F74">
        <w:rPr>
          <w:bCs/>
          <w:sz w:val="28"/>
          <w:szCs w:val="28"/>
        </w:rPr>
        <w:t>, otros).</w:t>
      </w:r>
    </w:p>
    <w:p w14:paraId="43A2A75A" w14:textId="50A239F6" w:rsidR="00A64A92" w:rsidRDefault="00A64A92" w:rsidP="00A64A92">
      <w:pPr>
        <w:tabs>
          <w:tab w:val="left" w:pos="9072"/>
        </w:tabs>
        <w:spacing w:after="0" w:line="240" w:lineRule="auto"/>
        <w:ind w:right="283"/>
        <w:jc w:val="both"/>
        <w:rPr>
          <w:bCs/>
          <w:sz w:val="28"/>
          <w:szCs w:val="28"/>
        </w:rPr>
      </w:pPr>
    </w:p>
    <w:p w14:paraId="29223CDF" w14:textId="77777777" w:rsidR="000E6434" w:rsidRDefault="000E6434" w:rsidP="000E6434">
      <w:pPr>
        <w:spacing w:after="0" w:line="240" w:lineRule="auto"/>
        <w:ind w:righ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(**) Se tomará en cuenta experiencia profesional docente o de cargos académicos solamente para profesionales del área de ciencias </w:t>
      </w:r>
      <w:r w:rsidRPr="005A5566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de las disciplinas de: F</w:t>
      </w:r>
      <w:r w:rsidRPr="005A5566">
        <w:rPr>
          <w:bCs/>
          <w:sz w:val="28"/>
          <w:szCs w:val="28"/>
        </w:rPr>
        <w:t xml:space="preserve">ísica, </w:t>
      </w:r>
      <w:r>
        <w:rPr>
          <w:bCs/>
          <w:sz w:val="28"/>
          <w:szCs w:val="28"/>
        </w:rPr>
        <w:t>M</w:t>
      </w:r>
      <w:r w:rsidRPr="005A5566">
        <w:rPr>
          <w:bCs/>
          <w:sz w:val="28"/>
          <w:szCs w:val="28"/>
        </w:rPr>
        <w:t xml:space="preserve">atemáticas o </w:t>
      </w:r>
      <w:r>
        <w:rPr>
          <w:bCs/>
          <w:sz w:val="28"/>
          <w:szCs w:val="28"/>
        </w:rPr>
        <w:t>Q</w:t>
      </w:r>
      <w:r w:rsidRPr="005A5566">
        <w:rPr>
          <w:bCs/>
          <w:sz w:val="28"/>
          <w:szCs w:val="28"/>
        </w:rPr>
        <w:t>uímica).</w:t>
      </w:r>
    </w:p>
    <w:p w14:paraId="0C90E3CF" w14:textId="77777777" w:rsidR="000E6434" w:rsidRDefault="000E6434" w:rsidP="00A64A92">
      <w:pPr>
        <w:tabs>
          <w:tab w:val="left" w:pos="9072"/>
        </w:tabs>
        <w:spacing w:after="0" w:line="240" w:lineRule="auto"/>
        <w:ind w:right="283"/>
        <w:jc w:val="both"/>
        <w:rPr>
          <w:bCs/>
          <w:sz w:val="28"/>
          <w:szCs w:val="28"/>
        </w:rPr>
      </w:pPr>
    </w:p>
    <w:p w14:paraId="1B3869BC" w14:textId="2FC36080" w:rsidR="00A64A92" w:rsidRDefault="00A64A92" w:rsidP="00A64A92">
      <w:pPr>
        <w:tabs>
          <w:tab w:val="left" w:pos="9072"/>
        </w:tabs>
        <w:spacing w:after="0" w:line="240" w:lineRule="auto"/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Requisitos de </w:t>
      </w:r>
      <w:r w:rsidR="003E7883">
        <w:rPr>
          <w:b/>
          <w:sz w:val="28"/>
          <w:szCs w:val="28"/>
        </w:rPr>
        <w:t>Valores Éticos:</w:t>
      </w:r>
      <w:r>
        <w:rPr>
          <w:b/>
          <w:sz w:val="28"/>
          <w:szCs w:val="28"/>
        </w:rPr>
        <w:t xml:space="preserve"> </w:t>
      </w:r>
    </w:p>
    <w:p w14:paraId="273F4212" w14:textId="44C3F9C3" w:rsidR="005A5566" w:rsidRPr="005A5566" w:rsidRDefault="006B0F74" w:rsidP="0076351B">
      <w:pPr>
        <w:tabs>
          <w:tab w:val="left" w:pos="9072"/>
        </w:tabs>
        <w:spacing w:after="0" w:line="240" w:lineRule="auto"/>
        <w:ind w:right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A5566" w:rsidRPr="005A5566">
        <w:rPr>
          <w:bCs/>
          <w:sz w:val="28"/>
          <w:szCs w:val="28"/>
        </w:rPr>
        <w:t>Poseer una conducta intachable y valores éticos.</w:t>
      </w:r>
    </w:p>
    <w:p w14:paraId="468A16F8" w14:textId="3A9FF4AC" w:rsidR="002A48F9" w:rsidRDefault="002A48F9" w:rsidP="00E319A8">
      <w:pPr>
        <w:spacing w:after="0" w:line="240" w:lineRule="auto"/>
        <w:ind w:right="283"/>
        <w:jc w:val="both"/>
        <w:rPr>
          <w:bCs/>
          <w:sz w:val="28"/>
          <w:szCs w:val="28"/>
        </w:rPr>
      </w:pPr>
    </w:p>
    <w:p w14:paraId="389240DC" w14:textId="77777777" w:rsidR="00B71819" w:rsidRDefault="002A48F9" w:rsidP="00A02F9D">
      <w:pPr>
        <w:pStyle w:val="Prrafodelista"/>
        <w:numPr>
          <w:ilvl w:val="0"/>
          <w:numId w:val="14"/>
        </w:numPr>
        <w:spacing w:after="0" w:line="240" w:lineRule="auto"/>
        <w:ind w:right="283"/>
        <w:jc w:val="both"/>
        <w:rPr>
          <w:b/>
          <w:sz w:val="28"/>
          <w:szCs w:val="28"/>
        </w:rPr>
      </w:pPr>
      <w:r w:rsidRPr="002039E3">
        <w:rPr>
          <w:b/>
          <w:sz w:val="28"/>
          <w:szCs w:val="28"/>
        </w:rPr>
        <w:t xml:space="preserve">Indicaciones: </w:t>
      </w:r>
    </w:p>
    <w:p w14:paraId="46D0498B" w14:textId="77777777" w:rsidR="00B71819" w:rsidRDefault="00B71819" w:rsidP="00E319A8">
      <w:pPr>
        <w:spacing w:after="0" w:line="240" w:lineRule="auto"/>
        <w:ind w:right="283"/>
        <w:jc w:val="both"/>
        <w:rPr>
          <w:b/>
          <w:sz w:val="28"/>
          <w:szCs w:val="28"/>
        </w:rPr>
      </w:pPr>
    </w:p>
    <w:p w14:paraId="6E3111C3" w14:textId="180FF6D9" w:rsidR="002A48F9" w:rsidRDefault="00B71819" w:rsidP="00E319A8">
      <w:pPr>
        <w:spacing w:after="0" w:line="240" w:lineRule="auto"/>
        <w:ind w:right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</w:t>
      </w:r>
      <w:r w:rsidRPr="002039E3">
        <w:rPr>
          <w:bCs/>
          <w:sz w:val="28"/>
          <w:szCs w:val="28"/>
        </w:rPr>
        <w:t xml:space="preserve">ompletar </w:t>
      </w:r>
      <w:r w:rsidR="002A48F9">
        <w:rPr>
          <w:bCs/>
          <w:sz w:val="28"/>
          <w:szCs w:val="28"/>
        </w:rPr>
        <w:t xml:space="preserve">cada sección del </w:t>
      </w:r>
      <w:r>
        <w:rPr>
          <w:bCs/>
          <w:sz w:val="28"/>
          <w:szCs w:val="28"/>
        </w:rPr>
        <w:t>formato</w:t>
      </w:r>
      <w:r w:rsidR="002A48F9">
        <w:rPr>
          <w:bCs/>
          <w:sz w:val="28"/>
          <w:szCs w:val="28"/>
        </w:rPr>
        <w:t xml:space="preserve"> con la información requerida, la información registrada debe encontrarse actualizada a la fecha de aplicación y debe ser información verídica. En caso exista algún campo que no pueda ser completado favor de indicar “No Aplica”. </w:t>
      </w:r>
    </w:p>
    <w:p w14:paraId="6B834F30" w14:textId="77777777" w:rsidR="002A48F9" w:rsidRDefault="002A48F9" w:rsidP="00E319A8">
      <w:pPr>
        <w:spacing w:after="0" w:line="240" w:lineRule="auto"/>
        <w:ind w:right="283"/>
        <w:jc w:val="both"/>
        <w:rPr>
          <w:bCs/>
          <w:sz w:val="28"/>
          <w:szCs w:val="28"/>
        </w:rPr>
      </w:pPr>
    </w:p>
    <w:p w14:paraId="4D130CE0" w14:textId="16D2873E" w:rsidR="00C61677" w:rsidRPr="00C61677" w:rsidRDefault="00C61677" w:rsidP="00E319A8">
      <w:pPr>
        <w:spacing w:after="0" w:line="240" w:lineRule="auto"/>
        <w:ind w:right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Una vez completado el perfil e</w:t>
      </w:r>
      <w:r w:rsidRPr="00C61677">
        <w:rPr>
          <w:bCs/>
          <w:sz w:val="28"/>
          <w:szCs w:val="28"/>
        </w:rPr>
        <w:t xml:space="preserve">nviar el formato registrado a: </w:t>
      </w:r>
      <w:hyperlink r:id="rId10" w:history="1">
        <w:r w:rsidRPr="005060BE">
          <w:rPr>
            <w:rStyle w:val="Hipervnculo"/>
            <w:bCs/>
            <w:sz w:val="28"/>
            <w:szCs w:val="28"/>
          </w:rPr>
          <w:t>evaluadores@icacit.org.pe</w:t>
        </w:r>
      </w:hyperlink>
    </w:p>
    <w:p w14:paraId="3C8DBD40" w14:textId="30AB3BB3" w:rsidR="002A48F9" w:rsidRDefault="00C61677" w:rsidP="00E319A8">
      <w:pPr>
        <w:spacing w:after="0" w:line="240" w:lineRule="auto"/>
        <w:ind w:right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/>
      </w:r>
    </w:p>
    <w:p w14:paraId="35A7AAD3" w14:textId="39A1CC6C" w:rsidR="008936A4" w:rsidRDefault="00B4370B" w:rsidP="00E319A8">
      <w:pPr>
        <w:spacing w:after="0" w:line="240" w:lineRule="auto"/>
        <w:ind w:right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(*) Requisitos aplicable a partir del año 202</w:t>
      </w:r>
      <w:r w:rsidR="0028194F">
        <w:rPr>
          <w:bCs/>
          <w:sz w:val="28"/>
          <w:szCs w:val="28"/>
        </w:rPr>
        <w:t>3</w:t>
      </w:r>
    </w:p>
    <w:p w14:paraId="2D2220A0" w14:textId="114A5998" w:rsidR="0076351B" w:rsidRDefault="0076351B" w:rsidP="00E319A8">
      <w:pPr>
        <w:spacing w:after="0" w:line="240" w:lineRule="auto"/>
        <w:ind w:right="283"/>
        <w:jc w:val="both"/>
        <w:rPr>
          <w:bCs/>
          <w:sz w:val="28"/>
          <w:szCs w:val="28"/>
        </w:rPr>
      </w:pPr>
    </w:p>
    <w:p w14:paraId="6C5BC9EC" w14:textId="185E5B4C" w:rsidR="0076351B" w:rsidRDefault="0076351B" w:rsidP="00E319A8">
      <w:pPr>
        <w:spacing w:after="0" w:line="240" w:lineRule="auto"/>
        <w:ind w:right="283"/>
        <w:jc w:val="both"/>
        <w:rPr>
          <w:bCs/>
          <w:sz w:val="28"/>
          <w:szCs w:val="28"/>
        </w:rPr>
      </w:pPr>
    </w:p>
    <w:p w14:paraId="76E1301F" w14:textId="77777777" w:rsidR="0076351B" w:rsidRDefault="0076351B" w:rsidP="00E319A8">
      <w:pPr>
        <w:spacing w:after="0" w:line="240" w:lineRule="auto"/>
        <w:ind w:right="283"/>
        <w:jc w:val="both"/>
        <w:rPr>
          <w:bCs/>
          <w:sz w:val="28"/>
          <w:szCs w:val="28"/>
        </w:rPr>
      </w:pPr>
    </w:p>
    <w:p w14:paraId="7AC12B29" w14:textId="131E6D64" w:rsidR="002A48F9" w:rsidRDefault="002A48F9" w:rsidP="00E319A8">
      <w:pPr>
        <w:spacing w:after="0" w:line="240" w:lineRule="auto"/>
        <w:ind w:right="-142"/>
        <w:jc w:val="both"/>
        <w:rPr>
          <w:bCs/>
          <w:sz w:val="28"/>
          <w:szCs w:val="28"/>
        </w:rPr>
      </w:pPr>
    </w:p>
    <w:p w14:paraId="688956A1" w14:textId="271B14C8" w:rsidR="007B3A87" w:rsidRDefault="002A48F9" w:rsidP="00A02F9D">
      <w:pPr>
        <w:pStyle w:val="Prrafodelista"/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426"/>
        <w:rPr>
          <w:b/>
          <w:sz w:val="28"/>
          <w:szCs w:val="28"/>
        </w:rPr>
      </w:pPr>
      <w:r w:rsidRPr="00873979">
        <w:rPr>
          <w:b/>
          <w:sz w:val="28"/>
          <w:szCs w:val="28"/>
        </w:rPr>
        <w:lastRenderedPageBreak/>
        <w:t>Información personal</w:t>
      </w:r>
      <w:r>
        <w:rPr>
          <w:b/>
          <w:sz w:val="28"/>
          <w:szCs w:val="28"/>
        </w:rPr>
        <w:t xml:space="preserve"> y de domicilio:</w:t>
      </w:r>
    </w:p>
    <w:p w14:paraId="3AD2C62F" w14:textId="0E7F80E4" w:rsidR="00DC65A9" w:rsidRDefault="00DC65A9" w:rsidP="00F6168F">
      <w:pPr>
        <w:pStyle w:val="Prrafodelista"/>
        <w:tabs>
          <w:tab w:val="left" w:pos="426"/>
        </w:tabs>
        <w:spacing w:after="0" w:line="240" w:lineRule="auto"/>
        <w:ind w:left="0"/>
        <w:rPr>
          <w:b/>
          <w:sz w:val="28"/>
          <w:szCs w:val="28"/>
        </w:rPr>
      </w:pPr>
    </w:p>
    <w:p w14:paraId="5587324D" w14:textId="62B06DCA" w:rsidR="00DC65A9" w:rsidRPr="00A02F9D" w:rsidRDefault="00DC65A9" w:rsidP="00A02F9D">
      <w:pPr>
        <w:pStyle w:val="Prrafodelista"/>
        <w:numPr>
          <w:ilvl w:val="1"/>
          <w:numId w:val="2"/>
        </w:numPr>
        <w:spacing w:after="0" w:line="240" w:lineRule="auto"/>
        <w:ind w:left="0" w:hanging="426"/>
        <w:rPr>
          <w:b/>
          <w:sz w:val="28"/>
          <w:szCs w:val="28"/>
        </w:rPr>
      </w:pPr>
      <w:r w:rsidRPr="00A02F9D">
        <w:rPr>
          <w:b/>
          <w:sz w:val="28"/>
          <w:szCs w:val="28"/>
        </w:rPr>
        <w:t xml:space="preserve">Datos Personales: </w:t>
      </w:r>
    </w:p>
    <w:p w14:paraId="58BE1977" w14:textId="77777777" w:rsidR="0002427A" w:rsidRPr="00E17836" w:rsidRDefault="0002427A" w:rsidP="00BC6ED0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6"/>
        <w:gridCol w:w="992"/>
        <w:gridCol w:w="1418"/>
        <w:gridCol w:w="2693"/>
        <w:gridCol w:w="2319"/>
      </w:tblGrid>
      <w:tr w:rsidR="003E75AC" w:rsidRPr="00DA7506" w14:paraId="45809FC3" w14:textId="77777777" w:rsidTr="00E17836">
        <w:trPr>
          <w:trHeight w:val="397"/>
        </w:trPr>
        <w:tc>
          <w:tcPr>
            <w:tcW w:w="3918" w:type="dxa"/>
            <w:gridSpan w:val="2"/>
            <w:shd w:val="clear" w:color="auto" w:fill="002060"/>
            <w:vAlign w:val="center"/>
          </w:tcPr>
          <w:p w14:paraId="5D0C13FE" w14:textId="77777777" w:rsidR="003E75AC" w:rsidRPr="00A02F9D" w:rsidRDefault="003E75AC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Primer Apellido</w:t>
            </w:r>
          </w:p>
        </w:tc>
        <w:tc>
          <w:tcPr>
            <w:tcW w:w="4111" w:type="dxa"/>
            <w:gridSpan w:val="2"/>
            <w:shd w:val="clear" w:color="auto" w:fill="002060"/>
            <w:vAlign w:val="center"/>
          </w:tcPr>
          <w:p w14:paraId="3367E438" w14:textId="531C0F3A" w:rsidR="003E75AC" w:rsidRPr="00A02F9D" w:rsidRDefault="003E75AC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Segundo Apellido</w:t>
            </w:r>
          </w:p>
        </w:tc>
        <w:tc>
          <w:tcPr>
            <w:tcW w:w="2319" w:type="dxa"/>
            <w:vMerge w:val="restart"/>
            <w:vAlign w:val="center"/>
          </w:tcPr>
          <w:p w14:paraId="33AB163B" w14:textId="4AFDCFC7" w:rsidR="003E75AC" w:rsidRPr="00E17836" w:rsidRDefault="00BC6ED0" w:rsidP="00BC6ED0">
            <w:pPr>
              <w:spacing w:after="0" w:line="240" w:lineRule="auto"/>
              <w:jc w:val="center"/>
              <w:rPr>
                <w:b/>
                <w:bCs/>
              </w:rPr>
            </w:pPr>
            <w:r w:rsidRPr="00BC6ED0">
              <w:rPr>
                <w:b/>
                <w:bCs/>
                <w:sz w:val="32"/>
                <w:szCs w:val="32"/>
              </w:rPr>
              <w:t>Foto Formal</w:t>
            </w:r>
            <w:r w:rsidR="00852294" w:rsidRPr="00BC6ED0">
              <w:rPr>
                <w:b/>
                <w:bCs/>
                <w:sz w:val="32"/>
                <w:szCs w:val="32"/>
              </w:rPr>
              <w:br/>
            </w:r>
            <w:r w:rsidR="00D02CE2" w:rsidRPr="00BC6ED0">
              <w:rPr>
                <w:b/>
                <w:bCs/>
                <w:sz w:val="32"/>
                <w:szCs w:val="32"/>
              </w:rPr>
              <w:t>actual</w:t>
            </w:r>
            <w:r w:rsidR="009F3FEA" w:rsidRPr="00E17836">
              <w:rPr>
                <w:b/>
                <w:bCs/>
                <w:sz w:val="32"/>
                <w:szCs w:val="32"/>
                <w:highlight w:val="yellow"/>
              </w:rPr>
              <w:br/>
              <w:t>obligato</w:t>
            </w:r>
            <w:r w:rsidR="009F3FEA" w:rsidRPr="00D53916">
              <w:rPr>
                <w:b/>
                <w:bCs/>
                <w:sz w:val="32"/>
                <w:szCs w:val="32"/>
                <w:highlight w:val="yellow"/>
              </w:rPr>
              <w:t>ri</w:t>
            </w:r>
            <w:r w:rsidR="00D53916" w:rsidRPr="00D53916">
              <w:rPr>
                <w:b/>
                <w:bCs/>
                <w:sz w:val="32"/>
                <w:szCs w:val="32"/>
                <w:highlight w:val="yellow"/>
              </w:rPr>
              <w:t>a</w:t>
            </w:r>
          </w:p>
        </w:tc>
      </w:tr>
      <w:tr w:rsidR="003E75AC" w:rsidRPr="00DA7506" w14:paraId="64A02B34" w14:textId="77777777" w:rsidTr="00E17836">
        <w:trPr>
          <w:trHeight w:val="397"/>
        </w:trPr>
        <w:tc>
          <w:tcPr>
            <w:tcW w:w="3918" w:type="dxa"/>
            <w:gridSpan w:val="2"/>
            <w:tcBorders>
              <w:bottom w:val="single" w:sz="4" w:space="0" w:color="auto"/>
            </w:tcBorders>
            <w:vAlign w:val="center"/>
          </w:tcPr>
          <w:p w14:paraId="727DDCDF" w14:textId="77777777" w:rsidR="003E75AC" w:rsidRPr="00DA7506" w:rsidRDefault="003E75AC" w:rsidP="00BC6ED0">
            <w:pPr>
              <w:spacing w:after="0" w:line="240" w:lineRule="auto"/>
              <w:jc w:val="center"/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14:paraId="618F3977" w14:textId="77777777" w:rsidR="003E75AC" w:rsidRPr="00DA7506" w:rsidRDefault="003E75AC" w:rsidP="00BC6ED0">
            <w:pPr>
              <w:spacing w:after="0" w:line="240" w:lineRule="auto"/>
              <w:jc w:val="center"/>
            </w:pPr>
          </w:p>
        </w:tc>
        <w:tc>
          <w:tcPr>
            <w:tcW w:w="2319" w:type="dxa"/>
            <w:vMerge/>
          </w:tcPr>
          <w:p w14:paraId="4E9C7E25" w14:textId="77777777" w:rsidR="003E75AC" w:rsidRPr="00DA7506" w:rsidRDefault="003E75AC" w:rsidP="00BC6ED0">
            <w:pPr>
              <w:spacing w:after="0" w:line="240" w:lineRule="auto"/>
            </w:pPr>
          </w:p>
        </w:tc>
      </w:tr>
      <w:tr w:rsidR="003E75AC" w:rsidRPr="00DA7506" w14:paraId="782A03CD" w14:textId="77777777" w:rsidTr="00E17836">
        <w:trPr>
          <w:trHeight w:val="397"/>
        </w:trPr>
        <w:tc>
          <w:tcPr>
            <w:tcW w:w="8029" w:type="dxa"/>
            <w:gridSpan w:val="4"/>
            <w:shd w:val="clear" w:color="auto" w:fill="002060"/>
            <w:vAlign w:val="center"/>
          </w:tcPr>
          <w:p w14:paraId="6FA65AF4" w14:textId="137330A4" w:rsidR="003E75AC" w:rsidRPr="00A02F9D" w:rsidRDefault="003E75AC" w:rsidP="00BC6ED0">
            <w:pPr>
              <w:spacing w:after="0" w:line="240" w:lineRule="auto"/>
              <w:jc w:val="center"/>
              <w:rPr>
                <w:b/>
                <w:bCs/>
              </w:rPr>
            </w:pPr>
            <w:r w:rsidRPr="00A02F9D">
              <w:rPr>
                <w:b/>
                <w:bCs/>
                <w:color w:val="FFFFFF" w:themeColor="background1"/>
              </w:rPr>
              <w:t>Nombres</w:t>
            </w:r>
            <w:r w:rsidR="006C1913" w:rsidRPr="00A02F9D">
              <w:rPr>
                <w:b/>
                <w:bCs/>
                <w:color w:val="FFFFFF" w:themeColor="background1"/>
              </w:rPr>
              <w:t xml:space="preserve"> Completos</w:t>
            </w:r>
          </w:p>
        </w:tc>
        <w:tc>
          <w:tcPr>
            <w:tcW w:w="2319" w:type="dxa"/>
            <w:vMerge/>
          </w:tcPr>
          <w:p w14:paraId="5BFC4683" w14:textId="77777777" w:rsidR="003E75AC" w:rsidRPr="00DA7506" w:rsidRDefault="003E75AC" w:rsidP="00BC6ED0">
            <w:pPr>
              <w:spacing w:after="0" w:line="240" w:lineRule="auto"/>
              <w:jc w:val="center"/>
            </w:pPr>
          </w:p>
        </w:tc>
      </w:tr>
      <w:tr w:rsidR="003E75AC" w:rsidRPr="00DA7506" w14:paraId="03FAC1F1" w14:textId="77777777" w:rsidTr="00E17836">
        <w:trPr>
          <w:trHeight w:val="397"/>
        </w:trPr>
        <w:tc>
          <w:tcPr>
            <w:tcW w:w="8029" w:type="dxa"/>
            <w:gridSpan w:val="4"/>
            <w:tcBorders>
              <w:bottom w:val="single" w:sz="4" w:space="0" w:color="auto"/>
            </w:tcBorders>
            <w:vAlign w:val="center"/>
          </w:tcPr>
          <w:p w14:paraId="7EE0C51B" w14:textId="77777777" w:rsidR="003E75AC" w:rsidRPr="0078750A" w:rsidRDefault="003E75AC" w:rsidP="00BC6ED0">
            <w:pPr>
              <w:spacing w:after="0" w:line="240" w:lineRule="auto"/>
              <w:jc w:val="center"/>
            </w:pPr>
          </w:p>
        </w:tc>
        <w:tc>
          <w:tcPr>
            <w:tcW w:w="2319" w:type="dxa"/>
            <w:vMerge/>
          </w:tcPr>
          <w:p w14:paraId="0FF6A3E8" w14:textId="77777777" w:rsidR="003E75AC" w:rsidRPr="00DA7506" w:rsidRDefault="003E75AC" w:rsidP="00BC6ED0">
            <w:pPr>
              <w:spacing w:after="0" w:line="240" w:lineRule="auto"/>
            </w:pPr>
          </w:p>
        </w:tc>
      </w:tr>
      <w:tr w:rsidR="003E75AC" w:rsidRPr="00DA7506" w14:paraId="30D0694C" w14:textId="77777777" w:rsidTr="00E17836">
        <w:trPr>
          <w:trHeight w:val="397"/>
        </w:trPr>
        <w:tc>
          <w:tcPr>
            <w:tcW w:w="8029" w:type="dxa"/>
            <w:gridSpan w:val="4"/>
            <w:shd w:val="clear" w:color="auto" w:fill="002060"/>
            <w:vAlign w:val="center"/>
          </w:tcPr>
          <w:p w14:paraId="45EEF90A" w14:textId="6843C96A" w:rsidR="003E75AC" w:rsidRPr="00A02F9D" w:rsidRDefault="003E75AC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 xml:space="preserve">Documento </w:t>
            </w:r>
            <w:r w:rsidR="00221EF3" w:rsidRPr="00A02F9D">
              <w:rPr>
                <w:b/>
                <w:bCs/>
                <w:color w:val="FFFFFF" w:themeColor="background1"/>
              </w:rPr>
              <w:t xml:space="preserve">de </w:t>
            </w:r>
            <w:r w:rsidR="00CE16A3" w:rsidRPr="00A02F9D">
              <w:rPr>
                <w:b/>
                <w:bCs/>
                <w:color w:val="FFFFFF" w:themeColor="background1"/>
              </w:rPr>
              <w:t>I</w:t>
            </w:r>
            <w:r w:rsidRPr="00A02F9D">
              <w:rPr>
                <w:b/>
                <w:bCs/>
                <w:color w:val="FFFFFF" w:themeColor="background1"/>
              </w:rPr>
              <w:t>dentidad</w:t>
            </w:r>
          </w:p>
        </w:tc>
        <w:tc>
          <w:tcPr>
            <w:tcW w:w="2319" w:type="dxa"/>
            <w:vMerge/>
          </w:tcPr>
          <w:p w14:paraId="7BD4E133" w14:textId="77777777" w:rsidR="003E75AC" w:rsidRPr="00DA7506" w:rsidRDefault="003E75AC" w:rsidP="00BC6ED0">
            <w:pPr>
              <w:spacing w:after="0" w:line="240" w:lineRule="auto"/>
              <w:jc w:val="center"/>
            </w:pPr>
          </w:p>
        </w:tc>
      </w:tr>
      <w:tr w:rsidR="0055037E" w:rsidRPr="00DA7506" w14:paraId="0E7E28AE" w14:textId="77777777" w:rsidTr="00E17836">
        <w:trPr>
          <w:trHeight w:val="397"/>
        </w:trPr>
        <w:tc>
          <w:tcPr>
            <w:tcW w:w="2926" w:type="dxa"/>
            <w:shd w:val="clear" w:color="auto" w:fill="002060"/>
            <w:vAlign w:val="center"/>
          </w:tcPr>
          <w:p w14:paraId="4664678B" w14:textId="77777777" w:rsidR="0055037E" w:rsidRPr="00A02F9D" w:rsidRDefault="0055037E" w:rsidP="00BC6ED0">
            <w:pPr>
              <w:spacing w:after="0" w:line="240" w:lineRule="auto"/>
              <w:jc w:val="center"/>
              <w:rPr>
                <w:b/>
                <w:bCs/>
                <w:color w:val="1F497D" w:themeColor="text2"/>
              </w:rPr>
            </w:pPr>
            <w:r w:rsidRPr="00A02F9D">
              <w:rPr>
                <w:b/>
                <w:bCs/>
                <w:color w:val="FFFFFF" w:themeColor="background1"/>
              </w:rPr>
              <w:t>Tipo</w:t>
            </w:r>
          </w:p>
        </w:tc>
        <w:tc>
          <w:tcPr>
            <w:tcW w:w="2410" w:type="dxa"/>
            <w:gridSpan w:val="2"/>
            <w:shd w:val="clear" w:color="auto" w:fill="002060"/>
            <w:vAlign w:val="center"/>
          </w:tcPr>
          <w:p w14:paraId="14E51EA8" w14:textId="77777777" w:rsidR="0055037E" w:rsidRPr="00A02F9D" w:rsidRDefault="0055037E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Número</w:t>
            </w:r>
          </w:p>
        </w:tc>
        <w:tc>
          <w:tcPr>
            <w:tcW w:w="2693" w:type="dxa"/>
            <w:shd w:val="clear" w:color="auto" w:fill="002060"/>
            <w:vAlign w:val="center"/>
          </w:tcPr>
          <w:p w14:paraId="34D5E0BC" w14:textId="77777777" w:rsidR="0055037E" w:rsidRPr="00A02F9D" w:rsidRDefault="0055037E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Nacionalidad</w:t>
            </w:r>
          </w:p>
        </w:tc>
        <w:tc>
          <w:tcPr>
            <w:tcW w:w="2319" w:type="dxa"/>
            <w:vMerge/>
          </w:tcPr>
          <w:p w14:paraId="0C1B4DA3" w14:textId="77777777" w:rsidR="0055037E" w:rsidRPr="00DA7506" w:rsidRDefault="0055037E" w:rsidP="00BC6ED0">
            <w:pPr>
              <w:spacing w:after="0" w:line="240" w:lineRule="auto"/>
              <w:jc w:val="center"/>
            </w:pPr>
          </w:p>
        </w:tc>
      </w:tr>
      <w:tr w:rsidR="0055037E" w:rsidRPr="00DA7506" w14:paraId="5A29FF28" w14:textId="77777777" w:rsidTr="00E17836">
        <w:trPr>
          <w:trHeight w:val="397"/>
        </w:trPr>
        <w:tc>
          <w:tcPr>
            <w:tcW w:w="2926" w:type="dxa"/>
            <w:vAlign w:val="center"/>
          </w:tcPr>
          <w:p w14:paraId="18EB531C" w14:textId="77777777" w:rsidR="0055037E" w:rsidRPr="00DA7506" w:rsidRDefault="00000000" w:rsidP="00BC6ED0">
            <w:pPr>
              <w:spacing w:after="0" w:line="240" w:lineRule="auto"/>
              <w:jc w:val="center"/>
            </w:pPr>
            <w:sdt>
              <w:sdtPr>
                <w:id w:val="-346939756"/>
                <w:placeholder>
                  <w:docPart w:val="5B89D42E3F5042BDABAC8254F9E91104"/>
                </w:placeholder>
                <w:showingPlcHdr/>
                <w:dropDownList>
                  <w:listItem w:value="Elija un elemento."/>
                  <w:listItem w:displayText="DNI" w:value="DNI"/>
                  <w:listItem w:displayText="Pasaporte" w:value="Pasaporte"/>
                  <w:listItem w:displayText="Otro" w:value="Otro"/>
                </w:dropDownList>
              </w:sdtPr>
              <w:sdtContent>
                <w:r w:rsidR="0055037E">
                  <w:rPr>
                    <w:rStyle w:val="Textodelmarcadordeposicin"/>
                  </w:rPr>
                  <w:t>Seleccione</w:t>
                </w:r>
              </w:sdtContent>
            </w:sdt>
          </w:p>
        </w:tc>
        <w:tc>
          <w:tcPr>
            <w:tcW w:w="2410" w:type="dxa"/>
            <w:gridSpan w:val="2"/>
            <w:vAlign w:val="center"/>
          </w:tcPr>
          <w:p w14:paraId="16E01FFB" w14:textId="77777777" w:rsidR="0055037E" w:rsidRPr="00DA7506" w:rsidRDefault="0055037E" w:rsidP="00BC6ED0">
            <w:pPr>
              <w:spacing w:after="0" w:line="240" w:lineRule="auto"/>
              <w:jc w:val="center"/>
            </w:pPr>
          </w:p>
        </w:tc>
        <w:tc>
          <w:tcPr>
            <w:tcW w:w="2693" w:type="dxa"/>
            <w:vAlign w:val="center"/>
          </w:tcPr>
          <w:p w14:paraId="2F37AC9D" w14:textId="77777777" w:rsidR="0055037E" w:rsidRPr="00DA7506" w:rsidRDefault="0055037E" w:rsidP="00BC6ED0">
            <w:pPr>
              <w:spacing w:after="0" w:line="240" w:lineRule="auto"/>
              <w:jc w:val="center"/>
            </w:pPr>
          </w:p>
        </w:tc>
        <w:tc>
          <w:tcPr>
            <w:tcW w:w="2319" w:type="dxa"/>
            <w:vMerge/>
          </w:tcPr>
          <w:p w14:paraId="05E5C101" w14:textId="77777777" w:rsidR="0055037E" w:rsidRPr="00DA7506" w:rsidRDefault="0055037E" w:rsidP="00BC6ED0">
            <w:pPr>
              <w:spacing w:after="0" w:line="240" w:lineRule="auto"/>
            </w:pPr>
          </w:p>
        </w:tc>
      </w:tr>
      <w:tr w:rsidR="003E75AC" w:rsidRPr="00DA7506" w14:paraId="68F460A9" w14:textId="77777777" w:rsidTr="00E17836">
        <w:trPr>
          <w:trHeight w:val="397"/>
        </w:trPr>
        <w:tc>
          <w:tcPr>
            <w:tcW w:w="2926" w:type="dxa"/>
            <w:shd w:val="clear" w:color="auto" w:fill="002060"/>
            <w:vAlign w:val="center"/>
          </w:tcPr>
          <w:p w14:paraId="182E796D" w14:textId="77777777" w:rsidR="003E75AC" w:rsidRPr="00A02F9D" w:rsidRDefault="003E75AC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Fecha de nacimiento</w:t>
            </w:r>
          </w:p>
        </w:tc>
        <w:tc>
          <w:tcPr>
            <w:tcW w:w="2410" w:type="dxa"/>
            <w:gridSpan w:val="2"/>
            <w:shd w:val="clear" w:color="auto" w:fill="002060"/>
            <w:vAlign w:val="center"/>
          </w:tcPr>
          <w:p w14:paraId="49F5008C" w14:textId="77777777" w:rsidR="003E75AC" w:rsidRPr="00A02F9D" w:rsidRDefault="003E75AC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Estado Civil</w:t>
            </w:r>
          </w:p>
        </w:tc>
        <w:tc>
          <w:tcPr>
            <w:tcW w:w="2693" w:type="dxa"/>
            <w:shd w:val="clear" w:color="auto" w:fill="002060"/>
            <w:vAlign w:val="center"/>
          </w:tcPr>
          <w:p w14:paraId="5722CC4E" w14:textId="77777777" w:rsidR="003E75AC" w:rsidRPr="00A02F9D" w:rsidRDefault="003E75AC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Correo Electrónico</w:t>
            </w:r>
            <w:r w:rsidR="00666510" w:rsidRPr="00A02F9D">
              <w:rPr>
                <w:b/>
                <w:bCs/>
                <w:color w:val="FFFFFF" w:themeColor="background1"/>
              </w:rPr>
              <w:t xml:space="preserve"> </w:t>
            </w:r>
            <w:r w:rsidR="0055037E" w:rsidRPr="00A02F9D">
              <w:rPr>
                <w:b/>
                <w:bCs/>
                <w:color w:val="FFFFFF" w:themeColor="background1"/>
              </w:rPr>
              <w:t>Personal</w:t>
            </w:r>
          </w:p>
        </w:tc>
        <w:tc>
          <w:tcPr>
            <w:tcW w:w="2319" w:type="dxa"/>
            <w:shd w:val="clear" w:color="auto" w:fill="002060"/>
            <w:vAlign w:val="center"/>
          </w:tcPr>
          <w:p w14:paraId="6D04B72E" w14:textId="6FCB6DAB" w:rsidR="003E75AC" w:rsidRPr="00A02F9D" w:rsidRDefault="003E75AC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Correo Electrónico</w:t>
            </w:r>
            <w:r w:rsidR="005F3E36" w:rsidRPr="00A02F9D">
              <w:rPr>
                <w:b/>
                <w:bCs/>
                <w:color w:val="FFFFFF" w:themeColor="background1"/>
              </w:rPr>
              <w:t xml:space="preserve"> Laboral</w:t>
            </w:r>
          </w:p>
        </w:tc>
      </w:tr>
      <w:tr w:rsidR="003E75AC" w:rsidRPr="00DA7506" w14:paraId="7726855D" w14:textId="77777777" w:rsidTr="00E17836">
        <w:trPr>
          <w:trHeight w:val="397"/>
        </w:trPr>
        <w:tc>
          <w:tcPr>
            <w:tcW w:w="2926" w:type="dxa"/>
            <w:vAlign w:val="center"/>
          </w:tcPr>
          <w:p w14:paraId="022D2477" w14:textId="77777777" w:rsidR="003E75AC" w:rsidRPr="00DA7506" w:rsidRDefault="00852294" w:rsidP="00BC6ED0">
            <w:pPr>
              <w:spacing w:after="0" w:line="240" w:lineRule="auto"/>
              <w:jc w:val="center"/>
            </w:pPr>
            <w:r>
              <w:t>día/</w:t>
            </w:r>
            <w:r w:rsidR="003E75AC" w:rsidRPr="00DA7506">
              <w:t>mes</w:t>
            </w:r>
            <w:r>
              <w:t>/año</w:t>
            </w:r>
          </w:p>
        </w:tc>
        <w:tc>
          <w:tcPr>
            <w:tcW w:w="2410" w:type="dxa"/>
            <w:gridSpan w:val="2"/>
            <w:vAlign w:val="center"/>
          </w:tcPr>
          <w:p w14:paraId="18DCA061" w14:textId="77777777" w:rsidR="003E75AC" w:rsidRPr="00DA7506" w:rsidRDefault="00000000" w:rsidP="00BC6ED0">
            <w:pPr>
              <w:spacing w:after="0" w:line="240" w:lineRule="auto"/>
              <w:jc w:val="center"/>
            </w:pPr>
            <w:sdt>
              <w:sdtPr>
                <w:id w:val="-28103163"/>
                <w:placeholder>
                  <w:docPart w:val="E9FAD6BFA968493EA352EA9E26E35E1D"/>
                </w:placeholder>
                <w:showingPlcHdr/>
                <w:comboBox>
                  <w:listItem w:value="Elija un elemento."/>
                  <w:listItem w:displayText="Soltero" w:value="Soltero"/>
                  <w:listItem w:displayText="Casado" w:value="Casado"/>
                </w:comboBox>
              </w:sdtPr>
              <w:sdtContent>
                <w:r w:rsidR="0055037E">
                  <w:rPr>
                    <w:rStyle w:val="Textodelmarcadordeposicin"/>
                  </w:rPr>
                  <w:t>Seleccione</w:t>
                </w:r>
              </w:sdtContent>
            </w:sdt>
          </w:p>
        </w:tc>
        <w:tc>
          <w:tcPr>
            <w:tcW w:w="2693" w:type="dxa"/>
            <w:vAlign w:val="center"/>
          </w:tcPr>
          <w:p w14:paraId="63017717" w14:textId="77777777" w:rsidR="003E75AC" w:rsidRPr="00DA7506" w:rsidRDefault="003E75AC" w:rsidP="00BC6ED0">
            <w:pPr>
              <w:spacing w:after="0" w:line="240" w:lineRule="auto"/>
              <w:jc w:val="center"/>
            </w:pPr>
          </w:p>
        </w:tc>
        <w:tc>
          <w:tcPr>
            <w:tcW w:w="2319" w:type="dxa"/>
            <w:vAlign w:val="center"/>
          </w:tcPr>
          <w:p w14:paraId="4A4293A2" w14:textId="77777777" w:rsidR="003E75AC" w:rsidRPr="00DA7506" w:rsidRDefault="003E75AC" w:rsidP="00BC6ED0">
            <w:pPr>
              <w:spacing w:after="0" w:line="240" w:lineRule="auto"/>
            </w:pPr>
          </w:p>
        </w:tc>
      </w:tr>
      <w:tr w:rsidR="003E75AC" w:rsidRPr="00DA7506" w14:paraId="61E5C5F8" w14:textId="77777777" w:rsidTr="00E17836">
        <w:trPr>
          <w:trHeight w:val="397"/>
        </w:trPr>
        <w:tc>
          <w:tcPr>
            <w:tcW w:w="2926" w:type="dxa"/>
            <w:shd w:val="clear" w:color="auto" w:fill="002060"/>
            <w:vAlign w:val="center"/>
          </w:tcPr>
          <w:p w14:paraId="1BD746FC" w14:textId="0E31A117" w:rsidR="003E75AC" w:rsidRPr="00A02F9D" w:rsidRDefault="0055037E" w:rsidP="00BC6ED0">
            <w:pPr>
              <w:spacing w:after="0" w:line="240" w:lineRule="auto"/>
              <w:jc w:val="center"/>
              <w:rPr>
                <w:b/>
                <w:bCs/>
              </w:rPr>
            </w:pPr>
            <w:r w:rsidRPr="00A02F9D">
              <w:rPr>
                <w:b/>
                <w:bCs/>
                <w:color w:val="FFFFFF" w:themeColor="background1"/>
              </w:rPr>
              <w:t xml:space="preserve">Número </w:t>
            </w:r>
            <w:r w:rsidR="004767B1" w:rsidRPr="00A02F9D">
              <w:rPr>
                <w:b/>
                <w:bCs/>
                <w:color w:val="FFFFFF" w:themeColor="background1"/>
              </w:rPr>
              <w:t>de Teléfono Fijo</w:t>
            </w:r>
          </w:p>
        </w:tc>
        <w:tc>
          <w:tcPr>
            <w:tcW w:w="2410" w:type="dxa"/>
            <w:gridSpan w:val="2"/>
            <w:vAlign w:val="center"/>
          </w:tcPr>
          <w:p w14:paraId="2CCAF150" w14:textId="77777777" w:rsidR="003E75AC" w:rsidRPr="00DA7506" w:rsidRDefault="003E75AC" w:rsidP="00BC6ED0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002060"/>
            <w:vAlign w:val="center"/>
          </w:tcPr>
          <w:p w14:paraId="009853A5" w14:textId="77777777" w:rsidR="003E75AC" w:rsidRPr="00A02F9D" w:rsidRDefault="003E75AC" w:rsidP="00BC6ED0">
            <w:pPr>
              <w:spacing w:after="0" w:line="240" w:lineRule="auto"/>
              <w:jc w:val="center"/>
              <w:rPr>
                <w:b/>
                <w:bCs/>
              </w:rPr>
            </w:pPr>
            <w:r w:rsidRPr="00A02F9D">
              <w:rPr>
                <w:b/>
                <w:bCs/>
                <w:color w:val="FFFFFF" w:themeColor="background1"/>
              </w:rPr>
              <w:t>Número Celular</w:t>
            </w:r>
            <w:r w:rsidR="003F3FC3" w:rsidRPr="00A02F9D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2319" w:type="dxa"/>
            <w:vAlign w:val="center"/>
          </w:tcPr>
          <w:p w14:paraId="6ECDA2A7" w14:textId="77777777" w:rsidR="003E75AC" w:rsidRPr="00DA7506" w:rsidRDefault="003E75AC" w:rsidP="00BC6ED0">
            <w:pPr>
              <w:spacing w:after="0" w:line="240" w:lineRule="auto"/>
            </w:pPr>
          </w:p>
        </w:tc>
      </w:tr>
      <w:tr w:rsidR="00A9598D" w:rsidRPr="00DA7506" w14:paraId="6983F202" w14:textId="77777777" w:rsidTr="00AB5C38">
        <w:trPr>
          <w:trHeight w:val="397"/>
        </w:trPr>
        <w:tc>
          <w:tcPr>
            <w:tcW w:w="2926" w:type="dxa"/>
            <w:shd w:val="clear" w:color="auto" w:fill="002060"/>
            <w:vAlign w:val="center"/>
          </w:tcPr>
          <w:p w14:paraId="1524CAFF" w14:textId="2C83262A" w:rsidR="00A9598D" w:rsidRPr="00A02F9D" w:rsidRDefault="00A9598D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Agregar URL de LinkedIn:</w:t>
            </w:r>
          </w:p>
        </w:tc>
        <w:tc>
          <w:tcPr>
            <w:tcW w:w="7422" w:type="dxa"/>
            <w:gridSpan w:val="4"/>
            <w:vAlign w:val="center"/>
          </w:tcPr>
          <w:p w14:paraId="12051F06" w14:textId="77777777" w:rsidR="00A9598D" w:rsidRPr="00DA7506" w:rsidRDefault="00A9598D" w:rsidP="00BC6ED0">
            <w:pPr>
              <w:spacing w:after="0" w:line="240" w:lineRule="auto"/>
            </w:pPr>
          </w:p>
        </w:tc>
      </w:tr>
    </w:tbl>
    <w:p w14:paraId="21D9D35B" w14:textId="77777777" w:rsidR="007D27DC" w:rsidRDefault="007D27DC" w:rsidP="00BC6ED0">
      <w:pPr>
        <w:spacing w:after="0" w:line="240" w:lineRule="auto"/>
        <w:rPr>
          <w:b/>
          <w:sz w:val="10"/>
          <w:szCs w:val="10"/>
        </w:rPr>
      </w:pPr>
    </w:p>
    <w:p w14:paraId="5B55159E" w14:textId="77777777" w:rsidR="00943AE1" w:rsidRPr="00A02F9D" w:rsidRDefault="00943AE1" w:rsidP="00F6168F">
      <w:pPr>
        <w:spacing w:after="0" w:line="240" w:lineRule="auto"/>
        <w:rPr>
          <w:b/>
          <w:sz w:val="28"/>
          <w:szCs w:val="28"/>
        </w:rPr>
      </w:pPr>
    </w:p>
    <w:p w14:paraId="3C8DFD9C" w14:textId="7471399F" w:rsidR="007D27DC" w:rsidRPr="00A02F9D" w:rsidRDefault="002A48F9" w:rsidP="00A02F9D">
      <w:pPr>
        <w:pStyle w:val="Prrafodelista"/>
        <w:numPr>
          <w:ilvl w:val="1"/>
          <w:numId w:val="2"/>
        </w:numPr>
        <w:spacing w:after="0" w:line="240" w:lineRule="auto"/>
        <w:ind w:left="0" w:hanging="426"/>
        <w:rPr>
          <w:b/>
          <w:sz w:val="28"/>
          <w:szCs w:val="28"/>
        </w:rPr>
      </w:pPr>
      <w:r w:rsidRPr="00A02F9D">
        <w:rPr>
          <w:b/>
          <w:sz w:val="28"/>
          <w:szCs w:val="28"/>
        </w:rPr>
        <w:t xml:space="preserve">Datos </w:t>
      </w:r>
      <w:r w:rsidR="00D53916" w:rsidRPr="00A02F9D">
        <w:rPr>
          <w:b/>
          <w:sz w:val="28"/>
          <w:szCs w:val="28"/>
        </w:rPr>
        <w:t xml:space="preserve">Domiciliarios: </w:t>
      </w:r>
    </w:p>
    <w:p w14:paraId="0467684A" w14:textId="77777777" w:rsidR="0002427A" w:rsidRDefault="0002427A" w:rsidP="00F6168F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14:paraId="643951CA" w14:textId="77777777" w:rsidR="00D53916" w:rsidRPr="007D27DC" w:rsidRDefault="00D53916" w:rsidP="00BC6ED0">
      <w:pPr>
        <w:spacing w:after="0" w:line="240" w:lineRule="auto"/>
        <w:rPr>
          <w:b/>
          <w:sz w:val="10"/>
          <w:szCs w:val="10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6"/>
        <w:gridCol w:w="2410"/>
        <w:gridCol w:w="2693"/>
        <w:gridCol w:w="2319"/>
      </w:tblGrid>
      <w:tr w:rsidR="007D27DC" w:rsidRPr="00351589" w14:paraId="17876B9E" w14:textId="77777777" w:rsidTr="00E17836">
        <w:trPr>
          <w:trHeight w:val="397"/>
        </w:trPr>
        <w:tc>
          <w:tcPr>
            <w:tcW w:w="2926" w:type="dxa"/>
            <w:shd w:val="clear" w:color="auto" w:fill="002060"/>
            <w:vAlign w:val="center"/>
          </w:tcPr>
          <w:p w14:paraId="79FC2C54" w14:textId="77777777" w:rsidR="007D27DC" w:rsidRPr="00A02F9D" w:rsidRDefault="007D27DC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Tipo</w:t>
            </w:r>
          </w:p>
        </w:tc>
        <w:tc>
          <w:tcPr>
            <w:tcW w:w="5103" w:type="dxa"/>
            <w:gridSpan w:val="2"/>
            <w:shd w:val="clear" w:color="auto" w:fill="002060"/>
            <w:vAlign w:val="center"/>
          </w:tcPr>
          <w:p w14:paraId="5A3D877A" w14:textId="77777777" w:rsidR="007D27DC" w:rsidRPr="00A02F9D" w:rsidRDefault="007D27DC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Nombre</w:t>
            </w:r>
          </w:p>
        </w:tc>
        <w:tc>
          <w:tcPr>
            <w:tcW w:w="2319" w:type="dxa"/>
            <w:shd w:val="clear" w:color="auto" w:fill="002060"/>
            <w:vAlign w:val="center"/>
          </w:tcPr>
          <w:p w14:paraId="058341FE" w14:textId="77777777" w:rsidR="007D27DC" w:rsidRPr="00A02F9D" w:rsidRDefault="00314C76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Número</w:t>
            </w:r>
          </w:p>
        </w:tc>
      </w:tr>
      <w:tr w:rsidR="007D27DC" w:rsidRPr="00351589" w14:paraId="06E187F5" w14:textId="77777777" w:rsidTr="00E17836">
        <w:trPr>
          <w:trHeight w:val="397"/>
        </w:trPr>
        <w:tc>
          <w:tcPr>
            <w:tcW w:w="2926" w:type="dxa"/>
            <w:tcBorders>
              <w:bottom w:val="single" w:sz="4" w:space="0" w:color="auto"/>
            </w:tcBorders>
            <w:vAlign w:val="center"/>
          </w:tcPr>
          <w:p w14:paraId="413844AB" w14:textId="77777777" w:rsidR="007D27DC" w:rsidRPr="00605CD0" w:rsidRDefault="00000000" w:rsidP="00BC6ED0">
            <w:pPr>
              <w:spacing w:after="0" w:line="240" w:lineRule="auto"/>
              <w:jc w:val="center"/>
            </w:pPr>
            <w:sdt>
              <w:sdtPr>
                <w:id w:val="1721168199"/>
                <w:placeholder>
                  <w:docPart w:val="2E35DD8819A84EC78429FB264FB1A3C1"/>
                </w:placeholder>
                <w:showingPlcHdr/>
                <w:comboBox>
                  <w:listItem w:value="Elija un elemento."/>
                  <w:listItem w:displayText="Avenida" w:value="Avenida"/>
                  <w:listItem w:displayText="Calle" w:value="Calle"/>
                  <w:listItem w:displayText="Jiron" w:value="Jiron"/>
                  <w:listItem w:displayText="Pasaje" w:value="Pasaje"/>
                  <w:listItem w:displayText="Otro" w:value="Otro"/>
                </w:comboBox>
              </w:sdtPr>
              <w:sdtContent>
                <w:r w:rsidR="00B16D2A" w:rsidRPr="00605CD0">
                  <w:rPr>
                    <w:rStyle w:val="Textodelmarcadordeposicin"/>
                  </w:rPr>
                  <w:t>Seleccione</w:t>
                </w:r>
              </w:sdtContent>
            </w:sdt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14:paraId="26AF3DC6" w14:textId="77777777" w:rsidR="007D27DC" w:rsidRPr="00605CD0" w:rsidRDefault="007D27DC" w:rsidP="00BC6ED0">
            <w:pPr>
              <w:spacing w:after="0" w:line="240" w:lineRule="auto"/>
              <w:jc w:val="center"/>
            </w:pP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2BE18CC1" w14:textId="77777777" w:rsidR="007D27DC" w:rsidRPr="00605CD0" w:rsidRDefault="007D27DC" w:rsidP="00BC6ED0">
            <w:pPr>
              <w:spacing w:after="0" w:line="240" w:lineRule="auto"/>
              <w:jc w:val="center"/>
            </w:pPr>
          </w:p>
        </w:tc>
      </w:tr>
      <w:tr w:rsidR="007D27DC" w:rsidRPr="00351589" w14:paraId="546C433B" w14:textId="77777777" w:rsidTr="00E17836">
        <w:trPr>
          <w:trHeight w:val="397"/>
        </w:trPr>
        <w:tc>
          <w:tcPr>
            <w:tcW w:w="2926" w:type="dxa"/>
            <w:shd w:val="clear" w:color="auto" w:fill="002060"/>
            <w:vAlign w:val="center"/>
          </w:tcPr>
          <w:p w14:paraId="15296C31" w14:textId="52A2E680" w:rsidR="007D27DC" w:rsidRPr="00A02F9D" w:rsidRDefault="00F27E50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País</w:t>
            </w:r>
          </w:p>
        </w:tc>
        <w:tc>
          <w:tcPr>
            <w:tcW w:w="2410" w:type="dxa"/>
            <w:shd w:val="clear" w:color="auto" w:fill="002060"/>
            <w:vAlign w:val="center"/>
          </w:tcPr>
          <w:p w14:paraId="71285164" w14:textId="1FB309A8" w:rsidR="007D27DC" w:rsidRPr="00A02F9D" w:rsidRDefault="00833238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Región</w:t>
            </w:r>
          </w:p>
        </w:tc>
        <w:tc>
          <w:tcPr>
            <w:tcW w:w="2693" w:type="dxa"/>
            <w:shd w:val="clear" w:color="auto" w:fill="002060"/>
            <w:vAlign w:val="center"/>
          </w:tcPr>
          <w:p w14:paraId="32C74F02" w14:textId="77777777" w:rsidR="007D27DC" w:rsidRPr="00A02F9D" w:rsidRDefault="007D27DC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Provincia</w:t>
            </w:r>
          </w:p>
        </w:tc>
        <w:tc>
          <w:tcPr>
            <w:tcW w:w="2319" w:type="dxa"/>
            <w:shd w:val="clear" w:color="auto" w:fill="002060"/>
            <w:vAlign w:val="center"/>
          </w:tcPr>
          <w:p w14:paraId="232EC5F0" w14:textId="77777777" w:rsidR="007D27DC" w:rsidRPr="00A02F9D" w:rsidRDefault="007D27DC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Distrito</w:t>
            </w:r>
          </w:p>
        </w:tc>
      </w:tr>
      <w:tr w:rsidR="007D27DC" w:rsidRPr="00351589" w14:paraId="49446EF0" w14:textId="77777777" w:rsidTr="00A02F9D">
        <w:trPr>
          <w:trHeight w:val="397"/>
        </w:trPr>
        <w:tc>
          <w:tcPr>
            <w:tcW w:w="2926" w:type="dxa"/>
            <w:vAlign w:val="center"/>
          </w:tcPr>
          <w:p w14:paraId="585C0D5E" w14:textId="7DB1FB48" w:rsidR="007D27DC" w:rsidRPr="00605CD0" w:rsidRDefault="007D27DC" w:rsidP="00BC6ED0">
            <w:pPr>
              <w:spacing w:after="0" w:line="240" w:lineRule="auto"/>
              <w:jc w:val="center"/>
            </w:pPr>
          </w:p>
        </w:tc>
        <w:tc>
          <w:tcPr>
            <w:tcW w:w="2410" w:type="dxa"/>
            <w:vAlign w:val="center"/>
          </w:tcPr>
          <w:p w14:paraId="5E79AE4E" w14:textId="6510CCF5" w:rsidR="007D27DC" w:rsidRPr="00605CD0" w:rsidRDefault="007D27DC" w:rsidP="00BC6ED0">
            <w:pPr>
              <w:spacing w:after="0" w:line="240" w:lineRule="auto"/>
              <w:jc w:val="center"/>
            </w:pPr>
          </w:p>
        </w:tc>
        <w:tc>
          <w:tcPr>
            <w:tcW w:w="2693" w:type="dxa"/>
            <w:vAlign w:val="center"/>
          </w:tcPr>
          <w:p w14:paraId="7D20DA65" w14:textId="77777777" w:rsidR="007D27DC" w:rsidRPr="00605CD0" w:rsidRDefault="007D27DC" w:rsidP="00BC6ED0">
            <w:pPr>
              <w:spacing w:after="0" w:line="240" w:lineRule="auto"/>
              <w:jc w:val="center"/>
            </w:pPr>
          </w:p>
        </w:tc>
        <w:tc>
          <w:tcPr>
            <w:tcW w:w="2319" w:type="dxa"/>
            <w:vAlign w:val="center"/>
          </w:tcPr>
          <w:p w14:paraId="706762C1" w14:textId="77777777" w:rsidR="007D27DC" w:rsidRPr="00605CD0" w:rsidRDefault="007D27DC" w:rsidP="00BC6ED0">
            <w:pPr>
              <w:spacing w:after="0" w:line="240" w:lineRule="auto"/>
              <w:jc w:val="center"/>
            </w:pPr>
          </w:p>
        </w:tc>
      </w:tr>
      <w:tr w:rsidR="007378D3" w:rsidRPr="00351589" w14:paraId="6596C693" w14:textId="77777777" w:rsidTr="00A02F9D">
        <w:trPr>
          <w:trHeight w:val="397"/>
        </w:trPr>
        <w:tc>
          <w:tcPr>
            <w:tcW w:w="10348" w:type="dxa"/>
            <w:gridSpan w:val="4"/>
            <w:shd w:val="clear" w:color="auto" w:fill="002060"/>
            <w:vAlign w:val="center"/>
          </w:tcPr>
          <w:p w14:paraId="6500AA6B" w14:textId="6B89423F" w:rsidR="007378D3" w:rsidRPr="00A02F9D" w:rsidRDefault="007378D3" w:rsidP="00A02F9D">
            <w:pPr>
              <w:spacing w:after="0" w:line="240" w:lineRule="auto"/>
              <w:rPr>
                <w:b/>
                <w:bCs/>
              </w:rPr>
            </w:pPr>
            <w:r w:rsidRPr="00A02F9D">
              <w:rPr>
                <w:b/>
                <w:bCs/>
                <w:color w:val="FFFFFF" w:themeColor="background1"/>
              </w:rPr>
              <w:t xml:space="preserve">  Referencia del Domicilio:</w:t>
            </w:r>
          </w:p>
        </w:tc>
      </w:tr>
      <w:tr w:rsidR="007378D3" w:rsidRPr="00351589" w14:paraId="5067D9EF" w14:textId="77777777" w:rsidTr="001204DC">
        <w:trPr>
          <w:trHeight w:val="397"/>
        </w:trPr>
        <w:tc>
          <w:tcPr>
            <w:tcW w:w="10348" w:type="dxa"/>
            <w:gridSpan w:val="4"/>
            <w:tcBorders>
              <w:bottom w:val="single" w:sz="4" w:space="0" w:color="auto"/>
            </w:tcBorders>
            <w:vAlign w:val="center"/>
          </w:tcPr>
          <w:p w14:paraId="44ECBD7B" w14:textId="77777777" w:rsidR="007378D3" w:rsidRDefault="007378D3" w:rsidP="00BC6ED0">
            <w:pPr>
              <w:spacing w:after="0" w:line="240" w:lineRule="auto"/>
              <w:jc w:val="center"/>
            </w:pPr>
          </w:p>
          <w:p w14:paraId="73B7E365" w14:textId="77777777" w:rsidR="00F6168F" w:rsidRDefault="00F6168F" w:rsidP="00BC6ED0">
            <w:pPr>
              <w:spacing w:after="0" w:line="240" w:lineRule="auto"/>
              <w:jc w:val="center"/>
            </w:pPr>
          </w:p>
          <w:p w14:paraId="30553891" w14:textId="51D501EE" w:rsidR="00F6168F" w:rsidRPr="00605CD0" w:rsidRDefault="00F6168F" w:rsidP="00BC6ED0">
            <w:pPr>
              <w:spacing w:after="0" w:line="240" w:lineRule="auto"/>
              <w:jc w:val="center"/>
            </w:pPr>
          </w:p>
        </w:tc>
      </w:tr>
    </w:tbl>
    <w:p w14:paraId="6160CB85" w14:textId="14C1CBF8" w:rsidR="00314C76" w:rsidRDefault="00314C76" w:rsidP="00BC6ED0">
      <w:pPr>
        <w:spacing w:after="0" w:line="240" w:lineRule="auto"/>
        <w:rPr>
          <w:b/>
          <w:sz w:val="10"/>
          <w:szCs w:val="10"/>
        </w:rPr>
      </w:pPr>
    </w:p>
    <w:p w14:paraId="54BA93B8" w14:textId="27E90BA6" w:rsidR="00D53916" w:rsidRPr="00A02F9D" w:rsidRDefault="00833238" w:rsidP="00A02F9D">
      <w:pPr>
        <w:spacing w:after="0" w:line="240" w:lineRule="auto"/>
        <w:ind w:left="-426"/>
        <w:jc w:val="both"/>
        <w:rPr>
          <w:sz w:val="24"/>
          <w:szCs w:val="24"/>
        </w:rPr>
      </w:pPr>
      <w:r w:rsidRPr="00A02F9D">
        <w:rPr>
          <w:b/>
          <w:bCs/>
          <w:sz w:val="24"/>
          <w:szCs w:val="24"/>
        </w:rPr>
        <w:t xml:space="preserve">Nota: </w:t>
      </w:r>
      <w:r w:rsidRPr="00A02F9D">
        <w:rPr>
          <w:sz w:val="24"/>
          <w:szCs w:val="24"/>
        </w:rPr>
        <w:t>en caso su país no contemple la estructura geográfica de</w:t>
      </w:r>
      <w:r w:rsidR="00E85EA6" w:rsidRPr="00A02F9D">
        <w:rPr>
          <w:sz w:val="24"/>
          <w:szCs w:val="24"/>
        </w:rPr>
        <w:t>:</w:t>
      </w:r>
      <w:r w:rsidRPr="00A02F9D">
        <w:rPr>
          <w:sz w:val="24"/>
          <w:szCs w:val="24"/>
        </w:rPr>
        <w:t xml:space="preserve"> País / Región / Provincia / Distrito, favor de actualizar </w:t>
      </w:r>
      <w:r w:rsidR="00FD00F5" w:rsidRPr="00A02F9D">
        <w:rPr>
          <w:sz w:val="24"/>
          <w:szCs w:val="24"/>
        </w:rPr>
        <w:t xml:space="preserve">o añadir </w:t>
      </w:r>
      <w:r w:rsidRPr="00A02F9D">
        <w:rPr>
          <w:sz w:val="24"/>
          <w:szCs w:val="24"/>
        </w:rPr>
        <w:t xml:space="preserve">los campos de la tabla para adecuarla a </w:t>
      </w:r>
      <w:r w:rsidR="00875DED">
        <w:rPr>
          <w:sz w:val="24"/>
          <w:szCs w:val="24"/>
        </w:rPr>
        <w:t xml:space="preserve">su </w:t>
      </w:r>
      <w:r w:rsidRPr="00A02F9D">
        <w:rPr>
          <w:sz w:val="24"/>
          <w:szCs w:val="24"/>
        </w:rPr>
        <w:t>estructura geográfica</w:t>
      </w:r>
      <w:r w:rsidR="00875DED">
        <w:rPr>
          <w:sz w:val="24"/>
          <w:szCs w:val="24"/>
        </w:rPr>
        <w:t>.</w:t>
      </w:r>
    </w:p>
    <w:p w14:paraId="1534D804" w14:textId="274FCADA" w:rsidR="00943AE1" w:rsidRDefault="00943AE1" w:rsidP="00B000F8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3B25C5EB" w14:textId="33268F1B" w:rsidR="00943AE1" w:rsidRDefault="00943AE1" w:rsidP="00B000F8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694CC444" w14:textId="41124D27" w:rsidR="00943AE1" w:rsidRDefault="00943AE1" w:rsidP="00B000F8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7626B2F2" w14:textId="45ABEFB1" w:rsidR="00943AE1" w:rsidRDefault="00943AE1" w:rsidP="00BC6ED0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701723DA" w14:textId="3D6267ED" w:rsidR="00943AE1" w:rsidRDefault="00943AE1" w:rsidP="00BC6ED0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0339C798" w14:textId="77777777" w:rsidR="00335605" w:rsidRDefault="00335605" w:rsidP="00BC6ED0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748CE697" w14:textId="24599EA1" w:rsidR="00943AE1" w:rsidRDefault="00943AE1" w:rsidP="00BC6ED0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4DE8240A" w14:textId="3BDF62B4" w:rsidR="007B3A87" w:rsidRDefault="002A48F9" w:rsidP="00A02F9D">
      <w:pPr>
        <w:pStyle w:val="Prrafodelista"/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426"/>
        <w:rPr>
          <w:b/>
          <w:sz w:val="28"/>
          <w:szCs w:val="28"/>
        </w:rPr>
      </w:pPr>
      <w:r w:rsidRPr="00C11F1B">
        <w:rPr>
          <w:b/>
          <w:sz w:val="28"/>
          <w:szCs w:val="28"/>
        </w:rPr>
        <w:t>Información laboral a</w:t>
      </w:r>
      <w:r w:rsidRPr="00777362">
        <w:rPr>
          <w:b/>
          <w:sz w:val="28"/>
          <w:szCs w:val="28"/>
        </w:rPr>
        <w:t>ctual</w:t>
      </w:r>
      <w:r>
        <w:rPr>
          <w:b/>
          <w:sz w:val="28"/>
          <w:szCs w:val="28"/>
        </w:rPr>
        <w:t>.</w:t>
      </w:r>
    </w:p>
    <w:p w14:paraId="03DA6225" w14:textId="77777777" w:rsidR="00BC6ED0" w:rsidRPr="00E17836" w:rsidRDefault="00BC6ED0" w:rsidP="00F6168F">
      <w:pPr>
        <w:pStyle w:val="Prrafodelista"/>
        <w:tabs>
          <w:tab w:val="left" w:pos="426"/>
        </w:tabs>
        <w:spacing w:after="0" w:line="240" w:lineRule="auto"/>
        <w:ind w:left="0"/>
        <w:rPr>
          <w:b/>
          <w:sz w:val="28"/>
          <w:szCs w:val="28"/>
        </w:rPr>
      </w:pPr>
    </w:p>
    <w:p w14:paraId="596CA174" w14:textId="5E85E375" w:rsidR="00314C76" w:rsidRPr="00A02F9D" w:rsidRDefault="002A48F9" w:rsidP="00A02F9D">
      <w:pPr>
        <w:pStyle w:val="Prrafodelista"/>
        <w:numPr>
          <w:ilvl w:val="1"/>
          <w:numId w:val="2"/>
        </w:numPr>
        <w:spacing w:after="0" w:line="240" w:lineRule="auto"/>
        <w:ind w:left="0" w:hanging="426"/>
        <w:rPr>
          <w:b/>
          <w:sz w:val="28"/>
          <w:szCs w:val="28"/>
        </w:rPr>
      </w:pPr>
      <w:r w:rsidRPr="00A02F9D">
        <w:rPr>
          <w:b/>
          <w:sz w:val="28"/>
          <w:szCs w:val="28"/>
        </w:rPr>
        <w:t xml:space="preserve">Datos del </w:t>
      </w:r>
      <w:r w:rsidR="00AB3D7E" w:rsidRPr="00A02F9D">
        <w:rPr>
          <w:b/>
          <w:sz w:val="28"/>
          <w:szCs w:val="28"/>
        </w:rPr>
        <w:t>C</w:t>
      </w:r>
      <w:r w:rsidRPr="00A02F9D">
        <w:rPr>
          <w:b/>
          <w:sz w:val="28"/>
          <w:szCs w:val="28"/>
        </w:rPr>
        <w:t xml:space="preserve">entro </w:t>
      </w:r>
      <w:r w:rsidR="00AB3D7E" w:rsidRPr="00A02F9D">
        <w:rPr>
          <w:b/>
          <w:sz w:val="28"/>
          <w:szCs w:val="28"/>
        </w:rPr>
        <w:t>L</w:t>
      </w:r>
      <w:r w:rsidRPr="00A02F9D">
        <w:rPr>
          <w:b/>
          <w:sz w:val="28"/>
          <w:szCs w:val="28"/>
        </w:rPr>
        <w:t xml:space="preserve">aboral </w:t>
      </w:r>
      <w:r w:rsidR="00AB3D7E" w:rsidRPr="00A02F9D">
        <w:rPr>
          <w:b/>
          <w:sz w:val="28"/>
          <w:szCs w:val="28"/>
        </w:rPr>
        <w:t>A</w:t>
      </w:r>
      <w:r w:rsidRPr="00A02F9D">
        <w:rPr>
          <w:b/>
          <w:sz w:val="28"/>
          <w:szCs w:val="28"/>
        </w:rPr>
        <w:t>ctual:</w:t>
      </w:r>
    </w:p>
    <w:p w14:paraId="65818381" w14:textId="77777777" w:rsidR="0002427A" w:rsidRDefault="0002427A" w:rsidP="00F6168F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14:paraId="377ACDD0" w14:textId="77777777" w:rsidR="00314C76" w:rsidRPr="00314C76" w:rsidRDefault="00314C76" w:rsidP="00BC6ED0">
      <w:pPr>
        <w:spacing w:after="0" w:line="240" w:lineRule="auto"/>
        <w:rPr>
          <w:b/>
          <w:sz w:val="10"/>
          <w:szCs w:val="10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6"/>
        <w:gridCol w:w="3402"/>
        <w:gridCol w:w="4020"/>
      </w:tblGrid>
      <w:tr w:rsidR="00314C76" w:rsidRPr="00351589" w14:paraId="237F1112" w14:textId="77777777" w:rsidTr="00E17836">
        <w:trPr>
          <w:trHeight w:val="397"/>
        </w:trPr>
        <w:tc>
          <w:tcPr>
            <w:tcW w:w="2926" w:type="dxa"/>
            <w:shd w:val="clear" w:color="auto" w:fill="002060"/>
            <w:vAlign w:val="center"/>
          </w:tcPr>
          <w:p w14:paraId="7D3662E6" w14:textId="513056E2" w:rsidR="00314C76" w:rsidRPr="00A02F9D" w:rsidRDefault="00314C76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Nombre de</w:t>
            </w:r>
            <w:r w:rsidR="006B336E" w:rsidRPr="00A02F9D">
              <w:rPr>
                <w:b/>
                <w:bCs/>
                <w:color w:val="FFFFFF" w:themeColor="background1"/>
              </w:rPr>
              <w:t>l Centro Laboral</w:t>
            </w:r>
          </w:p>
        </w:tc>
        <w:tc>
          <w:tcPr>
            <w:tcW w:w="3402" w:type="dxa"/>
            <w:shd w:val="clear" w:color="auto" w:fill="002060"/>
            <w:vAlign w:val="center"/>
          </w:tcPr>
          <w:p w14:paraId="2A7D168E" w14:textId="6A63F518" w:rsidR="00314C76" w:rsidRPr="00A02F9D" w:rsidRDefault="00314C76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Cargo</w:t>
            </w:r>
            <w:r w:rsidR="006B336E" w:rsidRPr="00A02F9D">
              <w:rPr>
                <w:b/>
                <w:bCs/>
                <w:color w:val="FFFFFF" w:themeColor="background1"/>
              </w:rPr>
              <w:t xml:space="preserve"> Actual</w:t>
            </w:r>
          </w:p>
        </w:tc>
        <w:tc>
          <w:tcPr>
            <w:tcW w:w="4020" w:type="dxa"/>
            <w:shd w:val="clear" w:color="auto" w:fill="002060"/>
            <w:vAlign w:val="center"/>
          </w:tcPr>
          <w:p w14:paraId="1BD708F3" w14:textId="1DFEB8E3" w:rsidR="00314C76" w:rsidRPr="00A02F9D" w:rsidRDefault="00314C76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 xml:space="preserve">Tiempo </w:t>
            </w:r>
            <w:r w:rsidR="006B336E" w:rsidRPr="00A02F9D">
              <w:rPr>
                <w:b/>
                <w:bCs/>
                <w:color w:val="FFFFFF" w:themeColor="background1"/>
              </w:rPr>
              <w:t>en el centro laboral</w:t>
            </w:r>
            <w:r w:rsidR="00E85EA6" w:rsidRPr="00A02F9D">
              <w:rPr>
                <w:b/>
                <w:bCs/>
                <w:color w:val="FFFFFF" w:themeColor="background1"/>
              </w:rPr>
              <w:t xml:space="preserve"> (en años)</w:t>
            </w:r>
          </w:p>
        </w:tc>
      </w:tr>
      <w:tr w:rsidR="00314C76" w:rsidRPr="00351589" w14:paraId="4FD7B0FB" w14:textId="77777777" w:rsidTr="00E17836">
        <w:trPr>
          <w:trHeight w:val="397"/>
        </w:trPr>
        <w:tc>
          <w:tcPr>
            <w:tcW w:w="2926" w:type="dxa"/>
            <w:tcBorders>
              <w:bottom w:val="single" w:sz="4" w:space="0" w:color="auto"/>
            </w:tcBorders>
            <w:vAlign w:val="center"/>
          </w:tcPr>
          <w:p w14:paraId="5CBE9B41" w14:textId="77777777" w:rsidR="00314C76" w:rsidRPr="00314C76" w:rsidRDefault="00314C76" w:rsidP="00BC6ED0">
            <w:pPr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75703E7" w14:textId="77777777" w:rsidR="00314C76" w:rsidRPr="00314C76" w:rsidRDefault="00314C76" w:rsidP="00BC6ED0">
            <w:pPr>
              <w:spacing w:after="0" w:line="240" w:lineRule="auto"/>
              <w:jc w:val="center"/>
            </w:pPr>
          </w:p>
        </w:tc>
        <w:tc>
          <w:tcPr>
            <w:tcW w:w="4020" w:type="dxa"/>
            <w:tcBorders>
              <w:bottom w:val="single" w:sz="4" w:space="0" w:color="auto"/>
            </w:tcBorders>
            <w:vAlign w:val="center"/>
          </w:tcPr>
          <w:p w14:paraId="003D6EFE" w14:textId="77777777" w:rsidR="00314C76" w:rsidRPr="00314C76" w:rsidRDefault="00314C76" w:rsidP="00BC6ED0">
            <w:pPr>
              <w:spacing w:after="0" w:line="240" w:lineRule="auto"/>
              <w:jc w:val="center"/>
            </w:pPr>
          </w:p>
        </w:tc>
      </w:tr>
      <w:tr w:rsidR="00CF4E08" w:rsidRPr="00351589" w14:paraId="607C3148" w14:textId="77777777" w:rsidTr="00C51649">
        <w:trPr>
          <w:trHeight w:val="397"/>
        </w:trPr>
        <w:tc>
          <w:tcPr>
            <w:tcW w:w="2926" w:type="dxa"/>
            <w:shd w:val="clear" w:color="auto" w:fill="002060"/>
            <w:vAlign w:val="center"/>
          </w:tcPr>
          <w:p w14:paraId="20AD7B8F" w14:textId="77777777" w:rsidR="00CF4E08" w:rsidRPr="00A02F9D" w:rsidRDefault="00CF4E08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Dirección</w:t>
            </w:r>
          </w:p>
        </w:tc>
        <w:tc>
          <w:tcPr>
            <w:tcW w:w="3402" w:type="dxa"/>
            <w:shd w:val="clear" w:color="auto" w:fill="002060"/>
            <w:vAlign w:val="center"/>
          </w:tcPr>
          <w:p w14:paraId="3A69CDCE" w14:textId="77777777" w:rsidR="00CF4E08" w:rsidRPr="00A02F9D" w:rsidRDefault="00CF4E08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 xml:space="preserve">Número Telefónico </w:t>
            </w:r>
          </w:p>
        </w:tc>
        <w:tc>
          <w:tcPr>
            <w:tcW w:w="4020" w:type="dxa"/>
            <w:vMerge w:val="restart"/>
            <w:shd w:val="clear" w:color="auto" w:fill="auto"/>
            <w:vAlign w:val="center"/>
          </w:tcPr>
          <w:p w14:paraId="08091BCD" w14:textId="32862BCD" w:rsidR="00CF4E08" w:rsidRPr="00A02F9D" w:rsidRDefault="00CF4E08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CF4E08" w:rsidRPr="00351589" w14:paraId="2A4BAD90" w14:textId="77777777" w:rsidTr="00E17836">
        <w:trPr>
          <w:trHeight w:val="397"/>
        </w:trPr>
        <w:tc>
          <w:tcPr>
            <w:tcW w:w="2926" w:type="dxa"/>
            <w:shd w:val="clear" w:color="auto" w:fill="FFFFFF" w:themeFill="background1"/>
            <w:vAlign w:val="center"/>
          </w:tcPr>
          <w:p w14:paraId="177B7EA3" w14:textId="77777777" w:rsidR="00CF4E08" w:rsidRPr="00314C76" w:rsidRDefault="00CF4E08" w:rsidP="00BC6ED0">
            <w:pPr>
              <w:spacing w:after="0" w:line="240" w:lineRule="auto"/>
              <w:jc w:val="center"/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7B5E0C5" w14:textId="77777777" w:rsidR="00CF4E08" w:rsidRPr="00314C76" w:rsidRDefault="00CF4E08" w:rsidP="00BC6ED0">
            <w:pPr>
              <w:spacing w:after="0" w:line="240" w:lineRule="auto"/>
              <w:jc w:val="center"/>
            </w:pPr>
          </w:p>
        </w:tc>
        <w:tc>
          <w:tcPr>
            <w:tcW w:w="4020" w:type="dxa"/>
            <w:vMerge/>
            <w:shd w:val="clear" w:color="auto" w:fill="FFFFFF" w:themeFill="background1"/>
            <w:vAlign w:val="center"/>
          </w:tcPr>
          <w:p w14:paraId="177CD031" w14:textId="77777777" w:rsidR="00CF4E08" w:rsidRPr="00314C76" w:rsidRDefault="00CF4E08" w:rsidP="00BC6ED0">
            <w:pPr>
              <w:spacing w:after="0" w:line="240" w:lineRule="auto"/>
              <w:jc w:val="center"/>
            </w:pPr>
          </w:p>
        </w:tc>
      </w:tr>
    </w:tbl>
    <w:p w14:paraId="344E24E9" w14:textId="31A2AA37" w:rsidR="00191679" w:rsidRDefault="00191679" w:rsidP="00BC6ED0">
      <w:pPr>
        <w:spacing w:after="0" w:line="240" w:lineRule="auto"/>
        <w:rPr>
          <w:b/>
          <w:color w:val="1F497D" w:themeColor="text2"/>
          <w:sz w:val="10"/>
          <w:szCs w:val="10"/>
        </w:rPr>
      </w:pPr>
    </w:p>
    <w:p w14:paraId="75615DA2" w14:textId="77777777" w:rsidR="00943AE1" w:rsidRDefault="00943AE1" w:rsidP="00F6168F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14:paraId="6C030608" w14:textId="69021A7F" w:rsidR="00F6168F" w:rsidRPr="00A02F9D" w:rsidRDefault="002A48F9" w:rsidP="00A02F9D">
      <w:pPr>
        <w:pStyle w:val="Prrafodelista"/>
        <w:numPr>
          <w:ilvl w:val="1"/>
          <w:numId w:val="2"/>
        </w:numPr>
        <w:spacing w:after="0" w:line="240" w:lineRule="auto"/>
        <w:ind w:left="0" w:hanging="426"/>
        <w:rPr>
          <w:b/>
          <w:sz w:val="28"/>
          <w:szCs w:val="28"/>
        </w:rPr>
      </w:pPr>
      <w:r w:rsidRPr="00A02F9D">
        <w:rPr>
          <w:b/>
          <w:sz w:val="28"/>
          <w:szCs w:val="28"/>
        </w:rPr>
        <w:t xml:space="preserve">Datos del </w:t>
      </w:r>
      <w:r w:rsidR="00A92CFC" w:rsidRPr="00A02F9D">
        <w:rPr>
          <w:b/>
          <w:sz w:val="28"/>
          <w:szCs w:val="28"/>
        </w:rPr>
        <w:t>E</w:t>
      </w:r>
      <w:r w:rsidRPr="00A02F9D">
        <w:rPr>
          <w:b/>
          <w:sz w:val="28"/>
          <w:szCs w:val="28"/>
        </w:rPr>
        <w:t xml:space="preserve">mpleador </w:t>
      </w:r>
      <w:r w:rsidR="00A92CFC" w:rsidRPr="00A02F9D">
        <w:rPr>
          <w:b/>
          <w:sz w:val="28"/>
          <w:szCs w:val="28"/>
        </w:rPr>
        <w:t>A</w:t>
      </w:r>
      <w:r w:rsidRPr="00A02F9D">
        <w:rPr>
          <w:b/>
          <w:sz w:val="28"/>
          <w:szCs w:val="28"/>
        </w:rPr>
        <w:t>ctual</w:t>
      </w:r>
      <w:r w:rsidR="004534A2" w:rsidRPr="00A02F9D">
        <w:rPr>
          <w:b/>
          <w:sz w:val="28"/>
          <w:szCs w:val="28"/>
        </w:rPr>
        <w:t xml:space="preserve"> (</w:t>
      </w:r>
      <w:r w:rsidR="00E85EA6" w:rsidRPr="00A02F9D">
        <w:rPr>
          <w:b/>
          <w:sz w:val="28"/>
          <w:szCs w:val="28"/>
        </w:rPr>
        <w:t>jefe</w:t>
      </w:r>
      <w:r w:rsidR="00F6168F" w:rsidRPr="00F6168F">
        <w:rPr>
          <w:b/>
          <w:sz w:val="28"/>
          <w:szCs w:val="28"/>
        </w:rPr>
        <w:t xml:space="preserve"> o superior inmediato).</w:t>
      </w:r>
    </w:p>
    <w:p w14:paraId="4AF391FA" w14:textId="77777777" w:rsidR="0002427A" w:rsidRPr="00F6168F" w:rsidRDefault="0002427A" w:rsidP="00F6168F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2"/>
        <w:gridCol w:w="5036"/>
      </w:tblGrid>
      <w:tr w:rsidR="006B336E" w:rsidRPr="00351589" w14:paraId="0E4168E3" w14:textId="77777777" w:rsidTr="00377ED1">
        <w:trPr>
          <w:trHeight w:val="397"/>
        </w:trPr>
        <w:tc>
          <w:tcPr>
            <w:tcW w:w="5312" w:type="dxa"/>
            <w:shd w:val="clear" w:color="auto" w:fill="002060"/>
            <w:vAlign w:val="center"/>
          </w:tcPr>
          <w:p w14:paraId="7D1EE0D3" w14:textId="6769914A" w:rsidR="006B336E" w:rsidRPr="00A02F9D" w:rsidRDefault="006B336E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Nombre del Centro Laboral</w:t>
            </w:r>
          </w:p>
        </w:tc>
        <w:tc>
          <w:tcPr>
            <w:tcW w:w="5036" w:type="dxa"/>
            <w:shd w:val="clear" w:color="auto" w:fill="002060"/>
            <w:vAlign w:val="center"/>
          </w:tcPr>
          <w:p w14:paraId="42F3639D" w14:textId="7B4C47AB" w:rsidR="006B336E" w:rsidRPr="00A02F9D" w:rsidRDefault="006B336E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 xml:space="preserve">Nombres y Apellidos del </w:t>
            </w:r>
            <w:r w:rsidR="00E85EA6" w:rsidRPr="00A02F9D">
              <w:rPr>
                <w:b/>
                <w:bCs/>
                <w:color w:val="FFFFFF" w:themeColor="background1"/>
              </w:rPr>
              <w:t>Empleador Actual</w:t>
            </w:r>
          </w:p>
        </w:tc>
      </w:tr>
      <w:tr w:rsidR="008B6036" w:rsidRPr="00351589" w14:paraId="5AA72569" w14:textId="77777777" w:rsidTr="00377ED1">
        <w:trPr>
          <w:trHeight w:val="397"/>
        </w:trPr>
        <w:tc>
          <w:tcPr>
            <w:tcW w:w="5312" w:type="dxa"/>
            <w:tcBorders>
              <w:bottom w:val="single" w:sz="4" w:space="0" w:color="auto"/>
            </w:tcBorders>
            <w:vAlign w:val="center"/>
          </w:tcPr>
          <w:p w14:paraId="7E6180B0" w14:textId="77777777" w:rsidR="008B6036" w:rsidRPr="00314C76" w:rsidRDefault="008B6036" w:rsidP="00BC6ED0">
            <w:pPr>
              <w:spacing w:after="0" w:line="240" w:lineRule="auto"/>
              <w:jc w:val="center"/>
            </w:pPr>
          </w:p>
        </w:tc>
        <w:tc>
          <w:tcPr>
            <w:tcW w:w="5036" w:type="dxa"/>
            <w:tcBorders>
              <w:bottom w:val="single" w:sz="4" w:space="0" w:color="auto"/>
            </w:tcBorders>
            <w:vAlign w:val="center"/>
          </w:tcPr>
          <w:p w14:paraId="04661102" w14:textId="77777777" w:rsidR="008B6036" w:rsidRPr="00314C76" w:rsidRDefault="008B6036" w:rsidP="00BC6ED0">
            <w:pPr>
              <w:spacing w:after="0" w:line="240" w:lineRule="auto"/>
              <w:jc w:val="center"/>
            </w:pPr>
          </w:p>
        </w:tc>
      </w:tr>
      <w:tr w:rsidR="002A48F9" w:rsidRPr="00351589" w14:paraId="5528A3C6" w14:textId="77777777" w:rsidTr="00377ED1">
        <w:trPr>
          <w:trHeight w:val="397"/>
        </w:trPr>
        <w:tc>
          <w:tcPr>
            <w:tcW w:w="5312" w:type="dxa"/>
            <w:shd w:val="clear" w:color="auto" w:fill="002060"/>
            <w:vAlign w:val="center"/>
          </w:tcPr>
          <w:p w14:paraId="59530303" w14:textId="386673DE" w:rsidR="002A48F9" w:rsidRPr="00A02F9D" w:rsidRDefault="0008194E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Cargo del</w:t>
            </w:r>
            <w:r w:rsidR="00E85EA6" w:rsidRPr="00A02F9D">
              <w:rPr>
                <w:b/>
                <w:bCs/>
                <w:color w:val="FFFFFF" w:themeColor="background1"/>
              </w:rPr>
              <w:t xml:space="preserve"> Empleador </w:t>
            </w:r>
            <w:r w:rsidR="002A48F9" w:rsidRPr="00A02F9D">
              <w:rPr>
                <w:b/>
                <w:bCs/>
                <w:color w:val="FFFFFF" w:themeColor="background1"/>
              </w:rPr>
              <w:t>Actual</w:t>
            </w:r>
          </w:p>
        </w:tc>
        <w:tc>
          <w:tcPr>
            <w:tcW w:w="5036" w:type="dxa"/>
            <w:shd w:val="clear" w:color="auto" w:fill="002060"/>
            <w:vAlign w:val="center"/>
          </w:tcPr>
          <w:p w14:paraId="119D2888" w14:textId="604DC3CF" w:rsidR="002A48F9" w:rsidRPr="00A02F9D" w:rsidRDefault="002A48F9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Correo Electrónico</w:t>
            </w:r>
            <w:r w:rsidR="0008194E" w:rsidRPr="00A02F9D">
              <w:rPr>
                <w:b/>
                <w:bCs/>
                <w:color w:val="FFFFFF" w:themeColor="background1"/>
              </w:rPr>
              <w:t xml:space="preserve"> del Empleador Actual</w:t>
            </w:r>
          </w:p>
        </w:tc>
      </w:tr>
      <w:tr w:rsidR="002A48F9" w:rsidRPr="00351589" w14:paraId="1CA8B728" w14:textId="77777777" w:rsidTr="00377ED1">
        <w:trPr>
          <w:trHeight w:val="397"/>
        </w:trPr>
        <w:tc>
          <w:tcPr>
            <w:tcW w:w="5312" w:type="dxa"/>
            <w:shd w:val="clear" w:color="auto" w:fill="FFFFFF" w:themeFill="background1"/>
            <w:vAlign w:val="center"/>
          </w:tcPr>
          <w:p w14:paraId="131FCFE1" w14:textId="77777777" w:rsidR="002A48F9" w:rsidRPr="00314C76" w:rsidRDefault="002A48F9" w:rsidP="00BC6ED0">
            <w:pPr>
              <w:spacing w:after="0" w:line="240" w:lineRule="auto"/>
              <w:jc w:val="center"/>
            </w:pPr>
          </w:p>
        </w:tc>
        <w:tc>
          <w:tcPr>
            <w:tcW w:w="5036" w:type="dxa"/>
            <w:shd w:val="clear" w:color="auto" w:fill="FFFFFF" w:themeFill="background1"/>
            <w:vAlign w:val="center"/>
          </w:tcPr>
          <w:p w14:paraId="503BAEAB" w14:textId="77777777" w:rsidR="002A48F9" w:rsidRPr="00314C76" w:rsidRDefault="002A48F9" w:rsidP="00BC6ED0">
            <w:pPr>
              <w:spacing w:after="0" w:line="240" w:lineRule="auto"/>
              <w:jc w:val="center"/>
            </w:pPr>
          </w:p>
        </w:tc>
      </w:tr>
    </w:tbl>
    <w:p w14:paraId="2530960F" w14:textId="77777777" w:rsidR="003C3857" w:rsidRDefault="003C3857" w:rsidP="00B000F8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4F0DCC84" w14:textId="4D77D228" w:rsidR="00D278D8" w:rsidRDefault="002A48F9" w:rsidP="00A02F9D">
      <w:pPr>
        <w:pStyle w:val="Prrafodelista"/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426"/>
        <w:rPr>
          <w:b/>
          <w:sz w:val="28"/>
          <w:szCs w:val="28"/>
        </w:rPr>
      </w:pPr>
      <w:r w:rsidRPr="00367D6C">
        <w:rPr>
          <w:b/>
          <w:sz w:val="28"/>
          <w:szCs w:val="28"/>
        </w:rPr>
        <w:t xml:space="preserve">Información </w:t>
      </w:r>
      <w:r w:rsidR="00810000">
        <w:rPr>
          <w:b/>
          <w:sz w:val="28"/>
          <w:szCs w:val="28"/>
        </w:rPr>
        <w:t>de Formación Académica</w:t>
      </w:r>
      <w:r>
        <w:rPr>
          <w:b/>
          <w:sz w:val="28"/>
          <w:szCs w:val="28"/>
        </w:rPr>
        <w:t>.</w:t>
      </w:r>
    </w:p>
    <w:p w14:paraId="1F809621" w14:textId="77777777" w:rsidR="00BC6ED0" w:rsidRDefault="00BC6ED0" w:rsidP="00B000F8">
      <w:pPr>
        <w:pStyle w:val="Prrafodelista"/>
        <w:tabs>
          <w:tab w:val="left" w:pos="426"/>
        </w:tabs>
        <w:spacing w:after="0" w:line="240" w:lineRule="auto"/>
        <w:ind w:left="0"/>
        <w:rPr>
          <w:b/>
          <w:sz w:val="28"/>
          <w:szCs w:val="28"/>
        </w:rPr>
      </w:pPr>
    </w:p>
    <w:p w14:paraId="34EACFF1" w14:textId="08C61F74" w:rsidR="00191679" w:rsidRPr="00A02F9D" w:rsidRDefault="002A48F9" w:rsidP="00A02F9D">
      <w:pPr>
        <w:pStyle w:val="Prrafodelista"/>
        <w:numPr>
          <w:ilvl w:val="1"/>
          <w:numId w:val="2"/>
        </w:numPr>
        <w:spacing w:after="0" w:line="240" w:lineRule="auto"/>
        <w:ind w:left="0" w:hanging="426"/>
        <w:rPr>
          <w:b/>
          <w:sz w:val="28"/>
          <w:szCs w:val="28"/>
        </w:rPr>
      </w:pPr>
      <w:r w:rsidRPr="00A02F9D">
        <w:rPr>
          <w:b/>
          <w:sz w:val="28"/>
          <w:szCs w:val="28"/>
        </w:rPr>
        <w:t xml:space="preserve">Formación </w:t>
      </w:r>
      <w:r w:rsidR="00810000">
        <w:rPr>
          <w:b/>
          <w:sz w:val="28"/>
          <w:szCs w:val="28"/>
        </w:rPr>
        <w:t>A</w:t>
      </w:r>
      <w:r w:rsidR="00810000" w:rsidRPr="00A02F9D">
        <w:rPr>
          <w:b/>
          <w:sz w:val="28"/>
          <w:szCs w:val="28"/>
        </w:rPr>
        <w:t>cadémica</w:t>
      </w:r>
      <w:r w:rsidRPr="00A02F9D">
        <w:rPr>
          <w:b/>
          <w:sz w:val="28"/>
          <w:szCs w:val="28"/>
        </w:rPr>
        <w:t>:</w:t>
      </w:r>
    </w:p>
    <w:p w14:paraId="4C5827EE" w14:textId="77777777" w:rsidR="0002427A" w:rsidRPr="00E17836" w:rsidRDefault="0002427A" w:rsidP="00B000F8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14:paraId="2F382D77" w14:textId="77777777" w:rsidR="00191679" w:rsidRPr="00191679" w:rsidRDefault="00191679" w:rsidP="00BC6ED0">
      <w:pPr>
        <w:spacing w:after="0" w:line="240" w:lineRule="auto"/>
        <w:rPr>
          <w:b/>
          <w:sz w:val="10"/>
          <w:szCs w:val="10"/>
        </w:rPr>
      </w:pPr>
    </w:p>
    <w:tbl>
      <w:tblPr>
        <w:tblW w:w="1033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4"/>
        <w:gridCol w:w="2690"/>
        <w:gridCol w:w="991"/>
        <w:gridCol w:w="2123"/>
        <w:gridCol w:w="1699"/>
        <w:gridCol w:w="1557"/>
      </w:tblGrid>
      <w:tr w:rsidR="00191679" w:rsidRPr="00351589" w14:paraId="4A233575" w14:textId="77777777" w:rsidTr="00A02F9D">
        <w:trPr>
          <w:trHeight w:val="71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934EAB3" w14:textId="77777777" w:rsidR="00191679" w:rsidRPr="00A02F9D" w:rsidRDefault="00191679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Tipo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E1C9EE9" w14:textId="77777777" w:rsidR="00191679" w:rsidRPr="00A02F9D" w:rsidRDefault="00191679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Institución Educativa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002060"/>
            <w:vAlign w:val="center"/>
          </w:tcPr>
          <w:p w14:paraId="4B0907DE" w14:textId="77777777" w:rsidR="00191679" w:rsidRPr="00A02F9D" w:rsidRDefault="00191679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País</w:t>
            </w:r>
          </w:p>
        </w:tc>
        <w:tc>
          <w:tcPr>
            <w:tcW w:w="2123" w:type="dxa"/>
            <w:shd w:val="clear" w:color="auto" w:fill="002060"/>
            <w:vAlign w:val="center"/>
          </w:tcPr>
          <w:p w14:paraId="347FA478" w14:textId="77777777" w:rsidR="00191679" w:rsidRPr="00A02F9D" w:rsidRDefault="00191679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Especialidad</w:t>
            </w:r>
          </w:p>
        </w:tc>
        <w:tc>
          <w:tcPr>
            <w:tcW w:w="1699" w:type="dxa"/>
            <w:shd w:val="clear" w:color="auto" w:fill="002060"/>
            <w:vAlign w:val="center"/>
          </w:tcPr>
          <w:p w14:paraId="1FD55AC0" w14:textId="6A87C802" w:rsidR="00191679" w:rsidRPr="00A02F9D" w:rsidRDefault="00A92CFC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Grado obtenido</w:t>
            </w:r>
          </w:p>
        </w:tc>
        <w:tc>
          <w:tcPr>
            <w:tcW w:w="1557" w:type="dxa"/>
            <w:shd w:val="clear" w:color="auto" w:fill="002060"/>
            <w:vAlign w:val="center"/>
          </w:tcPr>
          <w:p w14:paraId="57073258" w14:textId="77777777" w:rsidR="00191679" w:rsidRPr="00A02F9D" w:rsidRDefault="00191679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02F9D">
              <w:rPr>
                <w:b/>
                <w:bCs/>
                <w:color w:val="FFFFFF" w:themeColor="background1"/>
                <w:sz w:val="20"/>
                <w:szCs w:val="20"/>
              </w:rPr>
              <w:t xml:space="preserve">Año </w:t>
            </w:r>
            <w:r w:rsidRPr="00A02F9D">
              <w:rPr>
                <w:b/>
                <w:bCs/>
                <w:color w:val="FFFFFF" w:themeColor="background1"/>
                <w:sz w:val="20"/>
                <w:szCs w:val="20"/>
              </w:rPr>
              <w:br/>
              <w:t>Graduación</w:t>
            </w:r>
          </w:p>
        </w:tc>
      </w:tr>
      <w:tr w:rsidR="00191679" w:rsidRPr="00351589" w14:paraId="3BEF9496" w14:textId="77777777" w:rsidTr="00A02F9D">
        <w:trPr>
          <w:trHeight w:val="44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3C69B07" w14:textId="77777777" w:rsidR="00191679" w:rsidRPr="00A02F9D" w:rsidRDefault="00191679" w:rsidP="00CF4E08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Pregrado</w:t>
            </w:r>
            <w:r w:rsidR="003F3FC3" w:rsidRPr="00A02F9D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626FF" w14:textId="77777777" w:rsidR="00191679" w:rsidRPr="00605CD0" w:rsidRDefault="00191679" w:rsidP="00CF4E08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82DB1A" w14:textId="77777777" w:rsidR="00191679" w:rsidRPr="00605CD0" w:rsidRDefault="00191679" w:rsidP="00CF4E08">
            <w:pPr>
              <w:spacing w:after="0" w:line="240" w:lineRule="auto"/>
              <w:jc w:val="center"/>
            </w:pP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2C1C65D0" w14:textId="77777777" w:rsidR="00191679" w:rsidRPr="00605CD0" w:rsidRDefault="00191679" w:rsidP="00CF4E08">
            <w:pPr>
              <w:spacing w:after="0" w:line="240" w:lineRule="auto"/>
              <w:jc w:val="center"/>
            </w:pP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14:paraId="587AAFA8" w14:textId="77777777" w:rsidR="00191679" w:rsidRPr="00605CD0" w:rsidRDefault="00191679" w:rsidP="00CF4E08">
            <w:pPr>
              <w:spacing w:after="0" w:line="240" w:lineRule="auto"/>
              <w:jc w:val="center"/>
            </w:pP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14:paraId="75B1AABA" w14:textId="77777777" w:rsidR="00191679" w:rsidRPr="00605CD0" w:rsidRDefault="00191679" w:rsidP="00CF4E08">
            <w:pPr>
              <w:spacing w:after="0" w:line="240" w:lineRule="auto"/>
              <w:jc w:val="center"/>
            </w:pPr>
          </w:p>
        </w:tc>
      </w:tr>
      <w:tr w:rsidR="00191679" w:rsidRPr="00351589" w14:paraId="67A904CF" w14:textId="77777777" w:rsidTr="00A02F9D">
        <w:trPr>
          <w:trHeight w:val="44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E294561" w14:textId="77777777" w:rsidR="00191679" w:rsidRPr="00A02F9D" w:rsidRDefault="00191679" w:rsidP="00CF4E08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Maestría</w:t>
            </w:r>
            <w:r w:rsidR="003F3FC3" w:rsidRPr="00A02F9D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7664A" w14:textId="77777777" w:rsidR="00191679" w:rsidRPr="00605CD0" w:rsidRDefault="00191679" w:rsidP="00CF4E08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C0CBC" w14:textId="77777777" w:rsidR="00191679" w:rsidRPr="00605CD0" w:rsidRDefault="00191679" w:rsidP="00CF4E08">
            <w:pPr>
              <w:spacing w:after="0" w:line="240" w:lineRule="auto"/>
              <w:jc w:val="center"/>
            </w:pP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378158B2" w14:textId="77777777" w:rsidR="00191679" w:rsidRPr="00605CD0" w:rsidRDefault="00191679" w:rsidP="00CF4E08">
            <w:pPr>
              <w:spacing w:after="0" w:line="240" w:lineRule="auto"/>
              <w:jc w:val="center"/>
            </w:pP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14:paraId="78347AAE" w14:textId="77777777" w:rsidR="00191679" w:rsidRPr="00605CD0" w:rsidRDefault="00191679" w:rsidP="00CF4E08">
            <w:pPr>
              <w:spacing w:after="0" w:line="240" w:lineRule="auto"/>
              <w:jc w:val="center"/>
            </w:pP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14:paraId="10535322" w14:textId="77777777" w:rsidR="00191679" w:rsidRPr="00605CD0" w:rsidRDefault="00191679" w:rsidP="00CF4E08">
            <w:pPr>
              <w:spacing w:after="0" w:line="240" w:lineRule="auto"/>
              <w:jc w:val="center"/>
            </w:pPr>
          </w:p>
        </w:tc>
      </w:tr>
      <w:tr w:rsidR="00191679" w:rsidRPr="00351589" w14:paraId="3A6DA258" w14:textId="77777777" w:rsidTr="00A02F9D">
        <w:trPr>
          <w:trHeight w:val="44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A2A61A6" w14:textId="77777777" w:rsidR="00191679" w:rsidRPr="00A02F9D" w:rsidRDefault="00191679" w:rsidP="00CF4E08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Doctorado</w:t>
            </w:r>
            <w:r w:rsidR="003F3FC3" w:rsidRPr="00A02F9D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0FF17" w14:textId="77777777" w:rsidR="00191679" w:rsidRPr="00605CD0" w:rsidRDefault="00191679" w:rsidP="00CF4E08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676CA69" w14:textId="77777777" w:rsidR="00191679" w:rsidRPr="00605CD0" w:rsidRDefault="00191679" w:rsidP="00CF4E08">
            <w:pPr>
              <w:spacing w:after="0" w:line="240" w:lineRule="auto"/>
              <w:jc w:val="center"/>
            </w:pP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163FC256" w14:textId="77777777" w:rsidR="00191679" w:rsidRPr="00605CD0" w:rsidRDefault="00191679" w:rsidP="00CF4E08">
            <w:pPr>
              <w:spacing w:after="0" w:line="240" w:lineRule="auto"/>
              <w:jc w:val="center"/>
            </w:pPr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14:paraId="270F2CD1" w14:textId="77777777" w:rsidR="00191679" w:rsidRPr="00605CD0" w:rsidRDefault="00191679" w:rsidP="00CF4E08">
            <w:pPr>
              <w:spacing w:after="0" w:line="240" w:lineRule="auto"/>
              <w:jc w:val="center"/>
            </w:pP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14:paraId="0C372406" w14:textId="77777777" w:rsidR="00191679" w:rsidRPr="00605CD0" w:rsidRDefault="00191679" w:rsidP="00CF4E08">
            <w:pPr>
              <w:spacing w:after="0" w:line="240" w:lineRule="auto"/>
              <w:jc w:val="center"/>
            </w:pPr>
          </w:p>
        </w:tc>
      </w:tr>
    </w:tbl>
    <w:p w14:paraId="1AF9CB3C" w14:textId="77777777" w:rsidR="003F3FC3" w:rsidRDefault="003F3FC3" w:rsidP="00A02F9D">
      <w:pPr>
        <w:spacing w:after="0" w:line="240" w:lineRule="auto"/>
        <w:jc w:val="center"/>
        <w:rPr>
          <w:color w:val="1F497D" w:themeColor="text2"/>
          <w:sz w:val="10"/>
          <w:szCs w:val="10"/>
        </w:rPr>
      </w:pPr>
    </w:p>
    <w:p w14:paraId="13545A7D" w14:textId="62C9C7DD" w:rsidR="002C5A84" w:rsidRDefault="00B000F8" w:rsidP="00A02F9D">
      <w:pPr>
        <w:spacing w:after="0" w:line="240" w:lineRule="auto"/>
        <w:ind w:left="-426" w:right="-377"/>
        <w:jc w:val="both"/>
        <w:rPr>
          <w:sz w:val="24"/>
          <w:szCs w:val="24"/>
          <w:highlight w:val="yellow"/>
        </w:rPr>
      </w:pPr>
      <w:r>
        <w:rPr>
          <w:b/>
          <w:bCs/>
          <w:sz w:val="24"/>
          <w:szCs w:val="24"/>
        </w:rPr>
        <w:t>Nota 1:</w:t>
      </w:r>
      <w:r>
        <w:rPr>
          <w:sz w:val="24"/>
          <w:szCs w:val="24"/>
        </w:rPr>
        <w:t xml:space="preserve"> Los </w:t>
      </w:r>
      <w:r w:rsidRPr="00A02F9D">
        <w:rPr>
          <w:sz w:val="24"/>
          <w:szCs w:val="24"/>
        </w:rPr>
        <w:t>grado</w:t>
      </w:r>
      <w:r w:rsidRPr="002C5A84">
        <w:rPr>
          <w:sz w:val="24"/>
          <w:szCs w:val="24"/>
        </w:rPr>
        <w:t>s</w:t>
      </w:r>
      <w:r w:rsidRPr="00A02F9D">
        <w:rPr>
          <w:sz w:val="24"/>
          <w:szCs w:val="24"/>
        </w:rPr>
        <w:t xml:space="preserve"> de bachiller</w:t>
      </w:r>
      <w:r w:rsidRPr="002C5A84">
        <w:rPr>
          <w:sz w:val="24"/>
          <w:szCs w:val="24"/>
        </w:rPr>
        <w:t>, maestría y/o doctorado</w:t>
      </w:r>
      <w:r w:rsidRPr="00A02F9D">
        <w:rPr>
          <w:sz w:val="24"/>
          <w:szCs w:val="24"/>
        </w:rPr>
        <w:t xml:space="preserve"> </w:t>
      </w:r>
      <w:r w:rsidRPr="002C5A84">
        <w:rPr>
          <w:sz w:val="24"/>
          <w:szCs w:val="24"/>
        </w:rPr>
        <w:t>deben ser</w:t>
      </w:r>
      <w:r w:rsidR="002C5A84">
        <w:rPr>
          <w:sz w:val="24"/>
          <w:szCs w:val="24"/>
        </w:rPr>
        <w:t xml:space="preserve"> </w:t>
      </w:r>
      <w:r w:rsidR="002C5A84" w:rsidRPr="00A02F9D">
        <w:rPr>
          <w:sz w:val="24"/>
          <w:szCs w:val="24"/>
        </w:rPr>
        <w:t>en las áreas de Ingeniería, Ciencias de la Computación o afines, Arquitectura y/o Ciencias (de las disciplinas de: Física, Matemáticas o Química).</w:t>
      </w:r>
    </w:p>
    <w:p w14:paraId="11E1CAC1" w14:textId="34D1F942" w:rsidR="00B000F8" w:rsidRDefault="00B000F8" w:rsidP="00A02F9D">
      <w:pPr>
        <w:spacing w:after="0" w:line="240" w:lineRule="auto"/>
        <w:ind w:left="-426" w:right="-377"/>
        <w:jc w:val="both"/>
        <w:rPr>
          <w:sz w:val="24"/>
          <w:szCs w:val="24"/>
        </w:rPr>
      </w:pPr>
      <w:r w:rsidRPr="00743A03">
        <w:rPr>
          <w:b/>
          <w:bCs/>
          <w:sz w:val="24"/>
          <w:szCs w:val="24"/>
        </w:rPr>
        <w:t>Nota</w:t>
      </w:r>
      <w:r>
        <w:rPr>
          <w:b/>
          <w:bCs/>
          <w:sz w:val="24"/>
          <w:szCs w:val="24"/>
        </w:rPr>
        <w:t xml:space="preserve"> 2</w:t>
      </w:r>
      <w:r w:rsidRPr="00743A03">
        <w:rPr>
          <w:b/>
          <w:bCs/>
          <w:sz w:val="24"/>
          <w:szCs w:val="24"/>
        </w:rPr>
        <w:t xml:space="preserve">: </w:t>
      </w:r>
      <w:r w:rsidRPr="00743A03">
        <w:rPr>
          <w:sz w:val="24"/>
          <w:szCs w:val="24"/>
        </w:rPr>
        <w:t xml:space="preserve">En caso de </w:t>
      </w:r>
      <w:r w:rsidR="005E64DA">
        <w:rPr>
          <w:sz w:val="24"/>
          <w:szCs w:val="24"/>
        </w:rPr>
        <w:t>contar con</w:t>
      </w:r>
      <w:r w:rsidRPr="00743A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más registros de </w:t>
      </w:r>
      <w:r w:rsidRPr="00743A03">
        <w:rPr>
          <w:sz w:val="24"/>
          <w:szCs w:val="24"/>
        </w:rPr>
        <w:t xml:space="preserve">formación académica, favor adicionar las </w:t>
      </w:r>
      <w:r w:rsidR="00CD7E90">
        <w:rPr>
          <w:sz w:val="24"/>
          <w:szCs w:val="24"/>
        </w:rPr>
        <w:t>filas</w:t>
      </w:r>
      <w:r w:rsidRPr="00743A03">
        <w:rPr>
          <w:sz w:val="24"/>
          <w:szCs w:val="24"/>
        </w:rPr>
        <w:t xml:space="preserve"> que sean necesarias.</w:t>
      </w:r>
    </w:p>
    <w:p w14:paraId="4A6456FC" w14:textId="446359D1" w:rsidR="00335605" w:rsidRDefault="00335605" w:rsidP="00B000F8">
      <w:pPr>
        <w:spacing w:after="0" w:line="240" w:lineRule="auto"/>
        <w:ind w:left="-426"/>
        <w:jc w:val="both"/>
        <w:rPr>
          <w:sz w:val="24"/>
          <w:szCs w:val="24"/>
        </w:rPr>
      </w:pPr>
    </w:p>
    <w:p w14:paraId="327980FE" w14:textId="1CC8029A" w:rsidR="00335605" w:rsidRDefault="00335605" w:rsidP="00B000F8">
      <w:pPr>
        <w:spacing w:after="0" w:line="240" w:lineRule="auto"/>
        <w:ind w:left="-426"/>
        <w:jc w:val="both"/>
        <w:rPr>
          <w:sz w:val="24"/>
          <w:szCs w:val="24"/>
        </w:rPr>
      </w:pPr>
    </w:p>
    <w:p w14:paraId="40188F48" w14:textId="7767DD66" w:rsidR="00335605" w:rsidRDefault="00335605" w:rsidP="00B000F8">
      <w:pPr>
        <w:spacing w:after="0" w:line="240" w:lineRule="auto"/>
        <w:ind w:left="-426"/>
        <w:jc w:val="both"/>
        <w:rPr>
          <w:sz w:val="24"/>
          <w:szCs w:val="24"/>
        </w:rPr>
      </w:pPr>
    </w:p>
    <w:p w14:paraId="66A58F42" w14:textId="0928F526" w:rsidR="00335605" w:rsidRDefault="00335605" w:rsidP="00B000F8">
      <w:pPr>
        <w:spacing w:after="0" w:line="240" w:lineRule="auto"/>
        <w:ind w:left="-426"/>
        <w:jc w:val="both"/>
        <w:rPr>
          <w:sz w:val="24"/>
          <w:szCs w:val="24"/>
        </w:rPr>
      </w:pPr>
    </w:p>
    <w:p w14:paraId="03516755" w14:textId="070B568E" w:rsidR="00335605" w:rsidRDefault="00335605" w:rsidP="00B000F8">
      <w:pPr>
        <w:spacing w:after="0" w:line="240" w:lineRule="auto"/>
        <w:ind w:left="-426"/>
        <w:jc w:val="both"/>
        <w:rPr>
          <w:sz w:val="24"/>
          <w:szCs w:val="24"/>
        </w:rPr>
      </w:pPr>
    </w:p>
    <w:p w14:paraId="590431DE" w14:textId="420263C7" w:rsidR="00335605" w:rsidRDefault="00335605" w:rsidP="00B000F8">
      <w:pPr>
        <w:spacing w:after="0" w:line="240" w:lineRule="auto"/>
        <w:ind w:left="-426"/>
        <w:jc w:val="both"/>
        <w:rPr>
          <w:sz w:val="24"/>
          <w:szCs w:val="24"/>
        </w:rPr>
      </w:pPr>
    </w:p>
    <w:p w14:paraId="70BA9112" w14:textId="77777777" w:rsidR="00335605" w:rsidRDefault="00335605" w:rsidP="00B000F8">
      <w:pPr>
        <w:spacing w:after="0" w:line="240" w:lineRule="auto"/>
        <w:ind w:left="-426"/>
        <w:jc w:val="both"/>
        <w:rPr>
          <w:sz w:val="24"/>
          <w:szCs w:val="24"/>
        </w:rPr>
      </w:pPr>
    </w:p>
    <w:p w14:paraId="26F237C2" w14:textId="7357F1DF" w:rsidR="00AE19F2" w:rsidRPr="00A02F9D" w:rsidRDefault="002A48F9" w:rsidP="00A02F9D">
      <w:pPr>
        <w:pStyle w:val="Prrafodelista"/>
        <w:numPr>
          <w:ilvl w:val="1"/>
          <w:numId w:val="2"/>
        </w:numPr>
        <w:spacing w:after="0" w:line="240" w:lineRule="auto"/>
        <w:ind w:left="0" w:hanging="426"/>
        <w:rPr>
          <w:b/>
          <w:sz w:val="28"/>
          <w:szCs w:val="28"/>
        </w:rPr>
      </w:pPr>
      <w:r w:rsidRPr="00A02F9D">
        <w:rPr>
          <w:b/>
          <w:sz w:val="28"/>
          <w:szCs w:val="28"/>
        </w:rPr>
        <w:t>Idiomas:</w:t>
      </w:r>
    </w:p>
    <w:p w14:paraId="510F4F17" w14:textId="77777777" w:rsidR="0002427A" w:rsidRDefault="0002427A" w:rsidP="00BC6ED0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tbl>
      <w:tblPr>
        <w:tblW w:w="5291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2"/>
        <w:gridCol w:w="2644"/>
        <w:gridCol w:w="2551"/>
        <w:gridCol w:w="2644"/>
      </w:tblGrid>
      <w:tr w:rsidR="00AE19F2" w:rsidRPr="00605CD0" w14:paraId="6D53D4B7" w14:textId="77777777" w:rsidTr="00A02F9D">
        <w:trPr>
          <w:trHeight w:val="551"/>
        </w:trPr>
        <w:tc>
          <w:tcPr>
            <w:tcW w:w="1057" w:type="pct"/>
            <w:shd w:val="clear" w:color="auto" w:fill="002060"/>
            <w:vAlign w:val="center"/>
          </w:tcPr>
          <w:p w14:paraId="6F0402ED" w14:textId="524B4D80" w:rsidR="00AE19F2" w:rsidRPr="00A02F9D" w:rsidRDefault="00B000F8" w:rsidP="00BC6ED0">
            <w:pPr>
              <w:spacing w:after="0" w:line="240" w:lineRule="auto"/>
              <w:jc w:val="center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FFFFFF" w:themeColor="background1"/>
              </w:rPr>
              <w:t>Idioma</w:t>
            </w:r>
          </w:p>
        </w:tc>
        <w:tc>
          <w:tcPr>
            <w:tcW w:w="1330" w:type="pct"/>
            <w:shd w:val="clear" w:color="auto" w:fill="002060"/>
            <w:vAlign w:val="center"/>
          </w:tcPr>
          <w:p w14:paraId="07F1328A" w14:textId="2DE8F859" w:rsidR="00AE19F2" w:rsidRPr="00A02F9D" w:rsidRDefault="00B000F8" w:rsidP="00BC6ED0">
            <w:pPr>
              <w:spacing w:after="0" w:line="240" w:lineRule="auto"/>
              <w:jc w:val="center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FFFFFF" w:themeColor="background1"/>
              </w:rPr>
              <w:t>Competencia Escrita</w:t>
            </w:r>
          </w:p>
        </w:tc>
        <w:tc>
          <w:tcPr>
            <w:tcW w:w="1283" w:type="pct"/>
            <w:shd w:val="clear" w:color="auto" w:fill="002060"/>
            <w:vAlign w:val="center"/>
          </w:tcPr>
          <w:p w14:paraId="4B2C9619" w14:textId="5D8C47CC" w:rsidR="00AE19F2" w:rsidRPr="00A02F9D" w:rsidRDefault="00B000F8" w:rsidP="00BC6ED0">
            <w:pPr>
              <w:spacing w:after="0" w:line="240" w:lineRule="auto"/>
              <w:jc w:val="center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FFFFFF" w:themeColor="background1"/>
              </w:rPr>
              <w:t>Competencia Lectora</w:t>
            </w:r>
          </w:p>
        </w:tc>
        <w:tc>
          <w:tcPr>
            <w:tcW w:w="1330" w:type="pct"/>
            <w:shd w:val="clear" w:color="auto" w:fill="002060"/>
            <w:vAlign w:val="center"/>
          </w:tcPr>
          <w:p w14:paraId="08871F3E" w14:textId="69AB324D" w:rsidR="00AE19F2" w:rsidRPr="00A02F9D" w:rsidRDefault="00335605" w:rsidP="00BC6ED0">
            <w:pPr>
              <w:spacing w:after="0" w:line="240" w:lineRule="auto"/>
              <w:jc w:val="center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FFFFFF" w:themeColor="background1"/>
              </w:rPr>
              <w:t>Competencia Oral</w:t>
            </w:r>
          </w:p>
        </w:tc>
      </w:tr>
      <w:tr w:rsidR="00AE19F2" w:rsidRPr="00605CD0" w14:paraId="76FDD320" w14:textId="77777777" w:rsidTr="00A02F9D">
        <w:trPr>
          <w:trHeight w:val="342"/>
        </w:trPr>
        <w:tc>
          <w:tcPr>
            <w:tcW w:w="1057" w:type="pct"/>
            <w:shd w:val="clear" w:color="auto" w:fill="FFFFFF" w:themeFill="background1"/>
            <w:vAlign w:val="center"/>
          </w:tcPr>
          <w:p w14:paraId="44145B54" w14:textId="7CE2055B" w:rsidR="00AE19F2" w:rsidRPr="00605CD0" w:rsidRDefault="00AE19F2" w:rsidP="00BC6ED0">
            <w:pPr>
              <w:spacing w:after="0" w:line="240" w:lineRule="auto"/>
              <w:jc w:val="center"/>
              <w:rPr>
                <w:color w:val="1F497D" w:themeColor="text2"/>
              </w:rPr>
            </w:pPr>
          </w:p>
        </w:tc>
        <w:tc>
          <w:tcPr>
            <w:tcW w:w="1330" w:type="pct"/>
            <w:shd w:val="clear" w:color="auto" w:fill="FFFFFF" w:themeFill="background1"/>
            <w:vAlign w:val="center"/>
          </w:tcPr>
          <w:p w14:paraId="5C008041" w14:textId="05F4717E" w:rsidR="00AE19F2" w:rsidRPr="00605CD0" w:rsidRDefault="00000000" w:rsidP="00BC6ED0">
            <w:pPr>
              <w:spacing w:after="0" w:line="240" w:lineRule="auto"/>
              <w:jc w:val="center"/>
            </w:pPr>
            <w:sdt>
              <w:sdtPr>
                <w:id w:val="2106765491"/>
                <w:placeholder>
                  <w:docPart w:val="BA7BCB5A957544659FC48BF816234762"/>
                </w:placeholder>
                <w:showingPlcHdr/>
                <w:comboBox>
                  <w:listItem w:value="Elija un elemento."/>
                  <w:listItem w:displayText="Básico" w:value="Básico"/>
                  <w:listItem w:displayText="Intermedio" w:value="Intermedio"/>
                  <w:listItem w:displayText="Avanzado" w:value="Avanzado"/>
                </w:comboBox>
              </w:sdtPr>
              <w:sdtContent>
                <w:r w:rsidR="00AE19F2">
                  <w:rPr>
                    <w:rStyle w:val="Textodelmarcadordeposicin"/>
                  </w:rPr>
                  <w:t>Seleccione</w:t>
                </w:r>
              </w:sdtContent>
            </w:sdt>
          </w:p>
        </w:tc>
        <w:tc>
          <w:tcPr>
            <w:tcW w:w="1283" w:type="pct"/>
            <w:shd w:val="clear" w:color="auto" w:fill="FFFFFF" w:themeFill="background1"/>
            <w:vAlign w:val="center"/>
          </w:tcPr>
          <w:p w14:paraId="1A45162E" w14:textId="07DD8DF7" w:rsidR="00AE19F2" w:rsidRPr="00605CD0" w:rsidRDefault="00000000" w:rsidP="00BC6ED0">
            <w:pPr>
              <w:spacing w:after="0" w:line="240" w:lineRule="auto"/>
              <w:jc w:val="center"/>
            </w:pPr>
            <w:sdt>
              <w:sdtPr>
                <w:id w:val="747613209"/>
                <w:placeholder>
                  <w:docPart w:val="FA988E73206A4975BB088A0F92560503"/>
                </w:placeholder>
                <w:showingPlcHdr/>
                <w:comboBox>
                  <w:listItem w:value="Elija un elemento."/>
                  <w:listItem w:displayText="Básico" w:value="Básico"/>
                  <w:listItem w:displayText="Intermedio" w:value="Intermedio"/>
                  <w:listItem w:displayText="Avanzado" w:value="Avanzado"/>
                </w:comboBox>
              </w:sdtPr>
              <w:sdtContent>
                <w:r w:rsidR="00AE19F2">
                  <w:rPr>
                    <w:rStyle w:val="Textodelmarcadordeposicin"/>
                  </w:rPr>
                  <w:t>Seleccione</w:t>
                </w:r>
              </w:sdtContent>
            </w:sdt>
          </w:p>
        </w:tc>
        <w:tc>
          <w:tcPr>
            <w:tcW w:w="1330" w:type="pct"/>
            <w:shd w:val="clear" w:color="auto" w:fill="FFFFFF" w:themeFill="background1"/>
            <w:vAlign w:val="center"/>
          </w:tcPr>
          <w:p w14:paraId="6770B102" w14:textId="6870CA43" w:rsidR="00AE19F2" w:rsidRPr="00605CD0" w:rsidRDefault="00000000" w:rsidP="00BC6ED0">
            <w:pPr>
              <w:spacing w:after="0" w:line="240" w:lineRule="auto"/>
              <w:jc w:val="center"/>
            </w:pPr>
            <w:sdt>
              <w:sdtPr>
                <w:id w:val="-1926647638"/>
                <w:placeholder>
                  <w:docPart w:val="76EA73EC82344D538404191012DC36C5"/>
                </w:placeholder>
                <w:showingPlcHdr/>
                <w:comboBox>
                  <w:listItem w:value="Elija un elemento."/>
                  <w:listItem w:displayText="Básico" w:value="Básico"/>
                  <w:listItem w:displayText="Intermedio" w:value="Intermedio"/>
                  <w:listItem w:displayText="Avanzado" w:value="Avanzado"/>
                </w:comboBox>
              </w:sdtPr>
              <w:sdtContent>
                <w:r w:rsidR="00AE19F2">
                  <w:rPr>
                    <w:rStyle w:val="Textodelmarcadordeposicin"/>
                  </w:rPr>
                  <w:t>Seleccione</w:t>
                </w:r>
              </w:sdtContent>
            </w:sdt>
          </w:p>
        </w:tc>
      </w:tr>
      <w:tr w:rsidR="00AE19F2" w:rsidRPr="00605CD0" w14:paraId="33995DE1" w14:textId="77777777" w:rsidTr="00A02F9D">
        <w:trPr>
          <w:trHeight w:val="342"/>
        </w:trPr>
        <w:tc>
          <w:tcPr>
            <w:tcW w:w="1057" w:type="pct"/>
            <w:shd w:val="clear" w:color="auto" w:fill="FFFFFF" w:themeFill="background1"/>
          </w:tcPr>
          <w:p w14:paraId="029969FD" w14:textId="685E60A3" w:rsidR="00AE19F2" w:rsidRPr="00605CD0" w:rsidRDefault="00AE19F2" w:rsidP="00BC6ED0">
            <w:pPr>
              <w:spacing w:after="0" w:line="240" w:lineRule="auto"/>
              <w:jc w:val="center"/>
              <w:rPr>
                <w:color w:val="1F497D" w:themeColor="text2"/>
              </w:rPr>
            </w:pPr>
          </w:p>
        </w:tc>
        <w:tc>
          <w:tcPr>
            <w:tcW w:w="1330" w:type="pct"/>
            <w:shd w:val="clear" w:color="auto" w:fill="FFFFFF" w:themeFill="background1"/>
          </w:tcPr>
          <w:p w14:paraId="5283D006" w14:textId="3E87B18C" w:rsidR="00AE19F2" w:rsidRPr="00605CD0" w:rsidRDefault="00000000" w:rsidP="00BC6ED0">
            <w:pPr>
              <w:spacing w:after="0" w:line="240" w:lineRule="auto"/>
              <w:jc w:val="center"/>
            </w:pPr>
            <w:sdt>
              <w:sdtPr>
                <w:id w:val="952677154"/>
                <w:placeholder>
                  <w:docPart w:val="BFC84615323A4169B39A0F76F1BA656A"/>
                </w:placeholder>
                <w:showingPlcHdr/>
                <w:comboBox>
                  <w:listItem w:value="Elija un elemento."/>
                  <w:listItem w:displayText="Básico" w:value="Básico"/>
                  <w:listItem w:displayText="Intermedio" w:value="Intermedio"/>
                  <w:listItem w:displayText="Avanzado" w:value="Avanzado"/>
                </w:comboBox>
              </w:sdtPr>
              <w:sdtContent>
                <w:r w:rsidR="003A4791">
                  <w:rPr>
                    <w:rStyle w:val="Textodelmarcadordeposicin"/>
                  </w:rPr>
                  <w:t>Seleccione</w:t>
                </w:r>
              </w:sdtContent>
            </w:sdt>
          </w:p>
        </w:tc>
        <w:tc>
          <w:tcPr>
            <w:tcW w:w="1283" w:type="pct"/>
            <w:shd w:val="clear" w:color="auto" w:fill="FFFFFF" w:themeFill="background1"/>
          </w:tcPr>
          <w:p w14:paraId="25D04A1B" w14:textId="38BE039A" w:rsidR="00AE19F2" w:rsidRPr="00605CD0" w:rsidRDefault="00000000" w:rsidP="00BC6ED0">
            <w:pPr>
              <w:spacing w:after="0" w:line="240" w:lineRule="auto"/>
              <w:jc w:val="center"/>
            </w:pPr>
            <w:sdt>
              <w:sdtPr>
                <w:id w:val="1646400711"/>
                <w:placeholder>
                  <w:docPart w:val="0BAB2D36541A4744A92961F8188EB1A0"/>
                </w:placeholder>
                <w:showingPlcHdr/>
                <w:comboBox>
                  <w:listItem w:value="Elija un elemento."/>
                  <w:listItem w:displayText="Básico" w:value="Básico"/>
                  <w:listItem w:displayText="Intermedio" w:value="Intermedio"/>
                  <w:listItem w:displayText="Avanzado" w:value="Avanzado"/>
                </w:comboBox>
              </w:sdtPr>
              <w:sdtContent>
                <w:r w:rsidR="003A4791">
                  <w:rPr>
                    <w:rStyle w:val="Textodelmarcadordeposicin"/>
                  </w:rPr>
                  <w:t>Seleccione</w:t>
                </w:r>
              </w:sdtContent>
            </w:sdt>
          </w:p>
        </w:tc>
        <w:tc>
          <w:tcPr>
            <w:tcW w:w="1330" w:type="pct"/>
            <w:shd w:val="clear" w:color="auto" w:fill="FFFFFF" w:themeFill="background1"/>
          </w:tcPr>
          <w:p w14:paraId="42B7A2B5" w14:textId="119F0061" w:rsidR="00AE19F2" w:rsidRPr="00605CD0" w:rsidRDefault="00000000" w:rsidP="00BC6ED0">
            <w:pPr>
              <w:spacing w:after="0" w:line="240" w:lineRule="auto"/>
              <w:jc w:val="center"/>
            </w:pPr>
            <w:sdt>
              <w:sdtPr>
                <w:id w:val="-451171813"/>
                <w:placeholder>
                  <w:docPart w:val="1032620801504D25BCE0F390B7D6C629"/>
                </w:placeholder>
                <w:showingPlcHdr/>
                <w:comboBox>
                  <w:listItem w:value="Elija un elemento."/>
                  <w:listItem w:displayText="Básico" w:value="Básico"/>
                  <w:listItem w:displayText="Intermedio" w:value="Intermedio"/>
                  <w:listItem w:displayText="Avanzado" w:value="Avanzado"/>
                </w:comboBox>
              </w:sdtPr>
              <w:sdtContent>
                <w:r w:rsidR="003A4791">
                  <w:rPr>
                    <w:rStyle w:val="Textodelmarcadordeposicin"/>
                  </w:rPr>
                  <w:t>Seleccione</w:t>
                </w:r>
              </w:sdtContent>
            </w:sdt>
          </w:p>
        </w:tc>
      </w:tr>
      <w:tr w:rsidR="00AE19F2" w:rsidRPr="00605CD0" w14:paraId="517AC1C9" w14:textId="77777777" w:rsidTr="00A02F9D">
        <w:trPr>
          <w:trHeight w:val="342"/>
        </w:trPr>
        <w:tc>
          <w:tcPr>
            <w:tcW w:w="1057" w:type="pct"/>
            <w:shd w:val="clear" w:color="auto" w:fill="FFFFFF" w:themeFill="background1"/>
          </w:tcPr>
          <w:p w14:paraId="1DB3564F" w14:textId="42BAAC1D" w:rsidR="00AE19F2" w:rsidRPr="00605CD0" w:rsidRDefault="00AE19F2" w:rsidP="00BC6ED0">
            <w:pPr>
              <w:spacing w:after="0" w:line="240" w:lineRule="auto"/>
              <w:jc w:val="center"/>
              <w:rPr>
                <w:color w:val="1F497D" w:themeColor="text2"/>
              </w:rPr>
            </w:pPr>
          </w:p>
        </w:tc>
        <w:tc>
          <w:tcPr>
            <w:tcW w:w="1330" w:type="pct"/>
            <w:shd w:val="clear" w:color="auto" w:fill="FFFFFF" w:themeFill="background1"/>
          </w:tcPr>
          <w:p w14:paraId="0402D8D0" w14:textId="34CA0557" w:rsidR="00AE19F2" w:rsidRPr="00605CD0" w:rsidRDefault="00000000" w:rsidP="00BC6ED0">
            <w:pPr>
              <w:spacing w:after="0" w:line="240" w:lineRule="auto"/>
              <w:jc w:val="center"/>
            </w:pPr>
            <w:sdt>
              <w:sdtPr>
                <w:id w:val="1107157537"/>
                <w:placeholder>
                  <w:docPart w:val="5A6B444D610648B59C27B593BD6AA331"/>
                </w:placeholder>
                <w:showingPlcHdr/>
                <w:comboBox>
                  <w:listItem w:value="Elija un elemento."/>
                  <w:listItem w:displayText="Básico" w:value="Básico"/>
                  <w:listItem w:displayText="Intermedio" w:value="Intermedio"/>
                  <w:listItem w:displayText="Avanzado" w:value="Avanzado"/>
                </w:comboBox>
              </w:sdtPr>
              <w:sdtContent>
                <w:r w:rsidR="003A4791">
                  <w:rPr>
                    <w:rStyle w:val="Textodelmarcadordeposicin"/>
                  </w:rPr>
                  <w:t>Seleccione</w:t>
                </w:r>
              </w:sdtContent>
            </w:sdt>
          </w:p>
        </w:tc>
        <w:tc>
          <w:tcPr>
            <w:tcW w:w="1283" w:type="pct"/>
            <w:shd w:val="clear" w:color="auto" w:fill="FFFFFF" w:themeFill="background1"/>
          </w:tcPr>
          <w:p w14:paraId="7C445B4E" w14:textId="7D036FAE" w:rsidR="00AE19F2" w:rsidRPr="00605CD0" w:rsidRDefault="00000000" w:rsidP="00BC6ED0">
            <w:pPr>
              <w:spacing w:after="0" w:line="240" w:lineRule="auto"/>
              <w:jc w:val="center"/>
            </w:pPr>
            <w:sdt>
              <w:sdtPr>
                <w:id w:val="1987113436"/>
                <w:placeholder>
                  <w:docPart w:val="C63C824DD532443B9569C99F435712C4"/>
                </w:placeholder>
                <w:showingPlcHdr/>
                <w:comboBox>
                  <w:listItem w:value="Elija un elemento."/>
                  <w:listItem w:displayText="Básico" w:value="Básico"/>
                  <w:listItem w:displayText="Intermedio" w:value="Intermedio"/>
                  <w:listItem w:displayText="Avanzado" w:value="Avanzado"/>
                </w:comboBox>
              </w:sdtPr>
              <w:sdtContent>
                <w:r w:rsidR="003A4791">
                  <w:rPr>
                    <w:rStyle w:val="Textodelmarcadordeposicin"/>
                  </w:rPr>
                  <w:t>Seleccione</w:t>
                </w:r>
              </w:sdtContent>
            </w:sdt>
          </w:p>
        </w:tc>
        <w:tc>
          <w:tcPr>
            <w:tcW w:w="1330" w:type="pct"/>
            <w:shd w:val="clear" w:color="auto" w:fill="FFFFFF" w:themeFill="background1"/>
          </w:tcPr>
          <w:p w14:paraId="656FC4EE" w14:textId="71628991" w:rsidR="00AE19F2" w:rsidRPr="00605CD0" w:rsidRDefault="00000000" w:rsidP="00BC6ED0">
            <w:pPr>
              <w:spacing w:after="0" w:line="240" w:lineRule="auto"/>
              <w:jc w:val="center"/>
            </w:pPr>
            <w:sdt>
              <w:sdtPr>
                <w:id w:val="-133027226"/>
                <w:placeholder>
                  <w:docPart w:val="3BE60E0ACF9E4DB4A8A532FB1C13E7CD"/>
                </w:placeholder>
                <w:showingPlcHdr/>
                <w:comboBox>
                  <w:listItem w:value="Elija un elemento."/>
                  <w:listItem w:displayText="Básico" w:value="Básico"/>
                  <w:listItem w:displayText="Intermedio" w:value="Intermedio"/>
                  <w:listItem w:displayText="Avanzado" w:value="Avanzado"/>
                </w:comboBox>
              </w:sdtPr>
              <w:sdtContent>
                <w:r w:rsidR="003A4791">
                  <w:rPr>
                    <w:rStyle w:val="Textodelmarcadordeposicin"/>
                  </w:rPr>
                  <w:t>Seleccione</w:t>
                </w:r>
              </w:sdtContent>
            </w:sdt>
          </w:p>
        </w:tc>
      </w:tr>
    </w:tbl>
    <w:p w14:paraId="58D8B72C" w14:textId="3E137372" w:rsidR="006A3A32" w:rsidRPr="00A02F9D" w:rsidRDefault="006A3A32" w:rsidP="00A02F9D">
      <w:pPr>
        <w:spacing w:after="0" w:line="240" w:lineRule="auto"/>
        <w:ind w:left="-426"/>
        <w:jc w:val="both"/>
        <w:rPr>
          <w:b/>
          <w:bCs/>
          <w:sz w:val="24"/>
          <w:szCs w:val="24"/>
        </w:rPr>
      </w:pPr>
      <w:r w:rsidRPr="00A02F9D">
        <w:rPr>
          <w:b/>
          <w:bCs/>
          <w:sz w:val="24"/>
          <w:szCs w:val="24"/>
        </w:rPr>
        <w:t xml:space="preserve">Nota: </w:t>
      </w:r>
      <w:r w:rsidRPr="00A02F9D">
        <w:rPr>
          <w:sz w:val="24"/>
          <w:szCs w:val="24"/>
        </w:rPr>
        <w:t>En caso de</w:t>
      </w:r>
      <w:r w:rsidR="005E64DA">
        <w:rPr>
          <w:sz w:val="24"/>
          <w:szCs w:val="24"/>
        </w:rPr>
        <w:t xml:space="preserve"> contar con</w:t>
      </w:r>
      <w:r w:rsidRPr="00A02F9D">
        <w:rPr>
          <w:sz w:val="24"/>
          <w:szCs w:val="24"/>
        </w:rPr>
        <w:t xml:space="preserve"> más</w:t>
      </w:r>
      <w:r w:rsidR="00335605">
        <w:rPr>
          <w:sz w:val="24"/>
          <w:szCs w:val="24"/>
        </w:rPr>
        <w:t xml:space="preserve"> registros de</w:t>
      </w:r>
      <w:r w:rsidRPr="00A02F9D">
        <w:rPr>
          <w:sz w:val="24"/>
          <w:szCs w:val="24"/>
        </w:rPr>
        <w:t xml:space="preserve"> idiomas, favor adicionar las </w:t>
      </w:r>
      <w:r w:rsidR="00CD7E90">
        <w:rPr>
          <w:sz w:val="24"/>
          <w:szCs w:val="24"/>
        </w:rPr>
        <w:t>filas</w:t>
      </w:r>
      <w:r w:rsidRPr="00A02F9D">
        <w:rPr>
          <w:sz w:val="24"/>
          <w:szCs w:val="24"/>
        </w:rPr>
        <w:t xml:space="preserve"> que sean necesarias.</w:t>
      </w:r>
    </w:p>
    <w:p w14:paraId="25B5BBA2" w14:textId="77777777" w:rsidR="0013669E" w:rsidRDefault="0013669E" w:rsidP="00BC6ED0">
      <w:pPr>
        <w:spacing w:after="0" w:line="240" w:lineRule="auto"/>
      </w:pPr>
    </w:p>
    <w:p w14:paraId="54DEA436" w14:textId="77777777" w:rsidR="00A73D2D" w:rsidRPr="00A73D2D" w:rsidRDefault="00A73D2D" w:rsidP="00BC6ED0">
      <w:pPr>
        <w:spacing w:after="0" w:line="240" w:lineRule="auto"/>
        <w:jc w:val="center"/>
      </w:pPr>
    </w:p>
    <w:p w14:paraId="7C4E8288" w14:textId="6B7DB39D" w:rsidR="00A73D2D" w:rsidRPr="00A02F9D" w:rsidRDefault="002A48F9" w:rsidP="00A02F9D">
      <w:pPr>
        <w:pStyle w:val="Prrafodelista"/>
        <w:numPr>
          <w:ilvl w:val="1"/>
          <w:numId w:val="2"/>
        </w:numPr>
        <w:spacing w:after="0" w:line="240" w:lineRule="auto"/>
        <w:ind w:left="0" w:hanging="426"/>
        <w:rPr>
          <w:b/>
          <w:sz w:val="28"/>
          <w:szCs w:val="28"/>
        </w:rPr>
      </w:pPr>
      <w:r w:rsidRPr="00A02F9D">
        <w:rPr>
          <w:b/>
          <w:sz w:val="28"/>
          <w:szCs w:val="28"/>
        </w:rPr>
        <w:t xml:space="preserve">Cursos y Seminarios recibidos </w:t>
      </w:r>
      <w:r w:rsidR="00A73D2D" w:rsidRPr="00A02F9D">
        <w:rPr>
          <w:b/>
          <w:sz w:val="28"/>
          <w:szCs w:val="28"/>
        </w:rPr>
        <w:t>(</w:t>
      </w:r>
      <w:r w:rsidR="0002427A" w:rsidRPr="00A02F9D">
        <w:rPr>
          <w:b/>
          <w:sz w:val="28"/>
          <w:szCs w:val="28"/>
        </w:rPr>
        <w:t>Ú</w:t>
      </w:r>
      <w:r w:rsidR="00A73D2D" w:rsidRPr="00A02F9D">
        <w:rPr>
          <w:b/>
          <w:sz w:val="28"/>
          <w:szCs w:val="28"/>
        </w:rPr>
        <w:t>ltimos 3 años)</w:t>
      </w:r>
      <w:r w:rsidR="0002427A" w:rsidRPr="00A02F9D">
        <w:rPr>
          <w:b/>
          <w:sz w:val="28"/>
          <w:szCs w:val="28"/>
        </w:rPr>
        <w:t xml:space="preserve">: </w:t>
      </w:r>
    </w:p>
    <w:p w14:paraId="32B25469" w14:textId="77777777" w:rsidR="00BA2EC5" w:rsidRPr="00E17836" w:rsidRDefault="00BA2EC5" w:rsidP="00BC6ED0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"/>
        <w:gridCol w:w="3376"/>
        <w:gridCol w:w="4253"/>
        <w:gridCol w:w="1752"/>
      </w:tblGrid>
      <w:tr w:rsidR="00A73D2D" w:rsidRPr="005430AB" w14:paraId="76939513" w14:textId="77777777" w:rsidTr="00E17836">
        <w:trPr>
          <w:trHeight w:val="397"/>
        </w:trPr>
        <w:tc>
          <w:tcPr>
            <w:tcW w:w="10348" w:type="dxa"/>
            <w:gridSpan w:val="4"/>
            <w:shd w:val="clear" w:color="auto" w:fill="002060"/>
          </w:tcPr>
          <w:p w14:paraId="6AF29038" w14:textId="0B40B9C7" w:rsidR="00A73D2D" w:rsidRPr="00E17836" w:rsidRDefault="00A73D2D" w:rsidP="00BC6ED0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E17836">
              <w:rPr>
                <w:b/>
                <w:color w:val="FFFFFF" w:themeColor="background1"/>
                <w:sz w:val="24"/>
              </w:rPr>
              <w:t xml:space="preserve">Relacionados </w:t>
            </w:r>
            <w:r w:rsidR="000A23CB" w:rsidRPr="00E17836">
              <w:rPr>
                <w:b/>
                <w:color w:val="FFFFFF" w:themeColor="background1"/>
                <w:sz w:val="24"/>
              </w:rPr>
              <w:t>a</w:t>
            </w:r>
            <w:r w:rsidR="00533F8C">
              <w:rPr>
                <w:b/>
                <w:color w:val="FFFFFF" w:themeColor="background1"/>
                <w:sz w:val="24"/>
              </w:rPr>
              <w:t xml:space="preserve"> su </w:t>
            </w:r>
            <w:r w:rsidR="00CD7E90">
              <w:rPr>
                <w:b/>
                <w:color w:val="FFFFFF" w:themeColor="background1"/>
                <w:sz w:val="24"/>
              </w:rPr>
              <w:t xml:space="preserve">campo </w:t>
            </w:r>
            <w:r w:rsidR="00533F8C">
              <w:rPr>
                <w:b/>
                <w:color w:val="FFFFFF" w:themeColor="background1"/>
                <w:sz w:val="24"/>
              </w:rPr>
              <w:t>profesional</w:t>
            </w:r>
          </w:p>
        </w:tc>
      </w:tr>
      <w:tr w:rsidR="004B6BB7" w:rsidRPr="005430AB" w14:paraId="0266CF48" w14:textId="77777777" w:rsidTr="00E17836">
        <w:trPr>
          <w:trHeight w:val="397"/>
        </w:trPr>
        <w:tc>
          <w:tcPr>
            <w:tcW w:w="967" w:type="dxa"/>
            <w:shd w:val="clear" w:color="auto" w:fill="002060"/>
            <w:vAlign w:val="center"/>
          </w:tcPr>
          <w:p w14:paraId="16CAE6ED" w14:textId="77777777" w:rsidR="004B6BB7" w:rsidRPr="00A02F9D" w:rsidRDefault="004B6BB7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Año</w:t>
            </w:r>
          </w:p>
        </w:tc>
        <w:tc>
          <w:tcPr>
            <w:tcW w:w="3376" w:type="dxa"/>
            <w:shd w:val="clear" w:color="auto" w:fill="002060"/>
            <w:vAlign w:val="center"/>
          </w:tcPr>
          <w:p w14:paraId="0109D0AB" w14:textId="77777777" w:rsidR="004B6BB7" w:rsidRPr="00A02F9D" w:rsidRDefault="004B6BB7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Institución</w:t>
            </w:r>
          </w:p>
        </w:tc>
        <w:tc>
          <w:tcPr>
            <w:tcW w:w="4253" w:type="dxa"/>
            <w:shd w:val="clear" w:color="auto" w:fill="002060"/>
            <w:vAlign w:val="center"/>
          </w:tcPr>
          <w:p w14:paraId="7096D6EE" w14:textId="77777777" w:rsidR="004B6BB7" w:rsidRPr="00A02F9D" w:rsidRDefault="004B6BB7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Nombre del Curso o Seminario</w:t>
            </w:r>
          </w:p>
        </w:tc>
        <w:tc>
          <w:tcPr>
            <w:tcW w:w="1752" w:type="dxa"/>
            <w:shd w:val="clear" w:color="auto" w:fill="002060"/>
            <w:vAlign w:val="center"/>
          </w:tcPr>
          <w:p w14:paraId="65C06C1C" w14:textId="77777777" w:rsidR="004B6BB7" w:rsidRPr="00A02F9D" w:rsidRDefault="004B6BB7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Duración</w:t>
            </w:r>
          </w:p>
          <w:p w14:paraId="22005919" w14:textId="77777777" w:rsidR="004B6BB7" w:rsidRPr="00A02F9D" w:rsidRDefault="004B6BB7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  <w:sz w:val="20"/>
              </w:rPr>
              <w:t>(8 horas mínimo)</w:t>
            </w:r>
          </w:p>
        </w:tc>
      </w:tr>
      <w:tr w:rsidR="004B6BB7" w:rsidRPr="005430AB" w14:paraId="62D7A030" w14:textId="77777777" w:rsidTr="00E17836">
        <w:trPr>
          <w:trHeight w:val="397"/>
        </w:trPr>
        <w:tc>
          <w:tcPr>
            <w:tcW w:w="967" w:type="dxa"/>
          </w:tcPr>
          <w:p w14:paraId="3D2A9D4D" w14:textId="77777777" w:rsidR="004B6BB7" w:rsidRPr="00A73D2D" w:rsidRDefault="004B6BB7" w:rsidP="00BC6ED0">
            <w:pPr>
              <w:spacing w:after="0" w:line="240" w:lineRule="auto"/>
              <w:jc w:val="center"/>
            </w:pPr>
          </w:p>
        </w:tc>
        <w:tc>
          <w:tcPr>
            <w:tcW w:w="3376" w:type="dxa"/>
          </w:tcPr>
          <w:p w14:paraId="26E169E5" w14:textId="77777777" w:rsidR="004B6BB7" w:rsidRPr="00A73D2D" w:rsidRDefault="004B6BB7" w:rsidP="00BC6ED0">
            <w:pPr>
              <w:spacing w:after="0" w:line="240" w:lineRule="auto"/>
              <w:jc w:val="center"/>
            </w:pPr>
          </w:p>
        </w:tc>
        <w:tc>
          <w:tcPr>
            <w:tcW w:w="4253" w:type="dxa"/>
          </w:tcPr>
          <w:p w14:paraId="30A83548" w14:textId="77777777" w:rsidR="004B6BB7" w:rsidRPr="00A73D2D" w:rsidRDefault="004B6BB7" w:rsidP="00BC6ED0">
            <w:pPr>
              <w:spacing w:after="0" w:line="240" w:lineRule="auto"/>
              <w:jc w:val="center"/>
            </w:pPr>
          </w:p>
        </w:tc>
        <w:tc>
          <w:tcPr>
            <w:tcW w:w="1752" w:type="dxa"/>
          </w:tcPr>
          <w:p w14:paraId="4010E2BF" w14:textId="77777777" w:rsidR="004B6BB7" w:rsidRPr="00A73D2D" w:rsidRDefault="004B6BB7" w:rsidP="00BC6ED0">
            <w:pPr>
              <w:spacing w:after="0" w:line="240" w:lineRule="auto"/>
              <w:jc w:val="center"/>
            </w:pPr>
          </w:p>
        </w:tc>
      </w:tr>
      <w:tr w:rsidR="004B6BB7" w:rsidRPr="005430AB" w14:paraId="67951083" w14:textId="77777777" w:rsidTr="00E17836">
        <w:trPr>
          <w:trHeight w:val="397"/>
        </w:trPr>
        <w:tc>
          <w:tcPr>
            <w:tcW w:w="967" w:type="dxa"/>
          </w:tcPr>
          <w:p w14:paraId="0529335F" w14:textId="77777777" w:rsidR="004B6BB7" w:rsidRPr="00A73D2D" w:rsidRDefault="004B6BB7" w:rsidP="00BC6ED0">
            <w:pPr>
              <w:spacing w:after="0" w:line="240" w:lineRule="auto"/>
              <w:jc w:val="center"/>
            </w:pPr>
          </w:p>
        </w:tc>
        <w:tc>
          <w:tcPr>
            <w:tcW w:w="3376" w:type="dxa"/>
          </w:tcPr>
          <w:p w14:paraId="18A48680" w14:textId="77777777" w:rsidR="004B6BB7" w:rsidRPr="00A73D2D" w:rsidRDefault="004B6BB7" w:rsidP="00BC6ED0">
            <w:pPr>
              <w:spacing w:after="0" w:line="240" w:lineRule="auto"/>
              <w:jc w:val="center"/>
            </w:pPr>
          </w:p>
        </w:tc>
        <w:tc>
          <w:tcPr>
            <w:tcW w:w="4253" w:type="dxa"/>
          </w:tcPr>
          <w:p w14:paraId="7AC89ECF" w14:textId="77777777" w:rsidR="004B6BB7" w:rsidRPr="00A73D2D" w:rsidRDefault="004B6BB7" w:rsidP="00BC6ED0">
            <w:pPr>
              <w:spacing w:after="0" w:line="240" w:lineRule="auto"/>
              <w:jc w:val="center"/>
            </w:pPr>
          </w:p>
        </w:tc>
        <w:tc>
          <w:tcPr>
            <w:tcW w:w="1752" w:type="dxa"/>
          </w:tcPr>
          <w:p w14:paraId="7D8161E2" w14:textId="77777777" w:rsidR="004B6BB7" w:rsidRPr="00A73D2D" w:rsidRDefault="004B6BB7" w:rsidP="00BC6ED0">
            <w:pPr>
              <w:spacing w:after="0" w:line="240" w:lineRule="auto"/>
              <w:jc w:val="center"/>
            </w:pPr>
          </w:p>
        </w:tc>
      </w:tr>
      <w:tr w:rsidR="004B6BB7" w:rsidRPr="005430AB" w14:paraId="6C92B90E" w14:textId="77777777" w:rsidTr="00E17836">
        <w:trPr>
          <w:trHeight w:val="397"/>
        </w:trPr>
        <w:tc>
          <w:tcPr>
            <w:tcW w:w="967" w:type="dxa"/>
          </w:tcPr>
          <w:p w14:paraId="5CA763B4" w14:textId="77777777" w:rsidR="004B6BB7" w:rsidRPr="00A73D2D" w:rsidRDefault="004B6BB7" w:rsidP="00BC6ED0">
            <w:pPr>
              <w:spacing w:after="0" w:line="240" w:lineRule="auto"/>
              <w:jc w:val="center"/>
            </w:pPr>
          </w:p>
        </w:tc>
        <w:tc>
          <w:tcPr>
            <w:tcW w:w="3376" w:type="dxa"/>
          </w:tcPr>
          <w:p w14:paraId="1CA8E2BC" w14:textId="77777777" w:rsidR="004B6BB7" w:rsidRPr="00A73D2D" w:rsidRDefault="004B6BB7" w:rsidP="00BC6ED0">
            <w:pPr>
              <w:spacing w:after="0" w:line="240" w:lineRule="auto"/>
              <w:jc w:val="center"/>
            </w:pPr>
          </w:p>
        </w:tc>
        <w:tc>
          <w:tcPr>
            <w:tcW w:w="4253" w:type="dxa"/>
          </w:tcPr>
          <w:p w14:paraId="160F00D2" w14:textId="77777777" w:rsidR="004B6BB7" w:rsidRPr="00A73D2D" w:rsidRDefault="004B6BB7" w:rsidP="00BC6ED0">
            <w:pPr>
              <w:spacing w:after="0" w:line="240" w:lineRule="auto"/>
              <w:jc w:val="center"/>
            </w:pPr>
          </w:p>
        </w:tc>
        <w:tc>
          <w:tcPr>
            <w:tcW w:w="1752" w:type="dxa"/>
          </w:tcPr>
          <w:p w14:paraId="589F2672" w14:textId="77777777" w:rsidR="004B6BB7" w:rsidRPr="00A73D2D" w:rsidRDefault="004B6BB7" w:rsidP="00BC6ED0">
            <w:pPr>
              <w:spacing w:after="0" w:line="240" w:lineRule="auto"/>
              <w:jc w:val="center"/>
            </w:pPr>
          </w:p>
        </w:tc>
      </w:tr>
      <w:tr w:rsidR="0013669E" w:rsidRPr="005430AB" w14:paraId="36917ABE" w14:textId="77777777" w:rsidTr="0002427A">
        <w:trPr>
          <w:trHeight w:val="397"/>
        </w:trPr>
        <w:tc>
          <w:tcPr>
            <w:tcW w:w="967" w:type="dxa"/>
          </w:tcPr>
          <w:p w14:paraId="5DED0362" w14:textId="77777777" w:rsidR="0013669E" w:rsidRDefault="0013669E" w:rsidP="00BC6ED0">
            <w:pPr>
              <w:spacing w:after="0" w:line="240" w:lineRule="auto"/>
              <w:jc w:val="center"/>
            </w:pPr>
          </w:p>
          <w:p w14:paraId="737E97F9" w14:textId="061E92A9" w:rsidR="0013669E" w:rsidRPr="00A73D2D" w:rsidRDefault="0013669E" w:rsidP="00BC6ED0">
            <w:pPr>
              <w:spacing w:after="0" w:line="240" w:lineRule="auto"/>
            </w:pPr>
          </w:p>
        </w:tc>
        <w:tc>
          <w:tcPr>
            <w:tcW w:w="3376" w:type="dxa"/>
          </w:tcPr>
          <w:p w14:paraId="5A990F2F" w14:textId="77777777" w:rsidR="0013669E" w:rsidRPr="00A73D2D" w:rsidRDefault="0013669E" w:rsidP="00BC6ED0">
            <w:pPr>
              <w:spacing w:after="0" w:line="240" w:lineRule="auto"/>
              <w:jc w:val="center"/>
            </w:pPr>
          </w:p>
        </w:tc>
        <w:tc>
          <w:tcPr>
            <w:tcW w:w="4253" w:type="dxa"/>
          </w:tcPr>
          <w:p w14:paraId="3CE87549" w14:textId="77777777" w:rsidR="0013669E" w:rsidRPr="00A73D2D" w:rsidRDefault="0013669E" w:rsidP="00BC6ED0">
            <w:pPr>
              <w:spacing w:after="0" w:line="240" w:lineRule="auto"/>
              <w:jc w:val="center"/>
            </w:pPr>
          </w:p>
        </w:tc>
        <w:tc>
          <w:tcPr>
            <w:tcW w:w="1752" w:type="dxa"/>
          </w:tcPr>
          <w:p w14:paraId="3CE84AFC" w14:textId="77777777" w:rsidR="0013669E" w:rsidRPr="00A73D2D" w:rsidRDefault="0013669E" w:rsidP="00BC6ED0">
            <w:pPr>
              <w:spacing w:after="0" w:line="240" w:lineRule="auto"/>
              <w:jc w:val="center"/>
            </w:pPr>
          </w:p>
        </w:tc>
      </w:tr>
      <w:tr w:rsidR="00A254F2" w:rsidRPr="005430AB" w14:paraId="43DBF82F" w14:textId="77777777" w:rsidTr="00E17836">
        <w:trPr>
          <w:trHeight w:val="91"/>
        </w:trPr>
        <w:tc>
          <w:tcPr>
            <w:tcW w:w="10348" w:type="dxa"/>
            <w:gridSpan w:val="4"/>
            <w:shd w:val="clear" w:color="auto" w:fill="808080" w:themeFill="background1" w:themeFillShade="80"/>
          </w:tcPr>
          <w:p w14:paraId="53D23F87" w14:textId="77777777" w:rsidR="00A254F2" w:rsidRPr="00A254F2" w:rsidRDefault="00A254F2" w:rsidP="00BC6ED0">
            <w:pPr>
              <w:spacing w:after="0"/>
              <w:rPr>
                <w:sz w:val="2"/>
                <w:szCs w:val="2"/>
              </w:rPr>
            </w:pPr>
          </w:p>
        </w:tc>
      </w:tr>
      <w:tr w:rsidR="003A4791" w:rsidRPr="00E17836" w14:paraId="1C1C52F4" w14:textId="77777777" w:rsidTr="00CD7678">
        <w:trPr>
          <w:trHeight w:val="397"/>
        </w:trPr>
        <w:tc>
          <w:tcPr>
            <w:tcW w:w="10348" w:type="dxa"/>
            <w:gridSpan w:val="4"/>
            <w:shd w:val="clear" w:color="auto" w:fill="002060"/>
          </w:tcPr>
          <w:p w14:paraId="51148AC4" w14:textId="77777777" w:rsidR="003A4791" w:rsidRPr="00E17836" w:rsidRDefault="003A4791" w:rsidP="00BC6ED0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E17836">
              <w:rPr>
                <w:b/>
                <w:color w:val="FFFFFF" w:themeColor="background1"/>
                <w:sz w:val="24"/>
              </w:rPr>
              <w:t>Relacionados al Ámbito Académico</w:t>
            </w:r>
          </w:p>
        </w:tc>
      </w:tr>
      <w:tr w:rsidR="003A4791" w:rsidRPr="00E17836" w14:paraId="1886CBA4" w14:textId="77777777" w:rsidTr="00CD7678">
        <w:trPr>
          <w:trHeight w:val="397"/>
        </w:trPr>
        <w:tc>
          <w:tcPr>
            <w:tcW w:w="967" w:type="dxa"/>
            <w:shd w:val="clear" w:color="auto" w:fill="002060"/>
            <w:vAlign w:val="center"/>
          </w:tcPr>
          <w:p w14:paraId="05A714A4" w14:textId="77777777" w:rsidR="003A4791" w:rsidRPr="00A02F9D" w:rsidRDefault="003A4791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Año</w:t>
            </w:r>
          </w:p>
        </w:tc>
        <w:tc>
          <w:tcPr>
            <w:tcW w:w="3376" w:type="dxa"/>
            <w:shd w:val="clear" w:color="auto" w:fill="002060"/>
            <w:vAlign w:val="center"/>
          </w:tcPr>
          <w:p w14:paraId="75CF7B51" w14:textId="77777777" w:rsidR="003A4791" w:rsidRPr="00A02F9D" w:rsidRDefault="003A4791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Institución</w:t>
            </w:r>
          </w:p>
        </w:tc>
        <w:tc>
          <w:tcPr>
            <w:tcW w:w="4253" w:type="dxa"/>
            <w:shd w:val="clear" w:color="auto" w:fill="002060"/>
            <w:vAlign w:val="center"/>
          </w:tcPr>
          <w:p w14:paraId="33BAC4EB" w14:textId="77777777" w:rsidR="003A4791" w:rsidRPr="00A02F9D" w:rsidRDefault="003A4791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Nombre del Curso o Seminario</w:t>
            </w:r>
          </w:p>
        </w:tc>
        <w:tc>
          <w:tcPr>
            <w:tcW w:w="1752" w:type="dxa"/>
            <w:shd w:val="clear" w:color="auto" w:fill="002060"/>
            <w:vAlign w:val="center"/>
          </w:tcPr>
          <w:p w14:paraId="1F2133D4" w14:textId="77777777" w:rsidR="003A4791" w:rsidRPr="00A02F9D" w:rsidRDefault="003A4791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Duración</w:t>
            </w:r>
          </w:p>
          <w:p w14:paraId="57CE184B" w14:textId="77777777" w:rsidR="003A4791" w:rsidRPr="00A02F9D" w:rsidRDefault="003A4791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  <w:sz w:val="20"/>
              </w:rPr>
              <w:t>(8 horas mínimo)</w:t>
            </w:r>
          </w:p>
        </w:tc>
      </w:tr>
      <w:tr w:rsidR="003A4791" w:rsidRPr="00A73D2D" w14:paraId="66D1CEAC" w14:textId="77777777" w:rsidTr="00CD7678">
        <w:trPr>
          <w:trHeight w:val="397"/>
        </w:trPr>
        <w:tc>
          <w:tcPr>
            <w:tcW w:w="967" w:type="dxa"/>
          </w:tcPr>
          <w:p w14:paraId="063F169E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  <w:tc>
          <w:tcPr>
            <w:tcW w:w="3376" w:type="dxa"/>
          </w:tcPr>
          <w:p w14:paraId="3D535C2D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  <w:tc>
          <w:tcPr>
            <w:tcW w:w="4253" w:type="dxa"/>
          </w:tcPr>
          <w:p w14:paraId="42040DB4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  <w:tc>
          <w:tcPr>
            <w:tcW w:w="1752" w:type="dxa"/>
          </w:tcPr>
          <w:p w14:paraId="308E86B0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</w:tr>
      <w:tr w:rsidR="003A4791" w:rsidRPr="00A73D2D" w14:paraId="06561E95" w14:textId="77777777" w:rsidTr="00CD7678">
        <w:trPr>
          <w:trHeight w:val="397"/>
        </w:trPr>
        <w:tc>
          <w:tcPr>
            <w:tcW w:w="967" w:type="dxa"/>
          </w:tcPr>
          <w:p w14:paraId="19F29A4B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  <w:tc>
          <w:tcPr>
            <w:tcW w:w="3376" w:type="dxa"/>
          </w:tcPr>
          <w:p w14:paraId="0B15E1C0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  <w:tc>
          <w:tcPr>
            <w:tcW w:w="4253" w:type="dxa"/>
          </w:tcPr>
          <w:p w14:paraId="6182468F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  <w:tc>
          <w:tcPr>
            <w:tcW w:w="1752" w:type="dxa"/>
          </w:tcPr>
          <w:p w14:paraId="5DD9C48C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</w:tr>
      <w:tr w:rsidR="003A4791" w:rsidRPr="00A73D2D" w14:paraId="5AB3C779" w14:textId="77777777" w:rsidTr="00CD7678">
        <w:trPr>
          <w:trHeight w:val="397"/>
        </w:trPr>
        <w:tc>
          <w:tcPr>
            <w:tcW w:w="967" w:type="dxa"/>
          </w:tcPr>
          <w:p w14:paraId="30DFE6F0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  <w:tc>
          <w:tcPr>
            <w:tcW w:w="3376" w:type="dxa"/>
          </w:tcPr>
          <w:p w14:paraId="18AB507E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  <w:tc>
          <w:tcPr>
            <w:tcW w:w="4253" w:type="dxa"/>
          </w:tcPr>
          <w:p w14:paraId="7F3BBA4D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  <w:tc>
          <w:tcPr>
            <w:tcW w:w="1752" w:type="dxa"/>
          </w:tcPr>
          <w:p w14:paraId="31671595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</w:tr>
      <w:tr w:rsidR="003A4791" w:rsidRPr="0078750A" w14:paraId="7C55C886" w14:textId="77777777" w:rsidTr="00CD7678">
        <w:trPr>
          <w:trHeight w:val="70"/>
        </w:trPr>
        <w:tc>
          <w:tcPr>
            <w:tcW w:w="10348" w:type="dxa"/>
            <w:gridSpan w:val="4"/>
            <w:shd w:val="clear" w:color="auto" w:fill="808080" w:themeFill="background1" w:themeFillShade="80"/>
          </w:tcPr>
          <w:p w14:paraId="3DF85EB3" w14:textId="77777777" w:rsidR="003A4791" w:rsidRPr="0078750A" w:rsidRDefault="003A4791" w:rsidP="00BC6ED0">
            <w:pPr>
              <w:spacing w:after="0"/>
              <w:rPr>
                <w:color w:val="1F497D" w:themeColor="text2"/>
                <w:sz w:val="2"/>
                <w:szCs w:val="2"/>
              </w:rPr>
            </w:pPr>
          </w:p>
        </w:tc>
      </w:tr>
      <w:tr w:rsidR="003A4791" w:rsidRPr="00E17836" w14:paraId="0991EE45" w14:textId="77777777" w:rsidTr="00CD7678">
        <w:trPr>
          <w:trHeight w:val="397"/>
        </w:trPr>
        <w:tc>
          <w:tcPr>
            <w:tcW w:w="10348" w:type="dxa"/>
            <w:gridSpan w:val="4"/>
            <w:shd w:val="clear" w:color="auto" w:fill="002060"/>
          </w:tcPr>
          <w:p w14:paraId="01FAB22C" w14:textId="4D23C735" w:rsidR="003A4791" w:rsidRPr="00E17836" w:rsidRDefault="003A4791" w:rsidP="00BC6ED0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E17836">
              <w:rPr>
                <w:b/>
                <w:color w:val="FFFFFF" w:themeColor="background1"/>
                <w:sz w:val="24"/>
              </w:rPr>
              <w:t xml:space="preserve">Relacionados al Ámbito </w:t>
            </w:r>
            <w:r w:rsidR="00CD7E90">
              <w:rPr>
                <w:b/>
                <w:color w:val="FFFFFF" w:themeColor="background1"/>
                <w:sz w:val="24"/>
              </w:rPr>
              <w:t>d</w:t>
            </w:r>
            <w:r w:rsidRPr="00E17836">
              <w:rPr>
                <w:b/>
                <w:color w:val="FFFFFF" w:themeColor="background1"/>
                <w:sz w:val="24"/>
              </w:rPr>
              <w:t>e Evaluación</w:t>
            </w:r>
            <w:r w:rsidR="00CD7E90">
              <w:rPr>
                <w:b/>
                <w:color w:val="FFFFFF" w:themeColor="background1"/>
                <w:sz w:val="24"/>
              </w:rPr>
              <w:t xml:space="preserve"> con fines de Acreditación o Auditorías. </w:t>
            </w:r>
          </w:p>
        </w:tc>
      </w:tr>
      <w:tr w:rsidR="003A4791" w:rsidRPr="00E17836" w14:paraId="39DB5F3A" w14:textId="77777777" w:rsidTr="00CD7678">
        <w:trPr>
          <w:trHeight w:val="397"/>
        </w:trPr>
        <w:tc>
          <w:tcPr>
            <w:tcW w:w="967" w:type="dxa"/>
            <w:shd w:val="clear" w:color="auto" w:fill="002060"/>
            <w:vAlign w:val="center"/>
          </w:tcPr>
          <w:p w14:paraId="3E6E8DF5" w14:textId="77777777" w:rsidR="003A4791" w:rsidRPr="00A02F9D" w:rsidRDefault="003A4791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Año</w:t>
            </w:r>
          </w:p>
        </w:tc>
        <w:tc>
          <w:tcPr>
            <w:tcW w:w="3376" w:type="dxa"/>
            <w:shd w:val="clear" w:color="auto" w:fill="002060"/>
            <w:vAlign w:val="center"/>
          </w:tcPr>
          <w:p w14:paraId="3248C603" w14:textId="77777777" w:rsidR="003A4791" w:rsidRPr="00A02F9D" w:rsidRDefault="003A4791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Institución</w:t>
            </w:r>
          </w:p>
        </w:tc>
        <w:tc>
          <w:tcPr>
            <w:tcW w:w="4253" w:type="dxa"/>
            <w:shd w:val="clear" w:color="auto" w:fill="002060"/>
            <w:vAlign w:val="center"/>
          </w:tcPr>
          <w:p w14:paraId="2CE13FBA" w14:textId="77777777" w:rsidR="003A4791" w:rsidRPr="00A02F9D" w:rsidRDefault="003A4791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Nombre del Curso o Seminario</w:t>
            </w:r>
          </w:p>
        </w:tc>
        <w:tc>
          <w:tcPr>
            <w:tcW w:w="1752" w:type="dxa"/>
            <w:shd w:val="clear" w:color="auto" w:fill="002060"/>
            <w:vAlign w:val="center"/>
          </w:tcPr>
          <w:p w14:paraId="585685DB" w14:textId="77777777" w:rsidR="003A4791" w:rsidRPr="00A02F9D" w:rsidRDefault="003A4791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Duración</w:t>
            </w:r>
          </w:p>
          <w:p w14:paraId="0A5A00BF" w14:textId="77777777" w:rsidR="003A4791" w:rsidRPr="00A02F9D" w:rsidRDefault="003A4791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  <w:sz w:val="20"/>
              </w:rPr>
              <w:t>(8 horas mínimo)</w:t>
            </w:r>
          </w:p>
        </w:tc>
      </w:tr>
      <w:tr w:rsidR="003A4791" w:rsidRPr="00A73D2D" w14:paraId="1761172B" w14:textId="77777777" w:rsidTr="00CD7678">
        <w:trPr>
          <w:trHeight w:val="397"/>
        </w:trPr>
        <w:tc>
          <w:tcPr>
            <w:tcW w:w="967" w:type="dxa"/>
          </w:tcPr>
          <w:p w14:paraId="2FE1049F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  <w:tc>
          <w:tcPr>
            <w:tcW w:w="3376" w:type="dxa"/>
          </w:tcPr>
          <w:p w14:paraId="667B055A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  <w:tc>
          <w:tcPr>
            <w:tcW w:w="4253" w:type="dxa"/>
          </w:tcPr>
          <w:p w14:paraId="18893360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  <w:tc>
          <w:tcPr>
            <w:tcW w:w="1752" w:type="dxa"/>
          </w:tcPr>
          <w:p w14:paraId="6284B002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</w:tr>
      <w:tr w:rsidR="003A4791" w:rsidRPr="00A73D2D" w14:paraId="3D05C4AA" w14:textId="77777777" w:rsidTr="00CD7678">
        <w:trPr>
          <w:trHeight w:val="397"/>
        </w:trPr>
        <w:tc>
          <w:tcPr>
            <w:tcW w:w="967" w:type="dxa"/>
          </w:tcPr>
          <w:p w14:paraId="02C28951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  <w:tc>
          <w:tcPr>
            <w:tcW w:w="3376" w:type="dxa"/>
          </w:tcPr>
          <w:p w14:paraId="7C1AA0D8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  <w:tc>
          <w:tcPr>
            <w:tcW w:w="4253" w:type="dxa"/>
          </w:tcPr>
          <w:p w14:paraId="2499760F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  <w:tc>
          <w:tcPr>
            <w:tcW w:w="1752" w:type="dxa"/>
          </w:tcPr>
          <w:p w14:paraId="2E52E41C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</w:tr>
      <w:tr w:rsidR="003A4791" w:rsidRPr="00A73D2D" w14:paraId="778B26EE" w14:textId="77777777" w:rsidTr="00CD7678">
        <w:trPr>
          <w:trHeight w:val="397"/>
        </w:trPr>
        <w:tc>
          <w:tcPr>
            <w:tcW w:w="967" w:type="dxa"/>
          </w:tcPr>
          <w:p w14:paraId="215673F8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  <w:tc>
          <w:tcPr>
            <w:tcW w:w="3376" w:type="dxa"/>
          </w:tcPr>
          <w:p w14:paraId="0CABAC24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  <w:tc>
          <w:tcPr>
            <w:tcW w:w="4253" w:type="dxa"/>
          </w:tcPr>
          <w:p w14:paraId="30F799A6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  <w:tc>
          <w:tcPr>
            <w:tcW w:w="1752" w:type="dxa"/>
          </w:tcPr>
          <w:p w14:paraId="25CE5477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</w:tr>
    </w:tbl>
    <w:p w14:paraId="63E6F141" w14:textId="709E13C4" w:rsidR="00A73D2D" w:rsidRPr="00A02F9D" w:rsidRDefault="00EE13A8" w:rsidP="00A02F9D">
      <w:pPr>
        <w:spacing w:after="0" w:line="240" w:lineRule="auto"/>
        <w:ind w:left="-426"/>
        <w:jc w:val="both"/>
        <w:rPr>
          <w:b/>
          <w:bCs/>
          <w:sz w:val="24"/>
          <w:szCs w:val="24"/>
        </w:rPr>
      </w:pPr>
      <w:r w:rsidRPr="00A02F9D">
        <w:rPr>
          <w:b/>
          <w:bCs/>
          <w:sz w:val="24"/>
          <w:szCs w:val="24"/>
        </w:rPr>
        <w:t xml:space="preserve">Nota: </w:t>
      </w:r>
      <w:r w:rsidRPr="00A02F9D">
        <w:rPr>
          <w:sz w:val="24"/>
          <w:szCs w:val="24"/>
        </w:rPr>
        <w:t xml:space="preserve">en </w:t>
      </w:r>
      <w:r w:rsidR="00A73D2D" w:rsidRPr="00A02F9D">
        <w:rPr>
          <w:sz w:val="24"/>
          <w:szCs w:val="24"/>
        </w:rPr>
        <w:t xml:space="preserve">caso de haber recibido más cursos o seminarios, favor adicionar las </w:t>
      </w:r>
      <w:r w:rsidR="00CD7E90">
        <w:rPr>
          <w:sz w:val="24"/>
          <w:szCs w:val="24"/>
        </w:rPr>
        <w:t>filas</w:t>
      </w:r>
      <w:r w:rsidR="00A73D2D" w:rsidRPr="00A02F9D">
        <w:rPr>
          <w:sz w:val="24"/>
          <w:szCs w:val="24"/>
        </w:rPr>
        <w:t xml:space="preserve"> que sean necesarias.</w:t>
      </w:r>
    </w:p>
    <w:p w14:paraId="7AE18E57" w14:textId="3051E498" w:rsidR="00EE13A8" w:rsidRDefault="00EE13A8" w:rsidP="00BC6ED0">
      <w:pPr>
        <w:spacing w:after="0" w:line="240" w:lineRule="auto"/>
      </w:pPr>
    </w:p>
    <w:p w14:paraId="50BB7715" w14:textId="42D42EA1" w:rsidR="00A92CFC" w:rsidRDefault="00A92CFC" w:rsidP="00BC6ED0">
      <w:pPr>
        <w:spacing w:after="0" w:line="240" w:lineRule="auto"/>
      </w:pPr>
    </w:p>
    <w:p w14:paraId="39CE9FE8" w14:textId="46D9665D" w:rsidR="00A92CFC" w:rsidRDefault="00A92CFC" w:rsidP="00BC6ED0">
      <w:pPr>
        <w:spacing w:after="0" w:line="240" w:lineRule="auto"/>
      </w:pPr>
    </w:p>
    <w:p w14:paraId="1D38EAE2" w14:textId="47599061" w:rsidR="00A92CFC" w:rsidRDefault="00A92CFC" w:rsidP="00BC6ED0">
      <w:pPr>
        <w:spacing w:after="0" w:line="240" w:lineRule="auto"/>
      </w:pPr>
    </w:p>
    <w:p w14:paraId="5204BA7F" w14:textId="77777777" w:rsidR="009E5FA9" w:rsidRDefault="009E5FA9" w:rsidP="00BC6ED0">
      <w:pPr>
        <w:spacing w:after="0" w:line="240" w:lineRule="auto"/>
      </w:pPr>
    </w:p>
    <w:p w14:paraId="73B74765" w14:textId="593AF5D6" w:rsidR="00A92CFC" w:rsidRDefault="00A92CFC" w:rsidP="00BC6ED0">
      <w:pPr>
        <w:spacing w:after="0" w:line="240" w:lineRule="auto"/>
      </w:pPr>
    </w:p>
    <w:p w14:paraId="0EDD26B5" w14:textId="586762D1" w:rsidR="00B16D2A" w:rsidRDefault="002A48F9" w:rsidP="00D21699">
      <w:pPr>
        <w:pStyle w:val="Prrafodelista"/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Información sobre </w:t>
      </w:r>
      <w:r w:rsidRPr="00EE13A8">
        <w:rPr>
          <w:b/>
          <w:sz w:val="28"/>
          <w:szCs w:val="28"/>
        </w:rPr>
        <w:t xml:space="preserve">experiencia </w:t>
      </w:r>
      <w:r w:rsidR="009E5FA9">
        <w:rPr>
          <w:b/>
          <w:sz w:val="28"/>
          <w:szCs w:val="28"/>
        </w:rPr>
        <w:t xml:space="preserve">laboral </w:t>
      </w:r>
    </w:p>
    <w:p w14:paraId="0C2A2140" w14:textId="77777777" w:rsidR="00D21699" w:rsidRDefault="00D21699" w:rsidP="00A02F9D">
      <w:pPr>
        <w:pStyle w:val="Prrafodelista"/>
        <w:tabs>
          <w:tab w:val="left" w:pos="426"/>
        </w:tabs>
        <w:spacing w:after="0" w:line="240" w:lineRule="auto"/>
        <w:ind w:left="0"/>
        <w:rPr>
          <w:b/>
          <w:sz w:val="28"/>
          <w:szCs w:val="28"/>
        </w:rPr>
      </w:pPr>
    </w:p>
    <w:p w14:paraId="33FE16AD" w14:textId="0EC31296" w:rsidR="009E5FA9" w:rsidRPr="00A02F9D" w:rsidRDefault="009E5FA9" w:rsidP="00A02F9D">
      <w:pPr>
        <w:pStyle w:val="Prrafodelista"/>
        <w:numPr>
          <w:ilvl w:val="1"/>
          <w:numId w:val="2"/>
        </w:numPr>
        <w:spacing w:after="0" w:line="240" w:lineRule="auto"/>
        <w:ind w:left="0" w:hanging="426"/>
        <w:rPr>
          <w:b/>
          <w:sz w:val="28"/>
          <w:szCs w:val="28"/>
        </w:rPr>
      </w:pPr>
      <w:r w:rsidRPr="009E5FA9">
        <w:rPr>
          <w:b/>
          <w:sz w:val="28"/>
          <w:szCs w:val="28"/>
        </w:rPr>
        <w:t xml:space="preserve">Experiencia laboral en su campo </w:t>
      </w:r>
      <w:r w:rsidR="00533F8C">
        <w:rPr>
          <w:b/>
          <w:sz w:val="28"/>
          <w:szCs w:val="28"/>
        </w:rPr>
        <w:t>profesional</w:t>
      </w:r>
      <w:r w:rsidRPr="009E5FA9">
        <w:rPr>
          <w:b/>
          <w:sz w:val="28"/>
          <w:szCs w:val="28"/>
        </w:rPr>
        <w:t xml:space="preserve"> (evidenciar</w:t>
      </w:r>
      <w:r>
        <w:rPr>
          <w:b/>
          <w:sz w:val="28"/>
          <w:szCs w:val="28"/>
        </w:rPr>
        <w:t xml:space="preserve"> mínimo</w:t>
      </w:r>
      <w:r w:rsidRPr="009E5FA9">
        <w:rPr>
          <w:b/>
          <w:sz w:val="28"/>
          <w:szCs w:val="28"/>
        </w:rPr>
        <w:t xml:space="preserve"> 10 años).</w:t>
      </w:r>
    </w:p>
    <w:p w14:paraId="22B2EDB9" w14:textId="77777777" w:rsidR="003A4791" w:rsidRPr="009E5FA9" w:rsidRDefault="003A4791" w:rsidP="009E5FA9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tbl>
      <w:tblPr>
        <w:tblpPr w:leftFromText="142" w:rightFromText="142" w:vertAnchor="text" w:tblpX="-522" w:tblpY="1"/>
        <w:tblOverlap w:val="never"/>
        <w:tblW w:w="10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2494"/>
        <w:gridCol w:w="2008"/>
        <w:gridCol w:w="3541"/>
      </w:tblGrid>
      <w:tr w:rsidR="00EE13A8" w:rsidRPr="00555758" w14:paraId="566AFF1D" w14:textId="77777777" w:rsidTr="00E17836">
        <w:trPr>
          <w:trHeight w:val="397"/>
        </w:trPr>
        <w:tc>
          <w:tcPr>
            <w:tcW w:w="2297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61D61BDD" w14:textId="77777777" w:rsidR="000C4569" w:rsidRPr="00A02F9D" w:rsidRDefault="000C4569" w:rsidP="00BC6ED0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Institución o Empresa:</w:t>
            </w:r>
          </w:p>
        </w:tc>
        <w:tc>
          <w:tcPr>
            <w:tcW w:w="8043" w:type="dxa"/>
            <w:gridSpan w:val="3"/>
            <w:tcBorders>
              <w:bottom w:val="single" w:sz="4" w:space="0" w:color="auto"/>
            </w:tcBorders>
            <w:vAlign w:val="center"/>
          </w:tcPr>
          <w:p w14:paraId="6DF7CC71" w14:textId="77777777" w:rsidR="000C4569" w:rsidRPr="00B16D2A" w:rsidRDefault="000C4569" w:rsidP="00BC6ED0">
            <w:pPr>
              <w:spacing w:after="0" w:line="240" w:lineRule="auto"/>
            </w:pPr>
          </w:p>
        </w:tc>
      </w:tr>
      <w:tr w:rsidR="00EE13A8" w:rsidRPr="00826BF1" w14:paraId="519DE4E9" w14:textId="77777777" w:rsidTr="00E17836">
        <w:trPr>
          <w:trHeight w:val="397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61C9E34F" w14:textId="77777777" w:rsidR="000C4569" w:rsidRPr="00A02F9D" w:rsidRDefault="000C4569" w:rsidP="00BC6ED0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Cargo desempeñado:</w:t>
            </w:r>
          </w:p>
        </w:tc>
        <w:tc>
          <w:tcPr>
            <w:tcW w:w="80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23D7F" w14:textId="77777777" w:rsidR="000C4569" w:rsidRPr="00B16D2A" w:rsidRDefault="000C4569" w:rsidP="00BC6ED0">
            <w:pPr>
              <w:spacing w:after="0" w:line="240" w:lineRule="auto"/>
            </w:pPr>
          </w:p>
        </w:tc>
      </w:tr>
      <w:tr w:rsidR="00EE13A8" w14:paraId="41BAF1FA" w14:textId="77777777" w:rsidTr="00A02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297" w:type="dxa"/>
            <w:shd w:val="clear" w:color="auto" w:fill="002060"/>
            <w:vAlign w:val="center"/>
          </w:tcPr>
          <w:p w14:paraId="3163AC31" w14:textId="77777777" w:rsidR="000C4569" w:rsidRPr="00A02F9D" w:rsidRDefault="00FA1700" w:rsidP="00BC6ED0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 xml:space="preserve"> </w:t>
            </w:r>
            <w:r w:rsidR="000C4569" w:rsidRPr="00A02F9D">
              <w:rPr>
                <w:b/>
                <w:bCs/>
                <w:color w:val="FFFFFF" w:themeColor="background1"/>
              </w:rPr>
              <w:t xml:space="preserve">Fecha de inicio:  </w:t>
            </w:r>
          </w:p>
        </w:tc>
        <w:tc>
          <w:tcPr>
            <w:tcW w:w="2494" w:type="dxa"/>
            <w:vAlign w:val="center"/>
          </w:tcPr>
          <w:p w14:paraId="57D19CB4" w14:textId="77777777" w:rsidR="000C4569" w:rsidRPr="00B16D2A" w:rsidRDefault="000C4569" w:rsidP="00BC6ED0">
            <w:pPr>
              <w:spacing w:after="0" w:line="240" w:lineRule="auto"/>
            </w:pPr>
          </w:p>
        </w:tc>
        <w:tc>
          <w:tcPr>
            <w:tcW w:w="2008" w:type="dxa"/>
            <w:shd w:val="clear" w:color="auto" w:fill="002060"/>
            <w:vAlign w:val="center"/>
          </w:tcPr>
          <w:p w14:paraId="1F759B7B" w14:textId="6CACC9E0" w:rsidR="000C4569" w:rsidRPr="00A02F9D" w:rsidRDefault="000C4569" w:rsidP="00BC6ED0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 xml:space="preserve">Fecha </w:t>
            </w:r>
            <w:r w:rsidR="00036792">
              <w:rPr>
                <w:b/>
                <w:bCs/>
                <w:color w:val="FFFFFF" w:themeColor="background1"/>
              </w:rPr>
              <w:t>de retiro:</w:t>
            </w:r>
          </w:p>
        </w:tc>
        <w:tc>
          <w:tcPr>
            <w:tcW w:w="3541" w:type="dxa"/>
            <w:vAlign w:val="center"/>
          </w:tcPr>
          <w:p w14:paraId="7DDA7B59" w14:textId="77777777" w:rsidR="000C4569" w:rsidRPr="00B16D2A" w:rsidRDefault="000C4569" w:rsidP="00BC6ED0">
            <w:pPr>
              <w:spacing w:after="0" w:line="240" w:lineRule="auto"/>
            </w:pPr>
          </w:p>
        </w:tc>
      </w:tr>
      <w:tr w:rsidR="00EE13A8" w14:paraId="58AE28FE" w14:textId="77777777" w:rsidTr="00A02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BE1EC59" w14:textId="77777777" w:rsidR="000C4569" w:rsidRPr="00A02F9D" w:rsidRDefault="00FA1700" w:rsidP="00BC6ED0">
            <w:pPr>
              <w:spacing w:after="0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 xml:space="preserve"> </w:t>
            </w:r>
            <w:r w:rsidR="000C4569" w:rsidRPr="00A02F9D">
              <w:rPr>
                <w:b/>
                <w:bCs/>
                <w:color w:val="FFFFFF" w:themeColor="background1"/>
              </w:rPr>
              <w:t xml:space="preserve">País: </w:t>
            </w: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D4B7" w14:textId="77777777" w:rsidR="000C4569" w:rsidRPr="00B16D2A" w:rsidRDefault="000C4569" w:rsidP="00BC6ED0">
            <w:pPr>
              <w:spacing w:after="0" w:line="240" w:lineRule="auto"/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6D16E23" w14:textId="77777777" w:rsidR="000C4569" w:rsidRPr="00A02F9D" w:rsidRDefault="000C4569" w:rsidP="00BC6ED0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Ciudad:</w:t>
            </w:r>
          </w:p>
        </w:tc>
        <w:tc>
          <w:tcPr>
            <w:tcW w:w="3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FFA5" w14:textId="77777777" w:rsidR="000C4569" w:rsidRPr="00B16D2A" w:rsidRDefault="000C4569" w:rsidP="00BC6ED0">
            <w:pPr>
              <w:spacing w:after="0" w:line="240" w:lineRule="auto"/>
            </w:pPr>
          </w:p>
        </w:tc>
      </w:tr>
      <w:tr w:rsidR="00EE13A8" w14:paraId="19AB1C07" w14:textId="77777777" w:rsidTr="00E17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03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C678020" w14:textId="77777777" w:rsidR="00725E9E" w:rsidRPr="00E17836" w:rsidRDefault="00725E9E" w:rsidP="00BC6ED0">
            <w:pPr>
              <w:spacing w:after="0"/>
              <w:rPr>
                <w:color w:val="FFFFFF" w:themeColor="background1"/>
                <w:sz w:val="2"/>
                <w:szCs w:val="2"/>
              </w:rPr>
            </w:pPr>
          </w:p>
        </w:tc>
      </w:tr>
      <w:tr w:rsidR="00EE13A8" w:rsidRPr="00B16D2A" w14:paraId="614F7560" w14:textId="77777777" w:rsidTr="00E17836">
        <w:trPr>
          <w:trHeight w:val="397"/>
        </w:trPr>
        <w:tc>
          <w:tcPr>
            <w:tcW w:w="2297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545EE832" w14:textId="77777777" w:rsidR="00A95A9B" w:rsidRPr="00A02F9D" w:rsidRDefault="00A95A9B" w:rsidP="00BC6ED0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Institución o Empresa:</w:t>
            </w:r>
          </w:p>
        </w:tc>
        <w:tc>
          <w:tcPr>
            <w:tcW w:w="8043" w:type="dxa"/>
            <w:gridSpan w:val="3"/>
            <w:tcBorders>
              <w:bottom w:val="single" w:sz="4" w:space="0" w:color="auto"/>
            </w:tcBorders>
            <w:vAlign w:val="center"/>
          </w:tcPr>
          <w:p w14:paraId="57FEB415" w14:textId="77777777" w:rsidR="00A95A9B" w:rsidRPr="00B16D2A" w:rsidRDefault="00A95A9B" w:rsidP="00BC6ED0">
            <w:pPr>
              <w:spacing w:after="0" w:line="240" w:lineRule="auto"/>
            </w:pPr>
          </w:p>
        </w:tc>
      </w:tr>
      <w:tr w:rsidR="00EE13A8" w:rsidRPr="00B16D2A" w14:paraId="7296CD67" w14:textId="77777777" w:rsidTr="00E17836">
        <w:trPr>
          <w:trHeight w:val="397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4056C55B" w14:textId="77777777" w:rsidR="00A95A9B" w:rsidRPr="00A02F9D" w:rsidRDefault="00A95A9B" w:rsidP="00BC6ED0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Cargo desempeñado:</w:t>
            </w:r>
          </w:p>
        </w:tc>
        <w:tc>
          <w:tcPr>
            <w:tcW w:w="80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E19F6" w14:textId="77777777" w:rsidR="00A95A9B" w:rsidRPr="00B16D2A" w:rsidRDefault="00A95A9B" w:rsidP="00BC6ED0">
            <w:pPr>
              <w:spacing w:after="0" w:line="240" w:lineRule="auto"/>
            </w:pPr>
          </w:p>
        </w:tc>
      </w:tr>
      <w:tr w:rsidR="00EE13A8" w:rsidRPr="00B16D2A" w14:paraId="7EF67CB8" w14:textId="77777777" w:rsidTr="00A02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297" w:type="dxa"/>
            <w:shd w:val="clear" w:color="auto" w:fill="002060"/>
            <w:vAlign w:val="center"/>
          </w:tcPr>
          <w:p w14:paraId="1E52DCDC" w14:textId="77777777" w:rsidR="00A95A9B" w:rsidRPr="00A02F9D" w:rsidRDefault="00A95A9B" w:rsidP="00BC6ED0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 xml:space="preserve"> Fecha de inicio:  </w:t>
            </w:r>
          </w:p>
        </w:tc>
        <w:tc>
          <w:tcPr>
            <w:tcW w:w="2494" w:type="dxa"/>
            <w:vAlign w:val="center"/>
          </w:tcPr>
          <w:p w14:paraId="6BEFA1E3" w14:textId="77777777" w:rsidR="00A95A9B" w:rsidRPr="00B16D2A" w:rsidRDefault="00A95A9B" w:rsidP="00BC6ED0">
            <w:pPr>
              <w:spacing w:after="0" w:line="240" w:lineRule="auto"/>
            </w:pPr>
          </w:p>
        </w:tc>
        <w:tc>
          <w:tcPr>
            <w:tcW w:w="2008" w:type="dxa"/>
            <w:shd w:val="clear" w:color="auto" w:fill="002060"/>
            <w:vAlign w:val="center"/>
          </w:tcPr>
          <w:p w14:paraId="6322639E" w14:textId="3BC977DB" w:rsidR="00A95A9B" w:rsidRPr="00A02F9D" w:rsidRDefault="00A95A9B" w:rsidP="00BC6ED0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 xml:space="preserve">Fecha </w:t>
            </w:r>
            <w:r w:rsidR="00036792">
              <w:rPr>
                <w:b/>
                <w:bCs/>
                <w:color w:val="FFFFFF" w:themeColor="background1"/>
              </w:rPr>
              <w:t>de retiro:</w:t>
            </w:r>
          </w:p>
        </w:tc>
        <w:tc>
          <w:tcPr>
            <w:tcW w:w="3541" w:type="dxa"/>
            <w:vAlign w:val="center"/>
          </w:tcPr>
          <w:p w14:paraId="3954A2CE" w14:textId="77777777" w:rsidR="00A95A9B" w:rsidRPr="00B16D2A" w:rsidRDefault="00A95A9B" w:rsidP="00BC6ED0">
            <w:pPr>
              <w:spacing w:after="0" w:line="240" w:lineRule="auto"/>
            </w:pPr>
          </w:p>
        </w:tc>
      </w:tr>
      <w:tr w:rsidR="00EE13A8" w:rsidRPr="00B16D2A" w14:paraId="403087C8" w14:textId="77777777" w:rsidTr="00A02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11B8E69" w14:textId="77777777" w:rsidR="00A95A9B" w:rsidRPr="00A02F9D" w:rsidRDefault="00A95A9B" w:rsidP="00BC6ED0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 xml:space="preserve"> País: </w:t>
            </w: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3DD1" w14:textId="77777777" w:rsidR="00A95A9B" w:rsidRPr="00B16D2A" w:rsidRDefault="00A95A9B" w:rsidP="00BC6ED0">
            <w:pPr>
              <w:spacing w:after="0" w:line="240" w:lineRule="auto"/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DD75571" w14:textId="77777777" w:rsidR="00A95A9B" w:rsidRPr="00A02F9D" w:rsidRDefault="00A95A9B" w:rsidP="00BC6ED0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Ciudad:</w:t>
            </w:r>
          </w:p>
        </w:tc>
        <w:tc>
          <w:tcPr>
            <w:tcW w:w="3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93B6" w14:textId="77777777" w:rsidR="00A95A9B" w:rsidRPr="00B16D2A" w:rsidRDefault="00A95A9B" w:rsidP="00BC6ED0">
            <w:pPr>
              <w:spacing w:after="0" w:line="240" w:lineRule="auto"/>
            </w:pPr>
          </w:p>
        </w:tc>
      </w:tr>
      <w:tr w:rsidR="00EE13A8" w:rsidRPr="00B16D2A" w14:paraId="4662F109" w14:textId="77777777" w:rsidTr="00E17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03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0D5D541" w14:textId="77777777" w:rsidR="00725E9E" w:rsidRPr="00E17836" w:rsidRDefault="00725E9E" w:rsidP="00BC6ED0">
            <w:pPr>
              <w:spacing w:after="0"/>
              <w:rPr>
                <w:color w:val="FFFFFF" w:themeColor="background1"/>
                <w:sz w:val="2"/>
                <w:szCs w:val="2"/>
              </w:rPr>
            </w:pPr>
          </w:p>
        </w:tc>
      </w:tr>
      <w:tr w:rsidR="00EE13A8" w:rsidRPr="00B16D2A" w14:paraId="794FB1CA" w14:textId="77777777" w:rsidTr="00E17836">
        <w:trPr>
          <w:trHeight w:val="397"/>
        </w:trPr>
        <w:tc>
          <w:tcPr>
            <w:tcW w:w="2297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5CC5B89D" w14:textId="77777777" w:rsidR="00A95A9B" w:rsidRPr="00A02F9D" w:rsidRDefault="00A95A9B" w:rsidP="00BC6ED0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Institución o Empresa:</w:t>
            </w:r>
          </w:p>
        </w:tc>
        <w:tc>
          <w:tcPr>
            <w:tcW w:w="8043" w:type="dxa"/>
            <w:gridSpan w:val="3"/>
            <w:tcBorders>
              <w:bottom w:val="single" w:sz="4" w:space="0" w:color="auto"/>
            </w:tcBorders>
            <w:vAlign w:val="center"/>
          </w:tcPr>
          <w:p w14:paraId="284850C7" w14:textId="77777777" w:rsidR="00A95A9B" w:rsidRPr="00B16D2A" w:rsidRDefault="00A95A9B" w:rsidP="00BC6ED0">
            <w:pPr>
              <w:spacing w:after="0" w:line="240" w:lineRule="auto"/>
            </w:pPr>
          </w:p>
        </w:tc>
      </w:tr>
      <w:tr w:rsidR="00EE13A8" w:rsidRPr="00B16D2A" w14:paraId="60993C48" w14:textId="77777777" w:rsidTr="00E17836">
        <w:trPr>
          <w:trHeight w:val="397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016487E0" w14:textId="77777777" w:rsidR="00A95A9B" w:rsidRPr="00A02F9D" w:rsidRDefault="00A95A9B" w:rsidP="00BC6ED0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Cargo desempeñado:</w:t>
            </w:r>
          </w:p>
        </w:tc>
        <w:tc>
          <w:tcPr>
            <w:tcW w:w="80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D48A9" w14:textId="77777777" w:rsidR="00A95A9B" w:rsidRPr="00B16D2A" w:rsidRDefault="00A95A9B" w:rsidP="00BC6ED0">
            <w:pPr>
              <w:spacing w:after="0" w:line="240" w:lineRule="auto"/>
            </w:pPr>
          </w:p>
        </w:tc>
      </w:tr>
      <w:tr w:rsidR="00EE13A8" w:rsidRPr="00B16D2A" w14:paraId="1EC230F4" w14:textId="77777777" w:rsidTr="00A02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297" w:type="dxa"/>
            <w:shd w:val="clear" w:color="auto" w:fill="002060"/>
            <w:vAlign w:val="center"/>
          </w:tcPr>
          <w:p w14:paraId="71AA8708" w14:textId="77777777" w:rsidR="00A95A9B" w:rsidRPr="00A02F9D" w:rsidRDefault="00A95A9B" w:rsidP="00BC6ED0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 xml:space="preserve"> Fecha de inicio:  </w:t>
            </w:r>
          </w:p>
        </w:tc>
        <w:tc>
          <w:tcPr>
            <w:tcW w:w="2494" w:type="dxa"/>
            <w:vAlign w:val="center"/>
          </w:tcPr>
          <w:p w14:paraId="360B4394" w14:textId="77777777" w:rsidR="00A95A9B" w:rsidRPr="00B16D2A" w:rsidRDefault="00A95A9B" w:rsidP="00BC6ED0">
            <w:pPr>
              <w:spacing w:after="0" w:line="240" w:lineRule="auto"/>
            </w:pPr>
          </w:p>
        </w:tc>
        <w:tc>
          <w:tcPr>
            <w:tcW w:w="2008" w:type="dxa"/>
            <w:shd w:val="clear" w:color="auto" w:fill="002060"/>
            <w:vAlign w:val="center"/>
          </w:tcPr>
          <w:p w14:paraId="692C6067" w14:textId="3B07F289" w:rsidR="00A95A9B" w:rsidRPr="00A02F9D" w:rsidRDefault="00A95A9B" w:rsidP="00BC6ED0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 xml:space="preserve">Fecha </w:t>
            </w:r>
            <w:r w:rsidR="00036792">
              <w:rPr>
                <w:b/>
                <w:bCs/>
                <w:color w:val="FFFFFF" w:themeColor="background1"/>
              </w:rPr>
              <w:t>de retiro:</w:t>
            </w:r>
          </w:p>
        </w:tc>
        <w:tc>
          <w:tcPr>
            <w:tcW w:w="3541" w:type="dxa"/>
            <w:vAlign w:val="center"/>
          </w:tcPr>
          <w:p w14:paraId="667B2EE0" w14:textId="77777777" w:rsidR="00A95A9B" w:rsidRPr="00B16D2A" w:rsidRDefault="00A95A9B" w:rsidP="00BC6ED0">
            <w:pPr>
              <w:spacing w:after="0" w:line="240" w:lineRule="auto"/>
            </w:pPr>
          </w:p>
        </w:tc>
      </w:tr>
      <w:tr w:rsidR="00EE13A8" w:rsidRPr="00B16D2A" w14:paraId="55BDFB46" w14:textId="77777777" w:rsidTr="00A02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ADCB17F" w14:textId="77777777" w:rsidR="00A95A9B" w:rsidRPr="00A02F9D" w:rsidRDefault="00A95A9B" w:rsidP="00BC6ED0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 xml:space="preserve"> País: </w:t>
            </w: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1919" w14:textId="77777777" w:rsidR="00A95A9B" w:rsidRPr="00B16D2A" w:rsidRDefault="00A95A9B" w:rsidP="00BC6ED0">
            <w:pPr>
              <w:spacing w:after="0" w:line="240" w:lineRule="auto"/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2D9A441" w14:textId="77777777" w:rsidR="00A95A9B" w:rsidRPr="00A02F9D" w:rsidRDefault="00A95A9B" w:rsidP="00BC6ED0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Ciudad:</w:t>
            </w:r>
          </w:p>
        </w:tc>
        <w:tc>
          <w:tcPr>
            <w:tcW w:w="3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3917" w14:textId="77777777" w:rsidR="00A95A9B" w:rsidRPr="00B16D2A" w:rsidRDefault="00A95A9B" w:rsidP="00BC6ED0">
            <w:pPr>
              <w:spacing w:after="0" w:line="240" w:lineRule="auto"/>
            </w:pPr>
          </w:p>
        </w:tc>
      </w:tr>
    </w:tbl>
    <w:p w14:paraId="42CCA356" w14:textId="5A390B52" w:rsidR="003D5B4C" w:rsidRPr="00A02F9D" w:rsidRDefault="009E5FA9" w:rsidP="003D5B4C">
      <w:pPr>
        <w:spacing w:after="0" w:line="240" w:lineRule="auto"/>
        <w:ind w:left="-426" w:right="-377"/>
        <w:jc w:val="both"/>
        <w:rPr>
          <w:sz w:val="24"/>
          <w:szCs w:val="24"/>
        </w:rPr>
      </w:pPr>
      <w:r w:rsidRPr="006A779E">
        <w:rPr>
          <w:b/>
          <w:bCs/>
          <w:sz w:val="24"/>
          <w:szCs w:val="24"/>
        </w:rPr>
        <w:t xml:space="preserve">Nota 1: </w:t>
      </w:r>
      <w:r w:rsidR="003D5B4C" w:rsidRPr="00A02F9D">
        <w:rPr>
          <w:sz w:val="24"/>
          <w:szCs w:val="24"/>
        </w:rPr>
        <w:t>los 10 años no incluyen experiencia profesional docente, ni cargos académicos como: director de Programa, Decano, entre otros; ni estudios a tiempo completo de posgrado</w:t>
      </w:r>
      <w:r w:rsidR="00A4691D">
        <w:rPr>
          <w:sz w:val="24"/>
          <w:szCs w:val="24"/>
        </w:rPr>
        <w:t>.</w:t>
      </w:r>
    </w:p>
    <w:p w14:paraId="3CEEE773" w14:textId="60719FE0" w:rsidR="006A779E" w:rsidRPr="00A02F9D" w:rsidRDefault="009E5FA9">
      <w:pPr>
        <w:spacing w:after="0" w:line="240" w:lineRule="auto"/>
        <w:ind w:left="-426" w:right="-377"/>
        <w:jc w:val="both"/>
        <w:rPr>
          <w:sz w:val="24"/>
          <w:szCs w:val="24"/>
        </w:rPr>
      </w:pPr>
      <w:r w:rsidRPr="00A02F9D">
        <w:rPr>
          <w:b/>
          <w:bCs/>
          <w:sz w:val="24"/>
          <w:szCs w:val="24"/>
        </w:rPr>
        <w:t>Nota 2:</w:t>
      </w:r>
      <w:r w:rsidRPr="006A779E">
        <w:rPr>
          <w:sz w:val="24"/>
          <w:szCs w:val="24"/>
        </w:rPr>
        <w:t xml:space="preserve"> </w:t>
      </w:r>
      <w:r w:rsidR="006A779E" w:rsidRPr="00A02F9D">
        <w:rPr>
          <w:sz w:val="24"/>
          <w:szCs w:val="24"/>
        </w:rPr>
        <w:t>Se tomará en cuenta experiencia profesional docente o de cargos académicos solamente para profesionales del área de ciencias (de las disciplinas de: Física, Matemáticas o Química).</w:t>
      </w:r>
    </w:p>
    <w:p w14:paraId="745D970D" w14:textId="38EDE11A" w:rsidR="00B16D2A" w:rsidRPr="00A02F9D" w:rsidRDefault="00EE13A8" w:rsidP="00A02F9D">
      <w:pPr>
        <w:spacing w:after="0" w:line="240" w:lineRule="auto"/>
        <w:ind w:left="-426" w:right="-377"/>
        <w:jc w:val="both"/>
        <w:rPr>
          <w:b/>
          <w:bCs/>
          <w:sz w:val="24"/>
          <w:szCs w:val="24"/>
        </w:rPr>
      </w:pPr>
      <w:r w:rsidRPr="00A02F9D">
        <w:rPr>
          <w:b/>
          <w:bCs/>
          <w:sz w:val="24"/>
          <w:szCs w:val="24"/>
        </w:rPr>
        <w:t>Nota</w:t>
      </w:r>
      <w:r w:rsidR="009E5FA9" w:rsidRPr="006A779E">
        <w:rPr>
          <w:b/>
          <w:bCs/>
          <w:sz w:val="24"/>
          <w:szCs w:val="24"/>
        </w:rPr>
        <w:t xml:space="preserve"> 3</w:t>
      </w:r>
      <w:r w:rsidR="00D14900" w:rsidRPr="00A02F9D">
        <w:rPr>
          <w:b/>
          <w:bCs/>
          <w:sz w:val="24"/>
          <w:szCs w:val="24"/>
        </w:rPr>
        <w:t>:</w:t>
      </w:r>
      <w:r w:rsidRPr="00A02F9D">
        <w:rPr>
          <w:b/>
          <w:bCs/>
          <w:sz w:val="24"/>
          <w:szCs w:val="24"/>
        </w:rPr>
        <w:t xml:space="preserve"> </w:t>
      </w:r>
      <w:r w:rsidR="00A95A9B" w:rsidRPr="00A02F9D">
        <w:rPr>
          <w:sz w:val="24"/>
          <w:szCs w:val="24"/>
        </w:rPr>
        <w:t xml:space="preserve">En caso </w:t>
      </w:r>
      <w:r w:rsidR="005E64DA" w:rsidRPr="006A779E">
        <w:rPr>
          <w:sz w:val="24"/>
          <w:szCs w:val="24"/>
        </w:rPr>
        <w:t xml:space="preserve">contar con más registros de experiencia laboral en su campo </w:t>
      </w:r>
      <w:r w:rsidR="00D00194">
        <w:rPr>
          <w:sz w:val="24"/>
          <w:szCs w:val="24"/>
        </w:rPr>
        <w:t>profesional</w:t>
      </w:r>
      <w:r w:rsidR="00A95A9B" w:rsidRPr="00A02F9D">
        <w:rPr>
          <w:sz w:val="24"/>
          <w:szCs w:val="24"/>
        </w:rPr>
        <w:t xml:space="preserve">, favor adicionar las </w:t>
      </w:r>
      <w:r w:rsidR="00036792" w:rsidRPr="006A779E">
        <w:rPr>
          <w:sz w:val="24"/>
          <w:szCs w:val="24"/>
        </w:rPr>
        <w:t>filas</w:t>
      </w:r>
      <w:r w:rsidR="00036792" w:rsidRPr="00A02F9D">
        <w:rPr>
          <w:sz w:val="24"/>
          <w:szCs w:val="24"/>
        </w:rPr>
        <w:t xml:space="preserve"> </w:t>
      </w:r>
      <w:r w:rsidR="00A95A9B" w:rsidRPr="00A02F9D">
        <w:rPr>
          <w:sz w:val="24"/>
          <w:szCs w:val="24"/>
        </w:rPr>
        <w:t>que sean necesarias.</w:t>
      </w:r>
    </w:p>
    <w:p w14:paraId="38AE0FD9" w14:textId="08A2CC6E" w:rsidR="00A24D2B" w:rsidRDefault="00A24D2B" w:rsidP="00BC6ED0">
      <w:pPr>
        <w:spacing w:after="0" w:line="240" w:lineRule="auto"/>
        <w:jc w:val="both"/>
      </w:pPr>
    </w:p>
    <w:p w14:paraId="23FCF49E" w14:textId="19F47607" w:rsidR="003A4791" w:rsidRDefault="00BC679A" w:rsidP="00A02F9D">
      <w:pPr>
        <w:pStyle w:val="Prrafodelista"/>
        <w:numPr>
          <w:ilvl w:val="1"/>
          <w:numId w:val="2"/>
        </w:numPr>
        <w:spacing w:after="0" w:line="240" w:lineRule="auto"/>
        <w:ind w:left="0" w:hanging="426"/>
        <w:jc w:val="both"/>
        <w:rPr>
          <w:b/>
          <w:sz w:val="28"/>
          <w:szCs w:val="28"/>
        </w:rPr>
      </w:pPr>
      <w:r w:rsidRPr="00A02F9D">
        <w:rPr>
          <w:b/>
          <w:sz w:val="28"/>
          <w:szCs w:val="28"/>
        </w:rPr>
        <w:t xml:space="preserve">Experiencia </w:t>
      </w:r>
      <w:r w:rsidR="002A48F9" w:rsidRPr="00A02F9D">
        <w:rPr>
          <w:b/>
          <w:sz w:val="28"/>
          <w:szCs w:val="28"/>
        </w:rPr>
        <w:t>Docen</w:t>
      </w:r>
      <w:r w:rsidRPr="00A02F9D">
        <w:rPr>
          <w:b/>
          <w:sz w:val="28"/>
          <w:szCs w:val="28"/>
        </w:rPr>
        <w:t>te</w:t>
      </w:r>
      <w:r w:rsidR="002A48F9" w:rsidRPr="00A02F9D">
        <w:rPr>
          <w:b/>
          <w:sz w:val="28"/>
          <w:szCs w:val="28"/>
        </w:rPr>
        <w:t xml:space="preserve"> en Educación Superior</w:t>
      </w:r>
      <w:r w:rsidRPr="00A02F9D">
        <w:rPr>
          <w:b/>
          <w:sz w:val="28"/>
          <w:szCs w:val="28"/>
        </w:rPr>
        <w:t xml:space="preserve"> o Formación Continua (</w:t>
      </w:r>
      <w:r w:rsidR="00B07F42">
        <w:rPr>
          <w:b/>
          <w:sz w:val="28"/>
          <w:szCs w:val="28"/>
        </w:rPr>
        <w:t>d</w:t>
      </w:r>
      <w:r w:rsidRPr="00A02F9D">
        <w:rPr>
          <w:b/>
          <w:sz w:val="28"/>
          <w:szCs w:val="28"/>
        </w:rPr>
        <w:t xml:space="preserve">ictado de </w:t>
      </w:r>
      <w:r w:rsidR="00B07F42">
        <w:rPr>
          <w:b/>
          <w:sz w:val="28"/>
          <w:szCs w:val="28"/>
        </w:rPr>
        <w:t>t</w:t>
      </w:r>
      <w:r w:rsidRPr="00A02F9D">
        <w:rPr>
          <w:b/>
          <w:sz w:val="28"/>
          <w:szCs w:val="28"/>
        </w:rPr>
        <w:t>alleres, capacitaciones y/o seminarios).</w:t>
      </w:r>
    </w:p>
    <w:p w14:paraId="1629ECD1" w14:textId="77777777" w:rsidR="00D21699" w:rsidRPr="00A02F9D" w:rsidRDefault="00D21699" w:rsidP="00A02F9D">
      <w:pPr>
        <w:pStyle w:val="Prrafodelista"/>
        <w:spacing w:after="0" w:line="240" w:lineRule="auto"/>
        <w:ind w:left="0"/>
        <w:rPr>
          <w:b/>
          <w:sz w:val="28"/>
          <w:szCs w:val="28"/>
        </w:rPr>
      </w:pPr>
    </w:p>
    <w:tbl>
      <w:tblPr>
        <w:tblpPr w:leftFromText="142" w:rightFromText="142" w:vertAnchor="text" w:tblpX="-430" w:tblpY="1"/>
        <w:tblOverlap w:val="never"/>
        <w:tblW w:w="10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988"/>
        <w:gridCol w:w="1987"/>
        <w:gridCol w:w="3408"/>
      </w:tblGrid>
      <w:tr w:rsidR="008E1508" w:rsidRPr="002A50E4" w14:paraId="1E55BA8C" w14:textId="77777777" w:rsidTr="00E17836">
        <w:trPr>
          <w:trHeight w:val="340"/>
        </w:trPr>
        <w:tc>
          <w:tcPr>
            <w:tcW w:w="2910" w:type="dxa"/>
            <w:shd w:val="clear" w:color="auto" w:fill="002060"/>
            <w:vAlign w:val="center"/>
          </w:tcPr>
          <w:p w14:paraId="6E851A67" w14:textId="77777777" w:rsidR="008E1508" w:rsidRPr="00A02F9D" w:rsidRDefault="008E1508" w:rsidP="00BC6ED0">
            <w:pPr>
              <w:spacing w:after="0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Nombre de la Institución:</w:t>
            </w:r>
          </w:p>
        </w:tc>
        <w:tc>
          <w:tcPr>
            <w:tcW w:w="7383" w:type="dxa"/>
            <w:gridSpan w:val="3"/>
            <w:vAlign w:val="center"/>
          </w:tcPr>
          <w:p w14:paraId="0352E632" w14:textId="77777777" w:rsidR="008E1508" w:rsidRPr="00725E9E" w:rsidRDefault="008E1508" w:rsidP="00BC6ED0">
            <w:pPr>
              <w:spacing w:after="0"/>
            </w:pPr>
          </w:p>
        </w:tc>
      </w:tr>
      <w:tr w:rsidR="00725E9E" w:rsidRPr="00555758" w14:paraId="0A4D3873" w14:textId="77777777" w:rsidTr="00E17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910" w:type="dxa"/>
            <w:shd w:val="clear" w:color="auto" w:fill="002060"/>
            <w:vAlign w:val="center"/>
          </w:tcPr>
          <w:p w14:paraId="59E2510C" w14:textId="77777777" w:rsidR="00725E9E" w:rsidRPr="00A02F9D" w:rsidRDefault="00725E9E" w:rsidP="00BC6ED0">
            <w:pPr>
              <w:spacing w:after="0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País:</w:t>
            </w:r>
          </w:p>
        </w:tc>
        <w:tc>
          <w:tcPr>
            <w:tcW w:w="1988" w:type="dxa"/>
            <w:vAlign w:val="center"/>
          </w:tcPr>
          <w:p w14:paraId="5A4C0F13" w14:textId="77777777" w:rsidR="00725E9E" w:rsidRPr="00725E9E" w:rsidRDefault="00725E9E" w:rsidP="00BC6ED0">
            <w:pPr>
              <w:spacing w:after="0"/>
            </w:pPr>
          </w:p>
        </w:tc>
        <w:tc>
          <w:tcPr>
            <w:tcW w:w="1987" w:type="dxa"/>
            <w:shd w:val="clear" w:color="auto" w:fill="002060"/>
            <w:vAlign w:val="center"/>
          </w:tcPr>
          <w:p w14:paraId="32EB4450" w14:textId="77777777" w:rsidR="00725E9E" w:rsidRPr="00A02F9D" w:rsidRDefault="00725E9E" w:rsidP="00BC6ED0">
            <w:pPr>
              <w:spacing w:after="0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Ciudad:</w:t>
            </w:r>
          </w:p>
        </w:tc>
        <w:tc>
          <w:tcPr>
            <w:tcW w:w="3408" w:type="dxa"/>
            <w:vAlign w:val="center"/>
          </w:tcPr>
          <w:p w14:paraId="06A886EF" w14:textId="77777777" w:rsidR="00725E9E" w:rsidRPr="00725E9E" w:rsidRDefault="00725E9E" w:rsidP="00BC6ED0">
            <w:pPr>
              <w:spacing w:after="0"/>
            </w:pPr>
          </w:p>
        </w:tc>
      </w:tr>
      <w:tr w:rsidR="008E1508" w:rsidRPr="00555758" w14:paraId="78E40FBA" w14:textId="77777777" w:rsidTr="00E17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910" w:type="dxa"/>
            <w:shd w:val="clear" w:color="auto" w:fill="002060"/>
            <w:vAlign w:val="center"/>
          </w:tcPr>
          <w:p w14:paraId="4F7B3B0A" w14:textId="3824CD4C" w:rsidR="008E1508" w:rsidRPr="00A02F9D" w:rsidRDefault="00BC679A" w:rsidP="00BC6ED0">
            <w:pPr>
              <w:spacing w:after="0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Nombre del Programa Profesional o Unidad Funcional de la Empresa</w:t>
            </w:r>
          </w:p>
        </w:tc>
        <w:tc>
          <w:tcPr>
            <w:tcW w:w="7383" w:type="dxa"/>
            <w:gridSpan w:val="3"/>
            <w:vAlign w:val="center"/>
          </w:tcPr>
          <w:p w14:paraId="4594CF5D" w14:textId="77777777" w:rsidR="008E1508" w:rsidRPr="00725E9E" w:rsidRDefault="008E1508" w:rsidP="00BC6ED0">
            <w:pPr>
              <w:spacing w:after="0"/>
            </w:pPr>
          </w:p>
        </w:tc>
      </w:tr>
      <w:tr w:rsidR="008E1508" w:rsidRPr="00555758" w14:paraId="50E4EE4D" w14:textId="77777777" w:rsidTr="00E17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910" w:type="dxa"/>
            <w:shd w:val="clear" w:color="auto" w:fill="002060"/>
            <w:vAlign w:val="center"/>
          </w:tcPr>
          <w:p w14:paraId="603C56D1" w14:textId="6CEDCBAA" w:rsidR="008E1508" w:rsidRPr="00A02F9D" w:rsidRDefault="00BC679A" w:rsidP="00BC6ED0">
            <w:pPr>
              <w:spacing w:after="0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Curso / Capacitación Impartido:</w:t>
            </w:r>
          </w:p>
        </w:tc>
        <w:tc>
          <w:tcPr>
            <w:tcW w:w="7383" w:type="dxa"/>
            <w:gridSpan w:val="3"/>
            <w:vAlign w:val="center"/>
          </w:tcPr>
          <w:p w14:paraId="05DB80B2" w14:textId="77777777" w:rsidR="008E1508" w:rsidRPr="00725E9E" w:rsidRDefault="008E1508" w:rsidP="00BC6ED0">
            <w:pPr>
              <w:spacing w:after="0"/>
            </w:pPr>
          </w:p>
        </w:tc>
      </w:tr>
      <w:tr w:rsidR="008E1508" w14:paraId="410048AB" w14:textId="77777777" w:rsidTr="00E17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910" w:type="dxa"/>
            <w:shd w:val="clear" w:color="auto" w:fill="002060"/>
            <w:vAlign w:val="center"/>
          </w:tcPr>
          <w:p w14:paraId="1CA28893" w14:textId="5260A0DD" w:rsidR="008E1508" w:rsidRPr="00A02F9D" w:rsidRDefault="009B3C55" w:rsidP="00BC6ED0">
            <w:pPr>
              <w:spacing w:after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Fecha de Inicio:</w:t>
            </w:r>
          </w:p>
        </w:tc>
        <w:tc>
          <w:tcPr>
            <w:tcW w:w="1988" w:type="dxa"/>
            <w:vAlign w:val="center"/>
          </w:tcPr>
          <w:p w14:paraId="225E1F6F" w14:textId="77777777" w:rsidR="008E1508" w:rsidRPr="00725E9E" w:rsidRDefault="008E1508" w:rsidP="00BC6ED0">
            <w:pPr>
              <w:spacing w:after="0"/>
            </w:pPr>
          </w:p>
        </w:tc>
        <w:tc>
          <w:tcPr>
            <w:tcW w:w="1987" w:type="dxa"/>
            <w:shd w:val="clear" w:color="auto" w:fill="002060"/>
            <w:vAlign w:val="center"/>
          </w:tcPr>
          <w:p w14:paraId="0FE8A95D" w14:textId="60083292" w:rsidR="008E1508" w:rsidRPr="00A02F9D" w:rsidRDefault="009B3C55" w:rsidP="00BC6ED0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Fecha</w:t>
            </w:r>
            <w:r w:rsidRPr="00A02F9D">
              <w:rPr>
                <w:b/>
                <w:bCs/>
                <w:color w:val="FFFFFF" w:themeColor="background1"/>
              </w:rPr>
              <w:t xml:space="preserve"> </w:t>
            </w:r>
            <w:r w:rsidR="008E1508" w:rsidRPr="00A02F9D">
              <w:rPr>
                <w:b/>
                <w:bCs/>
                <w:color w:val="FFFFFF" w:themeColor="background1"/>
              </w:rPr>
              <w:t>de retiro:</w:t>
            </w:r>
          </w:p>
        </w:tc>
        <w:tc>
          <w:tcPr>
            <w:tcW w:w="3408" w:type="dxa"/>
            <w:vAlign w:val="center"/>
          </w:tcPr>
          <w:p w14:paraId="6BB60590" w14:textId="77777777" w:rsidR="008E1508" w:rsidRPr="00725E9E" w:rsidRDefault="008E1508" w:rsidP="00BC6ED0">
            <w:pPr>
              <w:spacing w:after="0"/>
            </w:pPr>
          </w:p>
        </w:tc>
      </w:tr>
      <w:tr w:rsidR="00725E9E" w14:paraId="0475EFF8" w14:textId="77777777" w:rsidTr="00E17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293" w:type="dxa"/>
            <w:gridSpan w:val="4"/>
            <w:shd w:val="clear" w:color="auto" w:fill="7F7F7F" w:themeFill="text1" w:themeFillTint="80"/>
            <w:vAlign w:val="center"/>
          </w:tcPr>
          <w:p w14:paraId="3BB406CE" w14:textId="77777777" w:rsidR="00725E9E" w:rsidRPr="00725E9E" w:rsidRDefault="00725E9E" w:rsidP="00BC6ED0">
            <w:pPr>
              <w:spacing w:after="0"/>
              <w:rPr>
                <w:sz w:val="2"/>
                <w:szCs w:val="2"/>
              </w:rPr>
            </w:pPr>
          </w:p>
        </w:tc>
      </w:tr>
      <w:tr w:rsidR="00725E9E" w:rsidRPr="00725E9E" w14:paraId="5E3FBE1F" w14:textId="77777777" w:rsidTr="00E17836">
        <w:trPr>
          <w:trHeight w:val="340"/>
        </w:trPr>
        <w:tc>
          <w:tcPr>
            <w:tcW w:w="2910" w:type="dxa"/>
            <w:shd w:val="clear" w:color="auto" w:fill="002060"/>
            <w:vAlign w:val="center"/>
          </w:tcPr>
          <w:p w14:paraId="3B83BC7C" w14:textId="77777777" w:rsidR="00725E9E" w:rsidRPr="00A02F9D" w:rsidRDefault="00725E9E" w:rsidP="00BC6ED0">
            <w:pPr>
              <w:spacing w:after="0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lastRenderedPageBreak/>
              <w:t>Nombre de la Institución:</w:t>
            </w:r>
          </w:p>
        </w:tc>
        <w:tc>
          <w:tcPr>
            <w:tcW w:w="7383" w:type="dxa"/>
            <w:gridSpan w:val="3"/>
            <w:vAlign w:val="center"/>
          </w:tcPr>
          <w:p w14:paraId="47E2AE26" w14:textId="77777777" w:rsidR="00725E9E" w:rsidRPr="00725E9E" w:rsidRDefault="00725E9E" w:rsidP="00BC6ED0">
            <w:pPr>
              <w:spacing w:after="0"/>
            </w:pPr>
          </w:p>
        </w:tc>
      </w:tr>
      <w:tr w:rsidR="00725E9E" w:rsidRPr="00725E9E" w14:paraId="28F71E28" w14:textId="77777777" w:rsidTr="00E17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910" w:type="dxa"/>
            <w:shd w:val="clear" w:color="auto" w:fill="002060"/>
            <w:vAlign w:val="center"/>
          </w:tcPr>
          <w:p w14:paraId="4E6D8EB1" w14:textId="77777777" w:rsidR="00725E9E" w:rsidRPr="00A02F9D" w:rsidRDefault="00725E9E" w:rsidP="00BC6ED0">
            <w:pPr>
              <w:spacing w:after="0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País:</w:t>
            </w:r>
          </w:p>
        </w:tc>
        <w:tc>
          <w:tcPr>
            <w:tcW w:w="1988" w:type="dxa"/>
            <w:vAlign w:val="center"/>
          </w:tcPr>
          <w:p w14:paraId="5C07F790" w14:textId="77777777" w:rsidR="00725E9E" w:rsidRPr="00725E9E" w:rsidRDefault="00725E9E" w:rsidP="00BC6ED0">
            <w:pPr>
              <w:spacing w:after="0"/>
            </w:pPr>
          </w:p>
        </w:tc>
        <w:tc>
          <w:tcPr>
            <w:tcW w:w="1987" w:type="dxa"/>
            <w:shd w:val="clear" w:color="auto" w:fill="002060"/>
            <w:vAlign w:val="center"/>
          </w:tcPr>
          <w:p w14:paraId="38B1324B" w14:textId="77777777" w:rsidR="00725E9E" w:rsidRPr="00A02F9D" w:rsidRDefault="00725E9E" w:rsidP="00BC6ED0">
            <w:pPr>
              <w:spacing w:after="0"/>
              <w:rPr>
                <w:b/>
                <w:bCs/>
              </w:rPr>
            </w:pPr>
            <w:r w:rsidRPr="00A02F9D">
              <w:rPr>
                <w:b/>
                <w:bCs/>
                <w:color w:val="FFFFFF" w:themeColor="background1"/>
              </w:rPr>
              <w:t>Ciudad:</w:t>
            </w:r>
          </w:p>
        </w:tc>
        <w:tc>
          <w:tcPr>
            <w:tcW w:w="3408" w:type="dxa"/>
            <w:vAlign w:val="center"/>
          </w:tcPr>
          <w:p w14:paraId="00E33F11" w14:textId="77777777" w:rsidR="00725E9E" w:rsidRPr="00725E9E" w:rsidRDefault="00725E9E" w:rsidP="00BC6ED0">
            <w:pPr>
              <w:spacing w:after="0"/>
            </w:pPr>
          </w:p>
        </w:tc>
      </w:tr>
      <w:tr w:rsidR="00D35E2E" w:rsidRPr="00725E9E" w14:paraId="558ED0D8" w14:textId="77777777" w:rsidTr="00E17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910" w:type="dxa"/>
            <w:shd w:val="clear" w:color="auto" w:fill="002060"/>
            <w:vAlign w:val="center"/>
          </w:tcPr>
          <w:p w14:paraId="2B4CBA1A" w14:textId="1FE94D5F" w:rsidR="00D35E2E" w:rsidRPr="00A02F9D" w:rsidRDefault="00D35E2E" w:rsidP="00D35E2E">
            <w:pPr>
              <w:spacing w:after="0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Nombre del Programa Profesional o Unidad Funcional de la Empresa</w:t>
            </w:r>
          </w:p>
        </w:tc>
        <w:tc>
          <w:tcPr>
            <w:tcW w:w="7383" w:type="dxa"/>
            <w:gridSpan w:val="3"/>
            <w:vAlign w:val="center"/>
          </w:tcPr>
          <w:p w14:paraId="398C470F" w14:textId="77777777" w:rsidR="00D35E2E" w:rsidRPr="00725E9E" w:rsidRDefault="00D35E2E" w:rsidP="00D35E2E">
            <w:pPr>
              <w:spacing w:after="0"/>
            </w:pPr>
          </w:p>
        </w:tc>
      </w:tr>
      <w:tr w:rsidR="00D35E2E" w:rsidRPr="00725E9E" w14:paraId="7650FF7B" w14:textId="77777777" w:rsidTr="00E17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910" w:type="dxa"/>
            <w:shd w:val="clear" w:color="auto" w:fill="002060"/>
            <w:vAlign w:val="center"/>
          </w:tcPr>
          <w:p w14:paraId="62EECE13" w14:textId="5449F919" w:rsidR="00D35E2E" w:rsidRPr="00A02F9D" w:rsidRDefault="00D35E2E" w:rsidP="00D35E2E">
            <w:pPr>
              <w:spacing w:after="0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Curso / Capacitación Impartido:</w:t>
            </w:r>
          </w:p>
        </w:tc>
        <w:tc>
          <w:tcPr>
            <w:tcW w:w="7383" w:type="dxa"/>
            <w:gridSpan w:val="3"/>
            <w:vAlign w:val="center"/>
          </w:tcPr>
          <w:p w14:paraId="7E64A669" w14:textId="77777777" w:rsidR="00D35E2E" w:rsidRPr="00725E9E" w:rsidRDefault="00D35E2E" w:rsidP="00D35E2E">
            <w:pPr>
              <w:spacing w:after="0"/>
            </w:pPr>
          </w:p>
        </w:tc>
      </w:tr>
      <w:tr w:rsidR="00725E9E" w:rsidRPr="00725E9E" w14:paraId="5C444FB6" w14:textId="77777777" w:rsidTr="00E17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910" w:type="dxa"/>
            <w:shd w:val="clear" w:color="auto" w:fill="002060"/>
            <w:vAlign w:val="center"/>
          </w:tcPr>
          <w:p w14:paraId="570C9E26" w14:textId="358907A5" w:rsidR="00725E9E" w:rsidRPr="00A02F9D" w:rsidRDefault="009B3C55" w:rsidP="00BC6ED0">
            <w:pPr>
              <w:spacing w:after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Fecha de Inicio:</w:t>
            </w:r>
          </w:p>
        </w:tc>
        <w:tc>
          <w:tcPr>
            <w:tcW w:w="1988" w:type="dxa"/>
            <w:vAlign w:val="center"/>
          </w:tcPr>
          <w:p w14:paraId="1A1BFEE9" w14:textId="77777777" w:rsidR="00725E9E" w:rsidRPr="00725E9E" w:rsidRDefault="00725E9E" w:rsidP="00BC6ED0">
            <w:pPr>
              <w:spacing w:after="0"/>
            </w:pPr>
          </w:p>
        </w:tc>
        <w:tc>
          <w:tcPr>
            <w:tcW w:w="1987" w:type="dxa"/>
            <w:shd w:val="clear" w:color="auto" w:fill="002060"/>
            <w:vAlign w:val="center"/>
          </w:tcPr>
          <w:p w14:paraId="3F0EE1B9" w14:textId="64F72167" w:rsidR="00725E9E" w:rsidRPr="00A02F9D" w:rsidRDefault="009B3C55" w:rsidP="00BC6ED0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Fecha</w:t>
            </w:r>
            <w:r w:rsidR="00725E9E" w:rsidRPr="00A02F9D">
              <w:rPr>
                <w:b/>
                <w:bCs/>
                <w:color w:val="FFFFFF" w:themeColor="background1"/>
              </w:rPr>
              <w:t xml:space="preserve"> de retiro:</w:t>
            </w:r>
          </w:p>
        </w:tc>
        <w:tc>
          <w:tcPr>
            <w:tcW w:w="3408" w:type="dxa"/>
            <w:vAlign w:val="center"/>
          </w:tcPr>
          <w:p w14:paraId="38F64F13" w14:textId="77777777" w:rsidR="00725E9E" w:rsidRPr="00725E9E" w:rsidRDefault="00725E9E" w:rsidP="00BC6ED0">
            <w:pPr>
              <w:spacing w:after="0"/>
            </w:pPr>
          </w:p>
        </w:tc>
      </w:tr>
    </w:tbl>
    <w:p w14:paraId="47DCE8BC" w14:textId="006DDA15" w:rsidR="00D14900" w:rsidRPr="00A02F9D" w:rsidRDefault="00D14900" w:rsidP="00A02F9D">
      <w:pPr>
        <w:spacing w:after="0" w:line="240" w:lineRule="auto"/>
        <w:ind w:left="-426" w:right="-377"/>
        <w:jc w:val="both"/>
        <w:rPr>
          <w:sz w:val="24"/>
          <w:szCs w:val="24"/>
        </w:rPr>
      </w:pPr>
      <w:r w:rsidRPr="00A02F9D">
        <w:rPr>
          <w:b/>
          <w:bCs/>
          <w:sz w:val="24"/>
          <w:szCs w:val="24"/>
        </w:rPr>
        <w:t xml:space="preserve">Nota: </w:t>
      </w:r>
      <w:r w:rsidRPr="00A02F9D">
        <w:rPr>
          <w:sz w:val="24"/>
          <w:szCs w:val="24"/>
        </w:rPr>
        <w:t xml:space="preserve">En caso de presentar más experiencias en docencia en educación superior </w:t>
      </w:r>
      <w:r w:rsidR="00D35E2E" w:rsidRPr="00A02F9D">
        <w:rPr>
          <w:sz w:val="24"/>
          <w:szCs w:val="24"/>
        </w:rPr>
        <w:t>y/o formación continua</w:t>
      </w:r>
      <w:r w:rsidRPr="00A02F9D">
        <w:rPr>
          <w:sz w:val="24"/>
          <w:szCs w:val="24"/>
        </w:rPr>
        <w:t>, favor adicionar las celdas que sean necesarias.</w:t>
      </w:r>
    </w:p>
    <w:p w14:paraId="77C53302" w14:textId="77777777" w:rsidR="00D35E2E" w:rsidRDefault="00D35E2E" w:rsidP="00BC6ED0">
      <w:pPr>
        <w:spacing w:after="0" w:line="240" w:lineRule="auto"/>
        <w:ind w:right="-567"/>
        <w:jc w:val="both"/>
      </w:pPr>
    </w:p>
    <w:p w14:paraId="5225D534" w14:textId="28C55225" w:rsidR="0029449F" w:rsidRPr="00A02F9D" w:rsidRDefault="002A48F9" w:rsidP="00A02F9D">
      <w:pPr>
        <w:pStyle w:val="Prrafodelista"/>
        <w:numPr>
          <w:ilvl w:val="1"/>
          <w:numId w:val="2"/>
        </w:numPr>
        <w:spacing w:after="0" w:line="240" w:lineRule="auto"/>
        <w:ind w:left="0" w:hanging="426"/>
        <w:jc w:val="both"/>
        <w:rPr>
          <w:b/>
          <w:sz w:val="28"/>
          <w:szCs w:val="28"/>
        </w:rPr>
      </w:pPr>
      <w:r w:rsidRPr="00A02F9D">
        <w:rPr>
          <w:b/>
          <w:sz w:val="28"/>
          <w:szCs w:val="28"/>
        </w:rPr>
        <w:t xml:space="preserve">Experiencia </w:t>
      </w:r>
      <w:r w:rsidR="000E6434">
        <w:rPr>
          <w:b/>
          <w:sz w:val="28"/>
          <w:szCs w:val="28"/>
        </w:rPr>
        <w:t xml:space="preserve">como parte de comité de calidad u oficina de acreditación / calidad: </w:t>
      </w:r>
    </w:p>
    <w:p w14:paraId="1EC7606B" w14:textId="77777777" w:rsidR="00D14900" w:rsidRPr="000E6434" w:rsidRDefault="00D14900" w:rsidP="00A02F9D">
      <w:pPr>
        <w:pStyle w:val="Prrafodelista"/>
        <w:spacing w:after="0" w:line="240" w:lineRule="auto"/>
        <w:ind w:left="0"/>
        <w:jc w:val="both"/>
        <w:rPr>
          <w:rFonts w:ascii="Comic Sans MS" w:hAnsi="Comic Sans MS"/>
          <w:sz w:val="20"/>
          <w:szCs w:val="20"/>
        </w:rPr>
      </w:pPr>
    </w:p>
    <w:tbl>
      <w:tblPr>
        <w:tblpPr w:leftFromText="142" w:rightFromText="142" w:vertAnchor="text" w:tblpX="-499" w:tblpY="1"/>
        <w:tblOverlap w:val="never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6"/>
        <w:gridCol w:w="2602"/>
        <w:gridCol w:w="2410"/>
        <w:gridCol w:w="2768"/>
      </w:tblGrid>
      <w:tr w:rsidR="00D14900" w14:paraId="7A917402" w14:textId="77777777" w:rsidTr="00E17836">
        <w:trPr>
          <w:trHeight w:val="397"/>
        </w:trPr>
        <w:tc>
          <w:tcPr>
            <w:tcW w:w="10276" w:type="dxa"/>
            <w:gridSpan w:val="4"/>
            <w:shd w:val="clear" w:color="auto" w:fill="002060"/>
            <w:vAlign w:val="center"/>
          </w:tcPr>
          <w:p w14:paraId="56399838" w14:textId="5F862F31" w:rsidR="00D14900" w:rsidRPr="00E17836" w:rsidRDefault="00D14900" w:rsidP="00BC6ED0">
            <w:pPr>
              <w:spacing w:after="0"/>
              <w:rPr>
                <w:b/>
                <w:color w:val="FFFFFF" w:themeColor="background1"/>
              </w:rPr>
            </w:pPr>
            <w:r w:rsidRPr="00E17836">
              <w:rPr>
                <w:b/>
                <w:color w:val="FFFFFF" w:themeColor="background1"/>
              </w:rPr>
              <w:t>Procesos de Acreditación en los que particip</w:t>
            </w:r>
            <w:r w:rsidR="004E3F0C">
              <w:rPr>
                <w:b/>
                <w:color w:val="FFFFFF" w:themeColor="background1"/>
              </w:rPr>
              <w:t>ó.</w:t>
            </w:r>
          </w:p>
        </w:tc>
      </w:tr>
      <w:tr w:rsidR="00990D86" w14:paraId="3B799E6F" w14:textId="77777777" w:rsidTr="00A02F9D">
        <w:trPr>
          <w:trHeight w:val="397"/>
        </w:trPr>
        <w:tc>
          <w:tcPr>
            <w:tcW w:w="2496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391C5E7F" w14:textId="39CD64DD" w:rsidR="00D14900" w:rsidRPr="00A02F9D" w:rsidRDefault="0029449F" w:rsidP="00BC6ED0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Institución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10620C06" w14:textId="6BC0DAEB" w:rsidR="00D14900" w:rsidRPr="00A02F9D" w:rsidRDefault="0029449F" w:rsidP="00BC6ED0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Cargo desempeñado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1C740C83" w14:textId="609B666D" w:rsidR="00D14900" w:rsidRPr="00A02F9D" w:rsidRDefault="0029449F" w:rsidP="00BC6ED0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Modelos de Calidad desarrollados (ICACIT, ABET, EUR-ACE®, otros)</w:t>
            </w:r>
          </w:p>
        </w:tc>
        <w:tc>
          <w:tcPr>
            <w:tcW w:w="2768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6F8027E8" w14:textId="77777777" w:rsidR="004E3F0C" w:rsidRDefault="00136AE2" w:rsidP="00BC6ED0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Período</w:t>
            </w:r>
            <w:r w:rsidR="004E3F0C">
              <w:rPr>
                <w:b/>
                <w:bCs/>
                <w:color w:val="FFFFFF" w:themeColor="background1"/>
              </w:rPr>
              <w:t xml:space="preserve">: </w:t>
            </w:r>
          </w:p>
          <w:p w14:paraId="2B10B843" w14:textId="44B54395" w:rsidR="00D14900" w:rsidRPr="00A02F9D" w:rsidRDefault="00136AE2" w:rsidP="00BC6ED0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fecha inicio y fecha fin</w:t>
            </w:r>
          </w:p>
        </w:tc>
      </w:tr>
      <w:tr w:rsidR="00D14900" w14:paraId="21EF31BC" w14:textId="77777777" w:rsidTr="00A02F9D">
        <w:trPr>
          <w:trHeight w:val="397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D5BA" w14:textId="77777777" w:rsidR="00D14900" w:rsidRPr="00725E9E" w:rsidRDefault="00D14900" w:rsidP="00BC6ED0">
            <w:pPr>
              <w:spacing w:after="0"/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0C66" w14:textId="77777777" w:rsidR="00D14900" w:rsidRPr="00725E9E" w:rsidRDefault="00D14900" w:rsidP="00BC6ED0">
            <w:pPr>
              <w:spacing w:after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7800" w14:textId="77777777" w:rsidR="00D14900" w:rsidRPr="00725E9E" w:rsidRDefault="00D14900" w:rsidP="00BC6ED0">
            <w:pPr>
              <w:spacing w:after="0"/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74C3" w14:textId="77777777" w:rsidR="00D14900" w:rsidRPr="00725E9E" w:rsidRDefault="00D14900" w:rsidP="00BC6ED0">
            <w:pPr>
              <w:spacing w:after="0"/>
            </w:pPr>
          </w:p>
        </w:tc>
      </w:tr>
      <w:tr w:rsidR="00D14900" w14:paraId="10268629" w14:textId="77777777" w:rsidTr="00A02F9D">
        <w:trPr>
          <w:trHeight w:val="397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CB6A" w14:textId="77777777" w:rsidR="00D14900" w:rsidRPr="00725E9E" w:rsidRDefault="00D14900" w:rsidP="00BC6ED0">
            <w:pPr>
              <w:spacing w:after="0"/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A4B5" w14:textId="77777777" w:rsidR="00D14900" w:rsidRPr="00725E9E" w:rsidRDefault="00D14900" w:rsidP="00BC6ED0">
            <w:pPr>
              <w:spacing w:after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8FB1" w14:textId="77777777" w:rsidR="00D14900" w:rsidRPr="00725E9E" w:rsidRDefault="00D14900" w:rsidP="00BC6ED0">
            <w:pPr>
              <w:spacing w:after="0"/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4E45" w14:textId="77777777" w:rsidR="00D14900" w:rsidRPr="00725E9E" w:rsidRDefault="00D14900" w:rsidP="00BC6ED0">
            <w:pPr>
              <w:spacing w:after="0"/>
            </w:pPr>
          </w:p>
        </w:tc>
      </w:tr>
    </w:tbl>
    <w:p w14:paraId="177FF2EE" w14:textId="6F9B64D8" w:rsidR="00990D86" w:rsidRPr="00A02F9D" w:rsidRDefault="00990D86" w:rsidP="00A02F9D">
      <w:pPr>
        <w:spacing w:after="0" w:line="240" w:lineRule="auto"/>
        <w:ind w:left="-426" w:right="-377"/>
        <w:jc w:val="both"/>
        <w:rPr>
          <w:b/>
          <w:bCs/>
          <w:sz w:val="24"/>
          <w:szCs w:val="24"/>
        </w:rPr>
      </w:pPr>
      <w:r w:rsidRPr="00A02F9D">
        <w:rPr>
          <w:b/>
          <w:bCs/>
          <w:sz w:val="24"/>
          <w:szCs w:val="24"/>
        </w:rPr>
        <w:t xml:space="preserve">Nota: </w:t>
      </w:r>
      <w:r w:rsidRPr="00A02F9D">
        <w:rPr>
          <w:sz w:val="24"/>
          <w:szCs w:val="24"/>
        </w:rPr>
        <w:t>En caso de presentar más experiencias, favor adicionar las celdas que sean necesarias.</w:t>
      </w:r>
    </w:p>
    <w:p w14:paraId="5683FF76" w14:textId="18CB3517" w:rsidR="00A24D2B" w:rsidRDefault="00A24D2B" w:rsidP="00BC6ED0">
      <w:pPr>
        <w:spacing w:after="0" w:line="240" w:lineRule="auto"/>
        <w:ind w:right="-1368"/>
        <w:jc w:val="both"/>
        <w:rPr>
          <w:rFonts w:ascii="Comic Sans MS" w:hAnsi="Comic Sans MS"/>
          <w:sz w:val="20"/>
          <w:szCs w:val="20"/>
        </w:rPr>
      </w:pPr>
    </w:p>
    <w:p w14:paraId="637C6442" w14:textId="2CD94EF2" w:rsidR="00AA672B" w:rsidRPr="00A02F9D" w:rsidRDefault="00633D83" w:rsidP="00A02F9D">
      <w:pPr>
        <w:pStyle w:val="Prrafodelista"/>
        <w:numPr>
          <w:ilvl w:val="1"/>
          <w:numId w:val="2"/>
        </w:numPr>
        <w:spacing w:after="0" w:line="240" w:lineRule="auto"/>
        <w:ind w:left="0" w:hanging="426"/>
        <w:jc w:val="both"/>
        <w:rPr>
          <w:b/>
          <w:sz w:val="28"/>
          <w:szCs w:val="28"/>
        </w:rPr>
      </w:pPr>
      <w:r w:rsidRPr="00A02F9D">
        <w:rPr>
          <w:b/>
          <w:sz w:val="28"/>
          <w:szCs w:val="28"/>
        </w:rPr>
        <w:t>Experiencia como par evaluado</w:t>
      </w:r>
      <w:r w:rsidR="00AA672B">
        <w:rPr>
          <w:b/>
          <w:sz w:val="28"/>
          <w:szCs w:val="28"/>
        </w:rPr>
        <w:t>r</w:t>
      </w:r>
      <w:r w:rsidR="005E64DA">
        <w:rPr>
          <w:b/>
          <w:sz w:val="28"/>
          <w:szCs w:val="28"/>
        </w:rPr>
        <w:t xml:space="preserve">: </w:t>
      </w:r>
    </w:p>
    <w:p w14:paraId="6965B4A0" w14:textId="07AA2347" w:rsidR="00CF0168" w:rsidRPr="00A02F9D" w:rsidRDefault="00CF0168" w:rsidP="00A02F9D">
      <w:pPr>
        <w:pStyle w:val="Prrafodelista"/>
        <w:spacing w:after="0" w:line="240" w:lineRule="auto"/>
        <w:ind w:left="-426"/>
        <w:jc w:val="both"/>
        <w:rPr>
          <w:sz w:val="24"/>
          <w:szCs w:val="24"/>
        </w:rPr>
      </w:pPr>
      <w:r w:rsidRPr="00A02F9D">
        <w:rPr>
          <w:sz w:val="24"/>
          <w:szCs w:val="24"/>
        </w:rPr>
        <w:t xml:space="preserve">Si es par evaluador de una agencia acreditadora internacional favor de registrar sus última dos participaciones en equipos </w:t>
      </w:r>
      <w:r w:rsidR="00AA672B" w:rsidRPr="00AA672B">
        <w:rPr>
          <w:sz w:val="24"/>
          <w:szCs w:val="24"/>
        </w:rPr>
        <w:t>evaluadores</w:t>
      </w:r>
      <w:r w:rsidR="00AA672B">
        <w:rPr>
          <w:sz w:val="24"/>
          <w:szCs w:val="24"/>
        </w:rPr>
        <w:t xml:space="preserve"> a continuación: </w:t>
      </w:r>
      <w:r w:rsidR="005E64DA">
        <w:rPr>
          <w:sz w:val="24"/>
          <w:szCs w:val="24"/>
        </w:rPr>
        <w:t xml:space="preserve"> </w:t>
      </w:r>
    </w:p>
    <w:p w14:paraId="53CFA72C" w14:textId="604D2331" w:rsidR="00633D83" w:rsidRDefault="00633D83" w:rsidP="00AA672B">
      <w:pPr>
        <w:spacing w:after="0" w:line="240" w:lineRule="auto"/>
        <w:ind w:right="-1368"/>
        <w:jc w:val="both"/>
        <w:rPr>
          <w:rFonts w:ascii="Comic Sans MS" w:hAnsi="Comic Sans MS"/>
          <w:sz w:val="20"/>
          <w:szCs w:val="20"/>
        </w:rPr>
      </w:pPr>
    </w:p>
    <w:tbl>
      <w:tblPr>
        <w:tblpPr w:leftFromText="142" w:rightFromText="142" w:vertAnchor="text" w:tblpX="-499" w:tblpY="1"/>
        <w:tblOverlap w:val="never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10"/>
        <w:gridCol w:w="2268"/>
        <w:gridCol w:w="3118"/>
      </w:tblGrid>
      <w:tr w:rsidR="00633D83" w:rsidRPr="002A50E4" w14:paraId="4A3A690F" w14:textId="77777777" w:rsidTr="00753472">
        <w:trPr>
          <w:trHeight w:val="397"/>
        </w:trPr>
        <w:tc>
          <w:tcPr>
            <w:tcW w:w="2480" w:type="dxa"/>
            <w:shd w:val="clear" w:color="auto" w:fill="002060"/>
            <w:vAlign w:val="center"/>
          </w:tcPr>
          <w:p w14:paraId="46F3C7EC" w14:textId="5CD3F7F6" w:rsidR="00633D83" w:rsidRPr="00A02F9D" w:rsidRDefault="00C05EAB" w:rsidP="00753472">
            <w:pPr>
              <w:spacing w:after="0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Agencia Acreditadora</w:t>
            </w:r>
          </w:p>
        </w:tc>
        <w:tc>
          <w:tcPr>
            <w:tcW w:w="7796" w:type="dxa"/>
            <w:gridSpan w:val="3"/>
            <w:vAlign w:val="center"/>
          </w:tcPr>
          <w:p w14:paraId="114975D7" w14:textId="7CE511E5" w:rsidR="00633D83" w:rsidRPr="00725E9E" w:rsidRDefault="00633D83" w:rsidP="008A7EB2">
            <w:pPr>
              <w:spacing w:after="0"/>
            </w:pPr>
          </w:p>
        </w:tc>
      </w:tr>
      <w:tr w:rsidR="00633D83" w14:paraId="54B27E37" w14:textId="77777777" w:rsidTr="00753472">
        <w:trPr>
          <w:trHeight w:val="397"/>
        </w:trPr>
        <w:tc>
          <w:tcPr>
            <w:tcW w:w="2480" w:type="dxa"/>
            <w:shd w:val="clear" w:color="auto" w:fill="002060"/>
            <w:vAlign w:val="center"/>
          </w:tcPr>
          <w:p w14:paraId="3DDD47E1" w14:textId="25181EC1" w:rsidR="00633D83" w:rsidRPr="00A02F9D" w:rsidRDefault="009B3C55" w:rsidP="00753472">
            <w:pPr>
              <w:spacing w:after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Fecha </w:t>
            </w:r>
            <w:r w:rsidR="00633D83" w:rsidRPr="00A02F9D">
              <w:rPr>
                <w:b/>
                <w:bCs/>
                <w:color w:val="FFFFFF" w:themeColor="background1"/>
              </w:rPr>
              <w:t>de Inicio:</w:t>
            </w:r>
          </w:p>
        </w:tc>
        <w:tc>
          <w:tcPr>
            <w:tcW w:w="2410" w:type="dxa"/>
            <w:vAlign w:val="center"/>
          </w:tcPr>
          <w:p w14:paraId="6D1B5E00" w14:textId="7AEC8116" w:rsidR="00633D83" w:rsidRPr="00725E9E" w:rsidRDefault="00633D83" w:rsidP="00753472">
            <w:pPr>
              <w:spacing w:after="0"/>
              <w:jc w:val="center"/>
            </w:pPr>
          </w:p>
        </w:tc>
        <w:tc>
          <w:tcPr>
            <w:tcW w:w="2268" w:type="dxa"/>
            <w:shd w:val="clear" w:color="auto" w:fill="002060"/>
            <w:vAlign w:val="center"/>
          </w:tcPr>
          <w:p w14:paraId="4DF208FB" w14:textId="2960A24A" w:rsidR="00633D83" w:rsidRPr="00A02F9D" w:rsidRDefault="009B3C55" w:rsidP="00753472">
            <w:pPr>
              <w:spacing w:after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Fecha de retiro</w:t>
            </w:r>
            <w:r w:rsidR="00633D83" w:rsidRPr="00A02F9D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3118" w:type="dxa"/>
            <w:vAlign w:val="center"/>
          </w:tcPr>
          <w:p w14:paraId="594F5D13" w14:textId="5E2135C8" w:rsidR="00633D83" w:rsidRPr="00725E9E" w:rsidRDefault="00633D83" w:rsidP="00753472">
            <w:pPr>
              <w:spacing w:after="0"/>
              <w:jc w:val="center"/>
            </w:pPr>
          </w:p>
        </w:tc>
      </w:tr>
      <w:tr w:rsidR="00633D83" w14:paraId="5B28A172" w14:textId="77777777" w:rsidTr="00753472">
        <w:trPr>
          <w:trHeight w:val="397"/>
        </w:trPr>
        <w:tc>
          <w:tcPr>
            <w:tcW w:w="10276" w:type="dxa"/>
            <w:gridSpan w:val="4"/>
            <w:shd w:val="clear" w:color="auto" w:fill="002060"/>
            <w:vAlign w:val="center"/>
          </w:tcPr>
          <w:p w14:paraId="5EA0D56D" w14:textId="5A7B783E" w:rsidR="00633D83" w:rsidRPr="00A02F9D" w:rsidRDefault="00CF0168" w:rsidP="00753472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Participación en Equipo Evaluador N° 01</w:t>
            </w:r>
          </w:p>
        </w:tc>
      </w:tr>
      <w:tr w:rsidR="00633D83" w14:paraId="5AC94074" w14:textId="77777777" w:rsidTr="00753472">
        <w:trPr>
          <w:trHeight w:val="397"/>
        </w:trPr>
        <w:tc>
          <w:tcPr>
            <w:tcW w:w="2480" w:type="dxa"/>
            <w:shd w:val="clear" w:color="auto" w:fill="002060"/>
            <w:vAlign w:val="center"/>
          </w:tcPr>
          <w:p w14:paraId="40C66D01" w14:textId="77777777" w:rsidR="00633D83" w:rsidRPr="00A02F9D" w:rsidRDefault="00633D83" w:rsidP="00753472">
            <w:pPr>
              <w:spacing w:after="0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Nombre Entidad:</w:t>
            </w:r>
          </w:p>
        </w:tc>
        <w:tc>
          <w:tcPr>
            <w:tcW w:w="2410" w:type="dxa"/>
            <w:vAlign w:val="center"/>
          </w:tcPr>
          <w:p w14:paraId="175089FF" w14:textId="3A7A1ABE" w:rsidR="00633D83" w:rsidRPr="00725E9E" w:rsidRDefault="00633D83" w:rsidP="00753472">
            <w:pPr>
              <w:spacing w:after="0"/>
              <w:jc w:val="center"/>
            </w:pPr>
          </w:p>
        </w:tc>
        <w:tc>
          <w:tcPr>
            <w:tcW w:w="2268" w:type="dxa"/>
            <w:shd w:val="clear" w:color="auto" w:fill="002060"/>
            <w:vAlign w:val="center"/>
          </w:tcPr>
          <w:p w14:paraId="07CAABD2" w14:textId="7B3EB1FE" w:rsidR="00633D83" w:rsidRPr="00A02F9D" w:rsidRDefault="009B3C55" w:rsidP="00753472">
            <w:pPr>
              <w:spacing w:after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Fecha</w:t>
            </w:r>
            <w:r w:rsidR="00633D83" w:rsidRPr="00A02F9D">
              <w:rPr>
                <w:b/>
                <w:bCs/>
                <w:color w:val="FFFFFF" w:themeColor="background1"/>
              </w:rPr>
              <w:t xml:space="preserve"> de evaluación:</w:t>
            </w:r>
          </w:p>
        </w:tc>
        <w:tc>
          <w:tcPr>
            <w:tcW w:w="3118" w:type="dxa"/>
            <w:vAlign w:val="center"/>
          </w:tcPr>
          <w:p w14:paraId="052E42E7" w14:textId="4EBB71ED" w:rsidR="00633D83" w:rsidRPr="00725E9E" w:rsidRDefault="00633D83" w:rsidP="00753472">
            <w:pPr>
              <w:spacing w:after="0"/>
              <w:jc w:val="center"/>
            </w:pPr>
          </w:p>
        </w:tc>
      </w:tr>
      <w:tr w:rsidR="00633D83" w14:paraId="44AF2F0F" w14:textId="77777777" w:rsidTr="00753472">
        <w:trPr>
          <w:trHeight w:val="397"/>
        </w:trPr>
        <w:tc>
          <w:tcPr>
            <w:tcW w:w="2480" w:type="dxa"/>
            <w:shd w:val="clear" w:color="auto" w:fill="002060"/>
            <w:vAlign w:val="center"/>
          </w:tcPr>
          <w:p w14:paraId="75BA863E" w14:textId="2F3F578F" w:rsidR="00633D83" w:rsidRPr="00A02F9D" w:rsidRDefault="00633D83" w:rsidP="00753472">
            <w:pPr>
              <w:spacing w:after="0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Program</w:t>
            </w:r>
            <w:r w:rsidR="009B3C55">
              <w:rPr>
                <w:b/>
                <w:bCs/>
                <w:color w:val="FFFFFF" w:themeColor="background1"/>
              </w:rPr>
              <w:t xml:space="preserve">a: </w:t>
            </w:r>
          </w:p>
        </w:tc>
        <w:tc>
          <w:tcPr>
            <w:tcW w:w="2410" w:type="dxa"/>
            <w:vAlign w:val="center"/>
          </w:tcPr>
          <w:p w14:paraId="0FBCEC24" w14:textId="0FE32A2B" w:rsidR="00633D83" w:rsidRPr="00725E9E" w:rsidRDefault="00633D83" w:rsidP="00753472">
            <w:pPr>
              <w:spacing w:after="0"/>
              <w:jc w:val="center"/>
            </w:pPr>
          </w:p>
        </w:tc>
        <w:tc>
          <w:tcPr>
            <w:tcW w:w="2268" w:type="dxa"/>
            <w:shd w:val="clear" w:color="auto" w:fill="002060"/>
            <w:vAlign w:val="center"/>
          </w:tcPr>
          <w:p w14:paraId="5DBBDF0B" w14:textId="77777777" w:rsidR="00633D83" w:rsidRPr="00A02F9D" w:rsidRDefault="00633D83" w:rsidP="00753472">
            <w:pPr>
              <w:spacing w:after="0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Cargo:</w:t>
            </w:r>
          </w:p>
        </w:tc>
        <w:tc>
          <w:tcPr>
            <w:tcW w:w="3118" w:type="dxa"/>
            <w:vAlign w:val="center"/>
          </w:tcPr>
          <w:p w14:paraId="0B688B28" w14:textId="2B269680" w:rsidR="00633D83" w:rsidRPr="00725E9E" w:rsidRDefault="00633D83" w:rsidP="00753472">
            <w:pPr>
              <w:spacing w:after="0"/>
              <w:jc w:val="center"/>
            </w:pPr>
          </w:p>
        </w:tc>
      </w:tr>
      <w:tr w:rsidR="00633D83" w14:paraId="1283174B" w14:textId="77777777" w:rsidTr="00753472">
        <w:trPr>
          <w:trHeight w:val="397"/>
        </w:trPr>
        <w:tc>
          <w:tcPr>
            <w:tcW w:w="2480" w:type="dxa"/>
            <w:shd w:val="clear" w:color="auto" w:fill="002060"/>
            <w:vAlign w:val="center"/>
          </w:tcPr>
          <w:p w14:paraId="0FAD2EC4" w14:textId="77777777" w:rsidR="00633D83" w:rsidRPr="00A02F9D" w:rsidRDefault="00633D83" w:rsidP="00753472">
            <w:pPr>
              <w:spacing w:after="0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País:</w:t>
            </w:r>
          </w:p>
        </w:tc>
        <w:tc>
          <w:tcPr>
            <w:tcW w:w="2410" w:type="dxa"/>
            <w:vAlign w:val="center"/>
          </w:tcPr>
          <w:p w14:paraId="01E7C04A" w14:textId="18D56CCB" w:rsidR="00633D83" w:rsidRPr="00725E9E" w:rsidRDefault="00633D83" w:rsidP="00753472">
            <w:pPr>
              <w:spacing w:after="0"/>
              <w:jc w:val="center"/>
            </w:pPr>
          </w:p>
        </w:tc>
        <w:tc>
          <w:tcPr>
            <w:tcW w:w="2268" w:type="dxa"/>
            <w:shd w:val="clear" w:color="auto" w:fill="002060"/>
            <w:vAlign w:val="center"/>
          </w:tcPr>
          <w:p w14:paraId="32C89B5E" w14:textId="77777777" w:rsidR="00633D83" w:rsidRPr="00A02F9D" w:rsidRDefault="00633D83" w:rsidP="00753472">
            <w:pPr>
              <w:spacing w:after="0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Ciudad:</w:t>
            </w:r>
          </w:p>
        </w:tc>
        <w:tc>
          <w:tcPr>
            <w:tcW w:w="3118" w:type="dxa"/>
            <w:vAlign w:val="center"/>
          </w:tcPr>
          <w:p w14:paraId="54FD3FBD" w14:textId="7CFCA009" w:rsidR="00633D83" w:rsidRPr="00725E9E" w:rsidRDefault="00633D83" w:rsidP="00753472">
            <w:pPr>
              <w:spacing w:after="0"/>
              <w:jc w:val="center"/>
            </w:pPr>
          </w:p>
        </w:tc>
      </w:tr>
      <w:tr w:rsidR="00CF0168" w14:paraId="157CF43C" w14:textId="77777777" w:rsidTr="00F11059">
        <w:trPr>
          <w:trHeight w:val="397"/>
        </w:trPr>
        <w:tc>
          <w:tcPr>
            <w:tcW w:w="10276" w:type="dxa"/>
            <w:gridSpan w:val="4"/>
            <w:shd w:val="clear" w:color="auto" w:fill="002060"/>
            <w:vAlign w:val="center"/>
          </w:tcPr>
          <w:p w14:paraId="757B47C3" w14:textId="79B0234B" w:rsidR="00CF0168" w:rsidRPr="00A02F9D" w:rsidRDefault="00CF0168" w:rsidP="00CF0168">
            <w:pPr>
              <w:spacing w:after="0"/>
              <w:jc w:val="center"/>
              <w:rPr>
                <w:b/>
                <w:bCs/>
              </w:rPr>
            </w:pPr>
            <w:r w:rsidRPr="00A02F9D">
              <w:rPr>
                <w:b/>
                <w:bCs/>
                <w:color w:val="FFFFFF" w:themeColor="background1"/>
              </w:rPr>
              <w:t>Participación en Equipo Evaluador N° 02</w:t>
            </w:r>
          </w:p>
        </w:tc>
      </w:tr>
      <w:tr w:rsidR="00CF0168" w14:paraId="08CE7EB1" w14:textId="77777777" w:rsidTr="00753472">
        <w:trPr>
          <w:trHeight w:val="397"/>
        </w:trPr>
        <w:tc>
          <w:tcPr>
            <w:tcW w:w="2480" w:type="dxa"/>
            <w:shd w:val="clear" w:color="auto" w:fill="002060"/>
            <w:vAlign w:val="center"/>
          </w:tcPr>
          <w:p w14:paraId="065BEE66" w14:textId="38093ED1" w:rsidR="00CF0168" w:rsidRPr="00A02F9D" w:rsidRDefault="00CF0168" w:rsidP="00CF0168">
            <w:pPr>
              <w:spacing w:after="0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Nombre Entidad:</w:t>
            </w:r>
          </w:p>
        </w:tc>
        <w:tc>
          <w:tcPr>
            <w:tcW w:w="2410" w:type="dxa"/>
            <w:vAlign w:val="center"/>
          </w:tcPr>
          <w:p w14:paraId="0FD5632C" w14:textId="77777777" w:rsidR="00CF0168" w:rsidRDefault="00CF0168" w:rsidP="00CF0168">
            <w:pPr>
              <w:spacing w:after="0"/>
              <w:jc w:val="center"/>
            </w:pPr>
          </w:p>
        </w:tc>
        <w:tc>
          <w:tcPr>
            <w:tcW w:w="2268" w:type="dxa"/>
            <w:shd w:val="clear" w:color="auto" w:fill="002060"/>
            <w:vAlign w:val="center"/>
          </w:tcPr>
          <w:p w14:paraId="084A5798" w14:textId="2C0ECD36" w:rsidR="00CF0168" w:rsidRPr="00A02F9D" w:rsidRDefault="009B3C55" w:rsidP="00CF0168">
            <w:pPr>
              <w:spacing w:after="0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Fecha</w:t>
            </w:r>
            <w:r w:rsidRPr="00A02F9D">
              <w:rPr>
                <w:b/>
                <w:bCs/>
                <w:color w:val="FFFFFF" w:themeColor="background1"/>
              </w:rPr>
              <w:t xml:space="preserve"> </w:t>
            </w:r>
            <w:r w:rsidR="00CF0168" w:rsidRPr="00A02F9D">
              <w:rPr>
                <w:b/>
                <w:bCs/>
                <w:color w:val="FFFFFF" w:themeColor="background1"/>
              </w:rPr>
              <w:t>de evaluación:</w:t>
            </w:r>
          </w:p>
        </w:tc>
        <w:tc>
          <w:tcPr>
            <w:tcW w:w="3118" w:type="dxa"/>
            <w:vAlign w:val="center"/>
          </w:tcPr>
          <w:p w14:paraId="270F1612" w14:textId="77777777" w:rsidR="00CF0168" w:rsidRDefault="00CF0168" w:rsidP="00CF0168">
            <w:pPr>
              <w:spacing w:after="0"/>
              <w:jc w:val="center"/>
            </w:pPr>
          </w:p>
        </w:tc>
      </w:tr>
      <w:tr w:rsidR="00CF0168" w14:paraId="48CD6F1D" w14:textId="77777777" w:rsidTr="00753472">
        <w:trPr>
          <w:trHeight w:val="397"/>
        </w:trPr>
        <w:tc>
          <w:tcPr>
            <w:tcW w:w="2480" w:type="dxa"/>
            <w:shd w:val="clear" w:color="auto" w:fill="002060"/>
            <w:vAlign w:val="center"/>
          </w:tcPr>
          <w:p w14:paraId="1B68FD07" w14:textId="4EE3564D" w:rsidR="00CF0168" w:rsidRPr="00A02F9D" w:rsidRDefault="00CF0168" w:rsidP="00CF0168">
            <w:pPr>
              <w:spacing w:after="0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Programa</w:t>
            </w:r>
            <w:r w:rsidR="009B3C55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2410" w:type="dxa"/>
            <w:vAlign w:val="center"/>
          </w:tcPr>
          <w:p w14:paraId="25BFB443" w14:textId="77777777" w:rsidR="00CF0168" w:rsidRDefault="00CF0168" w:rsidP="00CF0168">
            <w:pPr>
              <w:spacing w:after="0"/>
              <w:jc w:val="center"/>
            </w:pPr>
          </w:p>
        </w:tc>
        <w:tc>
          <w:tcPr>
            <w:tcW w:w="2268" w:type="dxa"/>
            <w:shd w:val="clear" w:color="auto" w:fill="002060"/>
            <w:vAlign w:val="center"/>
          </w:tcPr>
          <w:p w14:paraId="46732317" w14:textId="6050F13D" w:rsidR="00CF0168" w:rsidRPr="00A02F9D" w:rsidRDefault="00CF0168" w:rsidP="00CF0168">
            <w:pPr>
              <w:spacing w:after="0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Cargo:</w:t>
            </w:r>
          </w:p>
        </w:tc>
        <w:tc>
          <w:tcPr>
            <w:tcW w:w="3118" w:type="dxa"/>
            <w:vAlign w:val="center"/>
          </w:tcPr>
          <w:p w14:paraId="4A15FE66" w14:textId="77777777" w:rsidR="00CF0168" w:rsidRDefault="00CF0168" w:rsidP="00CF0168">
            <w:pPr>
              <w:spacing w:after="0"/>
              <w:jc w:val="center"/>
            </w:pPr>
          </w:p>
        </w:tc>
      </w:tr>
      <w:tr w:rsidR="00CF0168" w14:paraId="687FCC68" w14:textId="77777777" w:rsidTr="00753472">
        <w:trPr>
          <w:trHeight w:val="397"/>
        </w:trPr>
        <w:tc>
          <w:tcPr>
            <w:tcW w:w="2480" w:type="dxa"/>
            <w:shd w:val="clear" w:color="auto" w:fill="002060"/>
            <w:vAlign w:val="center"/>
          </w:tcPr>
          <w:p w14:paraId="51632734" w14:textId="1A243A75" w:rsidR="00CF0168" w:rsidRPr="00A02F9D" w:rsidRDefault="00CF0168" w:rsidP="00CF0168">
            <w:pPr>
              <w:spacing w:after="0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País:</w:t>
            </w:r>
          </w:p>
        </w:tc>
        <w:tc>
          <w:tcPr>
            <w:tcW w:w="2410" w:type="dxa"/>
            <w:vAlign w:val="center"/>
          </w:tcPr>
          <w:p w14:paraId="63E3D965" w14:textId="77777777" w:rsidR="00CF0168" w:rsidRDefault="00CF0168" w:rsidP="00CF0168">
            <w:pPr>
              <w:spacing w:after="0"/>
              <w:jc w:val="center"/>
            </w:pPr>
          </w:p>
        </w:tc>
        <w:tc>
          <w:tcPr>
            <w:tcW w:w="2268" w:type="dxa"/>
            <w:shd w:val="clear" w:color="auto" w:fill="002060"/>
            <w:vAlign w:val="center"/>
          </w:tcPr>
          <w:p w14:paraId="3717D9EC" w14:textId="1C43A287" w:rsidR="00CF0168" w:rsidRPr="00A02F9D" w:rsidRDefault="00CF0168" w:rsidP="00CF0168">
            <w:pPr>
              <w:spacing w:after="0"/>
              <w:rPr>
                <w:b/>
                <w:bCs/>
                <w:color w:val="FFFFFF" w:themeColor="background1"/>
              </w:rPr>
            </w:pPr>
            <w:r w:rsidRPr="00A02F9D">
              <w:rPr>
                <w:b/>
                <w:bCs/>
                <w:color w:val="FFFFFF" w:themeColor="background1"/>
              </w:rPr>
              <w:t>Ciudad:</w:t>
            </w:r>
          </w:p>
        </w:tc>
        <w:tc>
          <w:tcPr>
            <w:tcW w:w="3118" w:type="dxa"/>
            <w:vAlign w:val="center"/>
          </w:tcPr>
          <w:p w14:paraId="29101198" w14:textId="77777777" w:rsidR="00CF0168" w:rsidRDefault="00CF0168" w:rsidP="00CF0168">
            <w:pPr>
              <w:spacing w:after="0"/>
              <w:jc w:val="center"/>
            </w:pPr>
          </w:p>
        </w:tc>
      </w:tr>
    </w:tbl>
    <w:p w14:paraId="4A2165B9" w14:textId="0ACCE22D" w:rsidR="00633D83" w:rsidRPr="00A02F9D" w:rsidRDefault="00633D83" w:rsidP="00A02F9D">
      <w:pPr>
        <w:spacing w:after="0" w:line="240" w:lineRule="auto"/>
        <w:ind w:left="-426" w:right="-377"/>
        <w:jc w:val="both"/>
        <w:rPr>
          <w:sz w:val="24"/>
          <w:szCs w:val="24"/>
        </w:rPr>
      </w:pPr>
      <w:r w:rsidRPr="00A02F9D">
        <w:rPr>
          <w:b/>
          <w:bCs/>
          <w:sz w:val="24"/>
          <w:szCs w:val="24"/>
        </w:rPr>
        <w:t xml:space="preserve">Nota: </w:t>
      </w:r>
      <w:r w:rsidRPr="00A02F9D">
        <w:rPr>
          <w:sz w:val="24"/>
          <w:szCs w:val="24"/>
        </w:rPr>
        <w:t xml:space="preserve">En caso de presentar más experiencias </w:t>
      </w:r>
      <w:r w:rsidR="00C05EAB" w:rsidRPr="00A02F9D">
        <w:rPr>
          <w:sz w:val="24"/>
          <w:szCs w:val="24"/>
        </w:rPr>
        <w:t>como par evaluador</w:t>
      </w:r>
      <w:r w:rsidRPr="00A02F9D">
        <w:rPr>
          <w:sz w:val="24"/>
          <w:szCs w:val="24"/>
        </w:rPr>
        <w:t>, favor adicionar l</w:t>
      </w:r>
      <w:r w:rsidR="00A55134">
        <w:rPr>
          <w:sz w:val="24"/>
          <w:szCs w:val="24"/>
        </w:rPr>
        <w:t xml:space="preserve">as filas </w:t>
      </w:r>
      <w:r w:rsidRPr="00A02F9D">
        <w:rPr>
          <w:sz w:val="24"/>
          <w:szCs w:val="24"/>
        </w:rPr>
        <w:t>que sean necesari</w:t>
      </w:r>
      <w:r w:rsidR="00A55134">
        <w:rPr>
          <w:sz w:val="24"/>
          <w:szCs w:val="24"/>
        </w:rPr>
        <w:t xml:space="preserve">as. </w:t>
      </w:r>
    </w:p>
    <w:p w14:paraId="70EF1B5F" w14:textId="7537C1D3" w:rsidR="00C05EAB" w:rsidRDefault="00C05EAB" w:rsidP="00BC6ED0">
      <w:pPr>
        <w:spacing w:after="0" w:line="240" w:lineRule="auto"/>
        <w:ind w:right="-1368"/>
        <w:jc w:val="both"/>
        <w:rPr>
          <w:rFonts w:ascii="Comic Sans MS" w:hAnsi="Comic Sans MS"/>
          <w:sz w:val="20"/>
          <w:szCs w:val="20"/>
        </w:rPr>
      </w:pPr>
    </w:p>
    <w:p w14:paraId="7713C046" w14:textId="31D5D4A2" w:rsidR="007B1ABA" w:rsidRDefault="007B1ABA" w:rsidP="00BC6ED0">
      <w:pPr>
        <w:spacing w:after="0" w:line="240" w:lineRule="auto"/>
        <w:ind w:right="-1368"/>
        <w:jc w:val="both"/>
        <w:rPr>
          <w:rFonts w:ascii="Comic Sans MS" w:hAnsi="Comic Sans MS"/>
          <w:sz w:val="20"/>
          <w:szCs w:val="20"/>
        </w:rPr>
      </w:pPr>
    </w:p>
    <w:p w14:paraId="734B0CB6" w14:textId="77777777" w:rsidR="007B1ABA" w:rsidRDefault="007B1ABA" w:rsidP="00BC6ED0">
      <w:pPr>
        <w:spacing w:after="0" w:line="240" w:lineRule="auto"/>
        <w:ind w:right="-1368"/>
        <w:jc w:val="both"/>
        <w:rPr>
          <w:rFonts w:ascii="Comic Sans MS" w:hAnsi="Comic Sans MS"/>
          <w:sz w:val="20"/>
          <w:szCs w:val="20"/>
        </w:rPr>
      </w:pPr>
    </w:p>
    <w:p w14:paraId="575EE666" w14:textId="07D90211" w:rsidR="007B1ABA" w:rsidRDefault="007B1ABA" w:rsidP="007B1ABA">
      <w:pPr>
        <w:pStyle w:val="Prrafodelista"/>
        <w:numPr>
          <w:ilvl w:val="1"/>
          <w:numId w:val="2"/>
        </w:numPr>
        <w:spacing w:after="0" w:line="240" w:lineRule="auto"/>
        <w:ind w:left="0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Red Profesional</w:t>
      </w:r>
      <w:r w:rsidR="00E00C4C">
        <w:rPr>
          <w:b/>
          <w:sz w:val="28"/>
          <w:szCs w:val="28"/>
        </w:rPr>
        <w:t>:</w:t>
      </w:r>
    </w:p>
    <w:p w14:paraId="022E7B29" w14:textId="31746E94" w:rsidR="007B1ABA" w:rsidRPr="00A02F9D" w:rsidRDefault="00E00C4C" w:rsidP="00A02F9D">
      <w:pPr>
        <w:pStyle w:val="Prrafodelista"/>
        <w:spacing w:after="0" w:line="240" w:lineRule="auto"/>
        <w:ind w:left="-426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Proporcionar el URL de </w:t>
      </w:r>
      <w:r w:rsidR="004E3F0C">
        <w:rPr>
          <w:sz w:val="24"/>
          <w:szCs w:val="24"/>
        </w:rPr>
        <w:t>la</w:t>
      </w:r>
      <w:r>
        <w:rPr>
          <w:sz w:val="24"/>
          <w:szCs w:val="24"/>
        </w:rPr>
        <w:t xml:space="preserve"> red profesional que más utilice (LinkedIn, red interna de la universidad o empresa):</w:t>
      </w:r>
    </w:p>
    <w:p w14:paraId="776BECFA" w14:textId="77777777" w:rsidR="007B1ABA" w:rsidRPr="00A02F9D" w:rsidRDefault="007B1ABA" w:rsidP="00A02F9D">
      <w:pPr>
        <w:pStyle w:val="Prrafodelista"/>
        <w:spacing w:after="0" w:line="240" w:lineRule="auto"/>
        <w:ind w:left="0"/>
        <w:jc w:val="both"/>
        <w:rPr>
          <w:b/>
          <w:sz w:val="28"/>
          <w:szCs w:val="28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7B1ABA" w:rsidRPr="0078750A" w14:paraId="6EB1F0E6" w14:textId="77777777" w:rsidTr="005C4E2D">
        <w:trPr>
          <w:trHeight w:val="497"/>
        </w:trPr>
        <w:tc>
          <w:tcPr>
            <w:tcW w:w="10348" w:type="dxa"/>
            <w:shd w:val="clear" w:color="auto" w:fill="002060"/>
            <w:vAlign w:val="center"/>
          </w:tcPr>
          <w:p w14:paraId="0898F314" w14:textId="1F56B931" w:rsidR="007B1ABA" w:rsidRPr="00743A03" w:rsidRDefault="007B1ABA" w:rsidP="00A02F9D">
            <w:pPr>
              <w:spacing w:after="0" w:line="240" w:lineRule="auto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Enlace URL</w:t>
            </w:r>
          </w:p>
        </w:tc>
      </w:tr>
      <w:tr w:rsidR="007B1ABA" w:rsidRPr="005430AB" w14:paraId="02443994" w14:textId="77777777" w:rsidTr="008B0F3C">
        <w:trPr>
          <w:trHeight w:val="353"/>
        </w:trPr>
        <w:tc>
          <w:tcPr>
            <w:tcW w:w="10348" w:type="dxa"/>
            <w:vAlign w:val="center"/>
          </w:tcPr>
          <w:p w14:paraId="2988DAF2" w14:textId="77777777" w:rsidR="007B1ABA" w:rsidRPr="00A254F2" w:rsidRDefault="007B1ABA" w:rsidP="00743A03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</w:tbl>
    <w:p w14:paraId="116EBFC7" w14:textId="7FC9C004" w:rsidR="007B1ABA" w:rsidRDefault="007B1ABA" w:rsidP="00BC6ED0">
      <w:pPr>
        <w:spacing w:after="0" w:line="240" w:lineRule="auto"/>
        <w:ind w:right="-1368"/>
        <w:jc w:val="both"/>
        <w:rPr>
          <w:rFonts w:ascii="Comic Sans MS" w:hAnsi="Comic Sans MS"/>
          <w:sz w:val="20"/>
          <w:szCs w:val="20"/>
        </w:rPr>
      </w:pPr>
    </w:p>
    <w:p w14:paraId="005C4C11" w14:textId="7099CC00" w:rsidR="00E00C4C" w:rsidRDefault="00E00C4C" w:rsidP="00E00C4C">
      <w:pPr>
        <w:pStyle w:val="Prrafodelista"/>
        <w:numPr>
          <w:ilvl w:val="1"/>
          <w:numId w:val="2"/>
        </w:numPr>
        <w:spacing w:after="0" w:line="240" w:lineRule="auto"/>
        <w:ind w:left="0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Membresías en Asociaciones Profesionales:</w:t>
      </w:r>
    </w:p>
    <w:p w14:paraId="6FDEDF78" w14:textId="34E45322" w:rsidR="00E00C4C" w:rsidRPr="00682D65" w:rsidRDefault="00E00C4C" w:rsidP="00E00C4C">
      <w:pPr>
        <w:pStyle w:val="Prrafodelista"/>
        <w:spacing w:after="0" w:line="240" w:lineRule="auto"/>
        <w:ind w:left="-426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Proporcionar a continuación sus membresías en asociaciones profesionales, de aplicar. </w:t>
      </w:r>
    </w:p>
    <w:p w14:paraId="79D861AB" w14:textId="0A0519BE" w:rsidR="00E00C4C" w:rsidRDefault="00E00C4C" w:rsidP="00BC6ED0">
      <w:pPr>
        <w:spacing w:after="0" w:line="240" w:lineRule="auto"/>
        <w:ind w:right="-1368"/>
        <w:jc w:val="both"/>
        <w:rPr>
          <w:rFonts w:ascii="Comic Sans MS" w:hAnsi="Comic Sans MS"/>
          <w:sz w:val="20"/>
          <w:szCs w:val="20"/>
        </w:rPr>
      </w:pPr>
    </w:p>
    <w:tbl>
      <w:tblPr>
        <w:tblW w:w="533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2923"/>
        <w:gridCol w:w="3837"/>
      </w:tblGrid>
      <w:tr w:rsidR="00E00C4C" w:rsidRPr="0078750A" w14:paraId="27B2BC96" w14:textId="77777777" w:rsidTr="00A02F9D">
        <w:trPr>
          <w:trHeight w:val="262"/>
        </w:trPr>
        <w:tc>
          <w:tcPr>
            <w:tcW w:w="1627" w:type="pct"/>
            <w:shd w:val="clear" w:color="auto" w:fill="002060"/>
            <w:vAlign w:val="center"/>
          </w:tcPr>
          <w:p w14:paraId="6AFC28E6" w14:textId="584575D5" w:rsidR="00E00C4C" w:rsidRPr="00682D65" w:rsidRDefault="00E00C4C" w:rsidP="00682D65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682D65">
              <w:rPr>
                <w:b/>
                <w:bCs/>
                <w:color w:val="FFFFFF" w:themeColor="background1"/>
                <w:sz w:val="21"/>
                <w:szCs w:val="21"/>
              </w:rPr>
              <w:t xml:space="preserve">Nombre de la </w:t>
            </w:r>
            <w:r>
              <w:rPr>
                <w:b/>
                <w:bCs/>
                <w:color w:val="FFFFFF" w:themeColor="background1"/>
                <w:sz w:val="21"/>
                <w:szCs w:val="21"/>
              </w:rPr>
              <w:t>Asociación Profesional</w:t>
            </w:r>
          </w:p>
        </w:tc>
        <w:tc>
          <w:tcPr>
            <w:tcW w:w="1458" w:type="pct"/>
            <w:shd w:val="clear" w:color="auto" w:fill="002060"/>
            <w:vAlign w:val="center"/>
          </w:tcPr>
          <w:p w14:paraId="66B9F4BE" w14:textId="0952B7E3" w:rsidR="00E00C4C" w:rsidRPr="00682D65" w:rsidRDefault="00E00C4C" w:rsidP="00682D65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Número de la membresía</w:t>
            </w:r>
          </w:p>
        </w:tc>
        <w:tc>
          <w:tcPr>
            <w:tcW w:w="1914" w:type="pct"/>
            <w:shd w:val="clear" w:color="auto" w:fill="002060"/>
            <w:vAlign w:val="center"/>
          </w:tcPr>
          <w:p w14:paraId="06EEFA2A" w14:textId="03DD729F" w:rsidR="00E00C4C" w:rsidRPr="00682D65" w:rsidRDefault="00E00C4C" w:rsidP="00682D65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Grado</w:t>
            </w:r>
          </w:p>
        </w:tc>
      </w:tr>
      <w:tr w:rsidR="00E00C4C" w:rsidRPr="005430AB" w14:paraId="306AFC85" w14:textId="77777777" w:rsidTr="00A02F9D">
        <w:trPr>
          <w:trHeight w:val="353"/>
        </w:trPr>
        <w:tc>
          <w:tcPr>
            <w:tcW w:w="1627" w:type="pct"/>
            <w:vAlign w:val="center"/>
          </w:tcPr>
          <w:p w14:paraId="1483C85D" w14:textId="77777777" w:rsidR="00E00C4C" w:rsidRPr="00A254F2" w:rsidRDefault="00E00C4C" w:rsidP="00682D65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  <w:vAlign w:val="center"/>
          </w:tcPr>
          <w:p w14:paraId="1EAA4B7D" w14:textId="77777777" w:rsidR="00E00C4C" w:rsidRPr="00A254F2" w:rsidRDefault="00E00C4C" w:rsidP="00682D65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914" w:type="pct"/>
            <w:vAlign w:val="center"/>
          </w:tcPr>
          <w:p w14:paraId="061EBAA1" w14:textId="77777777" w:rsidR="00E00C4C" w:rsidRPr="00A254F2" w:rsidRDefault="00E00C4C" w:rsidP="00682D65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E00C4C" w:rsidRPr="005430AB" w14:paraId="48AC21B0" w14:textId="77777777" w:rsidTr="00A02F9D">
        <w:trPr>
          <w:trHeight w:val="370"/>
        </w:trPr>
        <w:tc>
          <w:tcPr>
            <w:tcW w:w="1627" w:type="pct"/>
            <w:vAlign w:val="center"/>
          </w:tcPr>
          <w:p w14:paraId="54059EC0" w14:textId="77777777" w:rsidR="00E00C4C" w:rsidRPr="00A254F2" w:rsidRDefault="00E00C4C" w:rsidP="00682D65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  <w:vAlign w:val="center"/>
          </w:tcPr>
          <w:p w14:paraId="76A81240" w14:textId="77777777" w:rsidR="00E00C4C" w:rsidRPr="00A254F2" w:rsidRDefault="00E00C4C" w:rsidP="00682D65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914" w:type="pct"/>
            <w:vAlign w:val="center"/>
          </w:tcPr>
          <w:p w14:paraId="28D10DAC" w14:textId="77777777" w:rsidR="00E00C4C" w:rsidRPr="00A254F2" w:rsidRDefault="00E00C4C" w:rsidP="00682D65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</w:tbl>
    <w:p w14:paraId="40CF1CD2" w14:textId="77777777" w:rsidR="00E00C4C" w:rsidRDefault="00E00C4C" w:rsidP="00BC6ED0">
      <w:pPr>
        <w:spacing w:after="0" w:line="240" w:lineRule="auto"/>
        <w:ind w:right="-1368"/>
        <w:jc w:val="both"/>
        <w:rPr>
          <w:rFonts w:ascii="Comic Sans MS" w:hAnsi="Comic Sans MS"/>
          <w:sz w:val="20"/>
          <w:szCs w:val="20"/>
        </w:rPr>
      </w:pPr>
    </w:p>
    <w:p w14:paraId="63A1571C" w14:textId="7770CA17" w:rsidR="00990D86" w:rsidRPr="00714ACB" w:rsidRDefault="002A48F9" w:rsidP="00A02F9D">
      <w:pPr>
        <w:pStyle w:val="Prrafodelista"/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426"/>
        <w:rPr>
          <w:b/>
          <w:sz w:val="28"/>
          <w:szCs w:val="28"/>
        </w:rPr>
      </w:pPr>
      <w:r w:rsidRPr="00990D86">
        <w:rPr>
          <w:b/>
          <w:sz w:val="28"/>
          <w:szCs w:val="28"/>
        </w:rPr>
        <w:t>Información Sobre Investigación</w:t>
      </w:r>
      <w:r w:rsidR="00990D86" w:rsidRPr="00E17836">
        <w:rPr>
          <w:b/>
          <w:sz w:val="28"/>
          <w:szCs w:val="28"/>
        </w:rPr>
        <w:t>.</w:t>
      </w:r>
    </w:p>
    <w:p w14:paraId="7FF203C8" w14:textId="7B7FC95F" w:rsidR="00D02CE2" w:rsidRDefault="0052338E" w:rsidP="00BC6ED0">
      <w:pPr>
        <w:pStyle w:val="Prrafodelista"/>
        <w:spacing w:after="0" w:line="240" w:lineRule="auto"/>
        <w:ind w:left="0"/>
        <w:rPr>
          <w:rFonts w:ascii="Comic Sans MS" w:hAnsi="Comic Sans MS"/>
          <w:b/>
          <w:color w:val="1F497D" w:themeColor="text2"/>
          <w:sz w:val="18"/>
          <w:szCs w:val="18"/>
        </w:rPr>
      </w:pPr>
      <w:r>
        <w:rPr>
          <w:sz w:val="24"/>
          <w:szCs w:val="24"/>
        </w:rPr>
        <w:t>(</w:t>
      </w:r>
      <w:r w:rsidR="00572068">
        <w:rPr>
          <w:sz w:val="24"/>
          <w:szCs w:val="24"/>
        </w:rPr>
        <w:t xml:space="preserve">No contemplan </w:t>
      </w:r>
      <w:r w:rsidR="00D02CE2" w:rsidRPr="00A02F9D">
        <w:rPr>
          <w:sz w:val="24"/>
          <w:szCs w:val="24"/>
        </w:rPr>
        <w:t xml:space="preserve">tesis de grado propias o en las que </w:t>
      </w:r>
      <w:r w:rsidR="00990D86" w:rsidRPr="00A02F9D">
        <w:rPr>
          <w:sz w:val="24"/>
          <w:szCs w:val="24"/>
        </w:rPr>
        <w:t>ha colaborado</w:t>
      </w:r>
      <w:r>
        <w:rPr>
          <w:sz w:val="24"/>
          <w:szCs w:val="24"/>
        </w:rPr>
        <w:t xml:space="preserve">). </w:t>
      </w:r>
      <w:r w:rsidR="003F3FC3" w:rsidRPr="002A48F9">
        <w:rPr>
          <w:szCs w:val="28"/>
        </w:rPr>
        <w:br/>
      </w:r>
    </w:p>
    <w:p w14:paraId="566517E2" w14:textId="705D47B5" w:rsidR="00D02CE2" w:rsidRPr="00A02F9D" w:rsidRDefault="00990D86" w:rsidP="00A02F9D">
      <w:pPr>
        <w:pStyle w:val="Prrafodelista"/>
        <w:numPr>
          <w:ilvl w:val="1"/>
          <w:numId w:val="2"/>
        </w:numPr>
        <w:spacing w:after="0" w:line="240" w:lineRule="auto"/>
        <w:ind w:left="0" w:hanging="426"/>
        <w:jc w:val="both"/>
        <w:rPr>
          <w:b/>
          <w:sz w:val="28"/>
          <w:szCs w:val="28"/>
        </w:rPr>
      </w:pPr>
      <w:r w:rsidRPr="00A02F9D">
        <w:rPr>
          <w:b/>
          <w:sz w:val="28"/>
          <w:szCs w:val="28"/>
        </w:rPr>
        <w:t xml:space="preserve"> </w:t>
      </w:r>
      <w:r w:rsidR="002A48F9" w:rsidRPr="00A02F9D">
        <w:rPr>
          <w:b/>
          <w:sz w:val="28"/>
          <w:szCs w:val="28"/>
        </w:rPr>
        <w:t>Publicaciones</w:t>
      </w:r>
      <w:r w:rsidR="000558FD">
        <w:rPr>
          <w:b/>
          <w:sz w:val="28"/>
          <w:szCs w:val="28"/>
        </w:rPr>
        <w:t xml:space="preserve">, </w:t>
      </w:r>
      <w:r w:rsidR="002A48F9" w:rsidRPr="00A02F9D">
        <w:rPr>
          <w:b/>
          <w:sz w:val="28"/>
          <w:szCs w:val="28"/>
        </w:rPr>
        <w:t>Artículos</w:t>
      </w:r>
      <w:r w:rsidR="000558FD">
        <w:rPr>
          <w:b/>
          <w:sz w:val="28"/>
          <w:szCs w:val="28"/>
        </w:rPr>
        <w:t xml:space="preserve"> y Revistas</w:t>
      </w:r>
      <w:r w:rsidRPr="00A02F9D">
        <w:rPr>
          <w:b/>
          <w:sz w:val="28"/>
          <w:szCs w:val="28"/>
        </w:rPr>
        <w:t>:</w:t>
      </w:r>
    </w:p>
    <w:p w14:paraId="1B56DE3D" w14:textId="77777777" w:rsidR="00A24D2B" w:rsidRPr="00E17836" w:rsidRDefault="00A24D2B" w:rsidP="00BC6ED0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9"/>
        <w:gridCol w:w="2042"/>
        <w:gridCol w:w="2268"/>
        <w:gridCol w:w="2976"/>
        <w:gridCol w:w="1753"/>
      </w:tblGrid>
      <w:tr w:rsidR="0078750A" w:rsidRPr="0078750A" w14:paraId="2CA74818" w14:textId="77777777" w:rsidTr="00E17836">
        <w:trPr>
          <w:trHeight w:val="262"/>
        </w:trPr>
        <w:tc>
          <w:tcPr>
            <w:tcW w:w="1309" w:type="dxa"/>
            <w:shd w:val="clear" w:color="auto" w:fill="002060"/>
            <w:vAlign w:val="center"/>
          </w:tcPr>
          <w:p w14:paraId="7F522E83" w14:textId="6B4FC3AB" w:rsidR="00D02CE2" w:rsidRPr="00A02F9D" w:rsidRDefault="00D02CE2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A02F9D">
              <w:rPr>
                <w:b/>
                <w:bCs/>
                <w:color w:val="FFFFFF" w:themeColor="background1"/>
                <w:sz w:val="21"/>
                <w:szCs w:val="21"/>
              </w:rPr>
              <w:t>Año y mes de</w:t>
            </w:r>
            <w:r w:rsidR="00EE5686" w:rsidRPr="00A02F9D">
              <w:rPr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Pr="00A02F9D">
              <w:rPr>
                <w:b/>
                <w:bCs/>
                <w:color w:val="FFFFFF" w:themeColor="background1"/>
                <w:sz w:val="21"/>
                <w:szCs w:val="21"/>
              </w:rPr>
              <w:t>la publicación</w:t>
            </w:r>
          </w:p>
        </w:tc>
        <w:tc>
          <w:tcPr>
            <w:tcW w:w="2042" w:type="dxa"/>
            <w:shd w:val="clear" w:color="auto" w:fill="002060"/>
            <w:vAlign w:val="center"/>
          </w:tcPr>
          <w:p w14:paraId="0ECF49A2" w14:textId="77777777" w:rsidR="00D02CE2" w:rsidRPr="00A02F9D" w:rsidRDefault="00D02CE2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A02F9D">
              <w:rPr>
                <w:b/>
                <w:bCs/>
                <w:color w:val="FFFFFF" w:themeColor="background1"/>
                <w:sz w:val="21"/>
                <w:szCs w:val="21"/>
              </w:rPr>
              <w:t>Nombre de la investigación</w:t>
            </w:r>
          </w:p>
        </w:tc>
        <w:tc>
          <w:tcPr>
            <w:tcW w:w="2268" w:type="dxa"/>
            <w:shd w:val="clear" w:color="auto" w:fill="002060"/>
            <w:vAlign w:val="center"/>
          </w:tcPr>
          <w:p w14:paraId="41489103" w14:textId="77777777" w:rsidR="00D02CE2" w:rsidRPr="00A02F9D" w:rsidRDefault="00D02CE2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A02F9D">
              <w:rPr>
                <w:b/>
                <w:bCs/>
                <w:color w:val="FFFFFF" w:themeColor="background1"/>
                <w:sz w:val="21"/>
                <w:szCs w:val="21"/>
              </w:rPr>
              <w:t>Autor(es)</w:t>
            </w:r>
          </w:p>
        </w:tc>
        <w:tc>
          <w:tcPr>
            <w:tcW w:w="2976" w:type="dxa"/>
            <w:shd w:val="clear" w:color="auto" w:fill="002060"/>
            <w:vAlign w:val="center"/>
          </w:tcPr>
          <w:p w14:paraId="17EFECAB" w14:textId="77777777" w:rsidR="00D02CE2" w:rsidRPr="00A02F9D" w:rsidRDefault="00D02CE2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A02F9D">
              <w:rPr>
                <w:b/>
                <w:bCs/>
                <w:color w:val="FFFFFF" w:themeColor="background1"/>
                <w:sz w:val="21"/>
                <w:szCs w:val="21"/>
              </w:rPr>
              <w:t>Revista (volumen, número, pág.) o Congreso (nombre, organización, ciudad, país)</w:t>
            </w:r>
          </w:p>
        </w:tc>
        <w:tc>
          <w:tcPr>
            <w:tcW w:w="1753" w:type="dxa"/>
            <w:shd w:val="clear" w:color="auto" w:fill="002060"/>
            <w:vAlign w:val="center"/>
          </w:tcPr>
          <w:p w14:paraId="6A572805" w14:textId="791E37C1" w:rsidR="00D02CE2" w:rsidRPr="00A02F9D" w:rsidRDefault="00F605FB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 xml:space="preserve">Base de Datos y editorial </w:t>
            </w:r>
          </w:p>
        </w:tc>
      </w:tr>
      <w:tr w:rsidR="00D02CE2" w:rsidRPr="005430AB" w14:paraId="545AEC5A" w14:textId="77777777" w:rsidTr="00E17836">
        <w:trPr>
          <w:trHeight w:val="353"/>
        </w:trPr>
        <w:tc>
          <w:tcPr>
            <w:tcW w:w="1309" w:type="dxa"/>
            <w:vAlign w:val="center"/>
          </w:tcPr>
          <w:p w14:paraId="2885995C" w14:textId="77777777" w:rsidR="00D02CE2" w:rsidRPr="00A254F2" w:rsidRDefault="00D02CE2" w:rsidP="00BC6ED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042" w:type="dxa"/>
            <w:vAlign w:val="center"/>
          </w:tcPr>
          <w:p w14:paraId="285933B1" w14:textId="77777777" w:rsidR="00D02CE2" w:rsidRPr="00A254F2" w:rsidRDefault="00D02CE2" w:rsidP="00BC6ED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120DBE8" w14:textId="77777777" w:rsidR="00D02CE2" w:rsidRPr="00A254F2" w:rsidRDefault="00D02CE2" w:rsidP="00BC6ED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64A0F526" w14:textId="77777777" w:rsidR="00D02CE2" w:rsidRPr="00A254F2" w:rsidRDefault="00D02CE2" w:rsidP="00BC6ED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0DE9908B" w14:textId="77777777" w:rsidR="00D02CE2" w:rsidRPr="00A254F2" w:rsidRDefault="00D02CE2" w:rsidP="00BC6ED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3F3FC3" w:rsidRPr="005430AB" w14:paraId="1E959994" w14:textId="77777777" w:rsidTr="00E17836">
        <w:trPr>
          <w:trHeight w:val="370"/>
        </w:trPr>
        <w:tc>
          <w:tcPr>
            <w:tcW w:w="1309" w:type="dxa"/>
            <w:vAlign w:val="center"/>
          </w:tcPr>
          <w:p w14:paraId="3F2A19F4" w14:textId="77777777" w:rsidR="003F3FC3" w:rsidRPr="00A254F2" w:rsidRDefault="003F3FC3" w:rsidP="00BC6ED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042" w:type="dxa"/>
            <w:vAlign w:val="center"/>
          </w:tcPr>
          <w:p w14:paraId="4D3276A3" w14:textId="77777777" w:rsidR="003F3FC3" w:rsidRPr="00A254F2" w:rsidRDefault="003F3FC3" w:rsidP="00BC6ED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3FE329E" w14:textId="77777777" w:rsidR="003F3FC3" w:rsidRPr="00A254F2" w:rsidRDefault="003F3FC3" w:rsidP="00BC6ED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69E8A459" w14:textId="77777777" w:rsidR="003F3FC3" w:rsidRPr="00A254F2" w:rsidRDefault="003F3FC3" w:rsidP="00BC6ED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1CF5D914" w14:textId="77777777" w:rsidR="003F3FC3" w:rsidRPr="00A254F2" w:rsidRDefault="003F3FC3" w:rsidP="00BC6ED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</w:tbl>
    <w:p w14:paraId="57E76CC2" w14:textId="174DD629" w:rsidR="002A48F9" w:rsidRDefault="00990D86" w:rsidP="00AC007F">
      <w:pPr>
        <w:spacing w:after="0" w:line="240" w:lineRule="auto"/>
        <w:ind w:left="-426" w:right="-377"/>
        <w:jc w:val="both"/>
        <w:rPr>
          <w:sz w:val="24"/>
          <w:szCs w:val="24"/>
        </w:rPr>
      </w:pPr>
      <w:r w:rsidRPr="00A02F9D">
        <w:rPr>
          <w:b/>
          <w:bCs/>
          <w:sz w:val="24"/>
          <w:szCs w:val="24"/>
        </w:rPr>
        <w:t xml:space="preserve">Nota: </w:t>
      </w:r>
      <w:r w:rsidR="00D02CE2" w:rsidRPr="00A02F9D">
        <w:rPr>
          <w:sz w:val="24"/>
          <w:szCs w:val="24"/>
        </w:rPr>
        <w:t xml:space="preserve">En caso de haber publicado más libros o escrito más artículos, favor adicionar las </w:t>
      </w:r>
      <w:r w:rsidR="00A55134">
        <w:rPr>
          <w:sz w:val="24"/>
          <w:szCs w:val="24"/>
        </w:rPr>
        <w:t>filas</w:t>
      </w:r>
      <w:r w:rsidR="00A55134" w:rsidRPr="00A02F9D">
        <w:rPr>
          <w:sz w:val="24"/>
          <w:szCs w:val="24"/>
        </w:rPr>
        <w:t xml:space="preserve"> </w:t>
      </w:r>
      <w:r w:rsidR="00D02CE2" w:rsidRPr="00A02F9D">
        <w:rPr>
          <w:sz w:val="24"/>
          <w:szCs w:val="24"/>
        </w:rPr>
        <w:t>que sean necesarias.</w:t>
      </w:r>
    </w:p>
    <w:p w14:paraId="3A245ABC" w14:textId="77777777" w:rsidR="00AC007F" w:rsidRPr="00A02F9D" w:rsidRDefault="00AC007F" w:rsidP="00A02F9D">
      <w:pPr>
        <w:spacing w:after="0" w:line="240" w:lineRule="auto"/>
        <w:ind w:left="-426" w:right="-377"/>
        <w:jc w:val="both"/>
        <w:rPr>
          <w:b/>
          <w:bCs/>
          <w:sz w:val="24"/>
          <w:szCs w:val="24"/>
        </w:rPr>
      </w:pPr>
    </w:p>
    <w:p w14:paraId="5AF42213" w14:textId="3C4816F7" w:rsidR="00F07163" w:rsidRPr="00714ACB" w:rsidRDefault="00F07163" w:rsidP="00A02F9D">
      <w:pPr>
        <w:pStyle w:val="Prrafodelista"/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Premios y Reconocimientos:</w:t>
      </w:r>
    </w:p>
    <w:p w14:paraId="3E36B5D4" w14:textId="77777777" w:rsidR="002A48F9" w:rsidRDefault="002A48F9" w:rsidP="00BC6ED0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tbl>
      <w:tblPr>
        <w:tblW w:w="1029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3566"/>
        <w:gridCol w:w="3476"/>
        <w:gridCol w:w="2544"/>
      </w:tblGrid>
      <w:tr w:rsidR="0078750A" w:rsidRPr="0078750A" w14:paraId="07A75849" w14:textId="77777777" w:rsidTr="00E17836">
        <w:trPr>
          <w:trHeight w:val="397"/>
        </w:trPr>
        <w:tc>
          <w:tcPr>
            <w:tcW w:w="711" w:type="dxa"/>
            <w:shd w:val="clear" w:color="auto" w:fill="002060"/>
            <w:vAlign w:val="center"/>
          </w:tcPr>
          <w:p w14:paraId="28D145C1" w14:textId="77777777" w:rsidR="00D02CE2" w:rsidRPr="00A02F9D" w:rsidRDefault="00D02CE2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A02F9D">
              <w:rPr>
                <w:b/>
                <w:bCs/>
                <w:color w:val="FFFFFF" w:themeColor="background1"/>
                <w:sz w:val="21"/>
                <w:szCs w:val="21"/>
              </w:rPr>
              <w:t>Año</w:t>
            </w:r>
          </w:p>
        </w:tc>
        <w:tc>
          <w:tcPr>
            <w:tcW w:w="3566" w:type="dxa"/>
            <w:shd w:val="clear" w:color="auto" w:fill="002060"/>
            <w:vAlign w:val="center"/>
          </w:tcPr>
          <w:p w14:paraId="7F6DBE39" w14:textId="77777777" w:rsidR="00D02CE2" w:rsidRPr="00A02F9D" w:rsidRDefault="00D02CE2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A02F9D">
              <w:rPr>
                <w:b/>
                <w:bCs/>
                <w:color w:val="FFFFFF" w:themeColor="background1"/>
                <w:sz w:val="21"/>
                <w:szCs w:val="21"/>
              </w:rPr>
              <w:t>Institución / Empresa</w:t>
            </w:r>
          </w:p>
        </w:tc>
        <w:tc>
          <w:tcPr>
            <w:tcW w:w="3476" w:type="dxa"/>
            <w:shd w:val="clear" w:color="auto" w:fill="002060"/>
            <w:vAlign w:val="center"/>
          </w:tcPr>
          <w:p w14:paraId="30278AFE" w14:textId="77777777" w:rsidR="00D02CE2" w:rsidRPr="00A02F9D" w:rsidRDefault="00D02CE2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A02F9D">
              <w:rPr>
                <w:b/>
                <w:bCs/>
                <w:color w:val="FFFFFF" w:themeColor="background1"/>
                <w:sz w:val="21"/>
                <w:szCs w:val="21"/>
              </w:rPr>
              <w:t>Nombre del Reconocimiento / Premio</w:t>
            </w:r>
          </w:p>
        </w:tc>
        <w:tc>
          <w:tcPr>
            <w:tcW w:w="2544" w:type="dxa"/>
            <w:shd w:val="clear" w:color="auto" w:fill="002060"/>
            <w:vAlign w:val="center"/>
          </w:tcPr>
          <w:p w14:paraId="780BF688" w14:textId="77777777" w:rsidR="00D02CE2" w:rsidRPr="00A02F9D" w:rsidRDefault="00D02CE2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A02F9D">
              <w:rPr>
                <w:b/>
                <w:bCs/>
                <w:color w:val="FFFFFF" w:themeColor="background1"/>
                <w:sz w:val="21"/>
                <w:szCs w:val="21"/>
              </w:rPr>
              <w:t>Descripción</w:t>
            </w:r>
          </w:p>
          <w:p w14:paraId="7DFDAB73" w14:textId="77777777" w:rsidR="00D02CE2" w:rsidRPr="00A02F9D" w:rsidRDefault="00D02CE2" w:rsidP="00BC6ED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A02F9D">
              <w:rPr>
                <w:b/>
                <w:bCs/>
                <w:color w:val="FFFFFF" w:themeColor="background1"/>
                <w:sz w:val="21"/>
                <w:szCs w:val="21"/>
              </w:rPr>
              <w:t>Reconocimiento / Premio</w:t>
            </w:r>
          </w:p>
        </w:tc>
      </w:tr>
      <w:tr w:rsidR="00D02CE2" w:rsidRPr="00351589" w14:paraId="43F4F21D" w14:textId="77777777" w:rsidTr="00E17836">
        <w:trPr>
          <w:trHeight w:val="397"/>
        </w:trPr>
        <w:tc>
          <w:tcPr>
            <w:tcW w:w="711" w:type="dxa"/>
            <w:shd w:val="clear" w:color="auto" w:fill="FFFFFF" w:themeFill="background1"/>
            <w:vAlign w:val="center"/>
          </w:tcPr>
          <w:p w14:paraId="39F2A596" w14:textId="77777777" w:rsidR="00D02CE2" w:rsidRPr="00A254F2" w:rsidRDefault="00D02CE2" w:rsidP="00BC6ED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2CC746C2" w14:textId="77777777" w:rsidR="00D02CE2" w:rsidRPr="00A254F2" w:rsidRDefault="00D02CE2" w:rsidP="00BC6ED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476" w:type="dxa"/>
            <w:shd w:val="clear" w:color="auto" w:fill="FFFFFF" w:themeFill="background1"/>
            <w:vAlign w:val="center"/>
          </w:tcPr>
          <w:p w14:paraId="73F23D17" w14:textId="77777777" w:rsidR="00D02CE2" w:rsidRPr="00A254F2" w:rsidRDefault="00D02CE2" w:rsidP="00BC6ED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14:paraId="2F1E9989" w14:textId="77777777" w:rsidR="00D02CE2" w:rsidRPr="00A254F2" w:rsidRDefault="00D02CE2" w:rsidP="00BC6ED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D02CE2" w:rsidRPr="00351589" w14:paraId="6E4F250A" w14:textId="77777777" w:rsidTr="00E17836">
        <w:trPr>
          <w:trHeight w:val="397"/>
        </w:trPr>
        <w:tc>
          <w:tcPr>
            <w:tcW w:w="711" w:type="dxa"/>
            <w:shd w:val="clear" w:color="auto" w:fill="FFFFFF" w:themeFill="background1"/>
            <w:vAlign w:val="center"/>
          </w:tcPr>
          <w:p w14:paraId="26F9181B" w14:textId="77777777" w:rsidR="00D02CE2" w:rsidRPr="00A254F2" w:rsidRDefault="00D02CE2" w:rsidP="00BC6ED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3D1E87EB" w14:textId="77777777" w:rsidR="00D02CE2" w:rsidRPr="00A254F2" w:rsidRDefault="00D02CE2" w:rsidP="00BC6ED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476" w:type="dxa"/>
            <w:shd w:val="clear" w:color="auto" w:fill="FFFFFF" w:themeFill="background1"/>
            <w:vAlign w:val="center"/>
          </w:tcPr>
          <w:p w14:paraId="5751207B" w14:textId="77777777" w:rsidR="00D02CE2" w:rsidRPr="00A254F2" w:rsidRDefault="00D02CE2" w:rsidP="00BC6ED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14:paraId="5E57EDEA" w14:textId="77777777" w:rsidR="00D02CE2" w:rsidRPr="00A254F2" w:rsidRDefault="00D02CE2" w:rsidP="00BC6ED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3F3FC3" w:rsidRPr="00351589" w14:paraId="745C628B" w14:textId="77777777" w:rsidTr="00E17836">
        <w:trPr>
          <w:trHeight w:val="397"/>
        </w:trPr>
        <w:tc>
          <w:tcPr>
            <w:tcW w:w="711" w:type="dxa"/>
            <w:shd w:val="clear" w:color="auto" w:fill="FFFFFF" w:themeFill="background1"/>
            <w:vAlign w:val="center"/>
          </w:tcPr>
          <w:p w14:paraId="6D4CD436" w14:textId="77777777" w:rsidR="003F3FC3" w:rsidRPr="00A254F2" w:rsidRDefault="003F3FC3" w:rsidP="00BC6ED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377604E4" w14:textId="77777777" w:rsidR="003F3FC3" w:rsidRPr="00A254F2" w:rsidRDefault="003F3FC3" w:rsidP="00BC6ED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476" w:type="dxa"/>
            <w:shd w:val="clear" w:color="auto" w:fill="FFFFFF" w:themeFill="background1"/>
            <w:vAlign w:val="center"/>
          </w:tcPr>
          <w:p w14:paraId="45A6809C" w14:textId="77777777" w:rsidR="003F3FC3" w:rsidRPr="00A254F2" w:rsidRDefault="003F3FC3" w:rsidP="00BC6ED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14:paraId="1FA0BC16" w14:textId="77777777" w:rsidR="003F3FC3" w:rsidRPr="00A254F2" w:rsidRDefault="003F3FC3" w:rsidP="00BC6ED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</w:tbl>
    <w:p w14:paraId="6AC5213B" w14:textId="6B6BEB17" w:rsidR="00865600" w:rsidRDefault="00865600" w:rsidP="00A80F0A">
      <w:pPr>
        <w:spacing w:after="0" w:line="240" w:lineRule="auto"/>
        <w:jc w:val="both"/>
        <w:rPr>
          <w:rFonts w:eastAsia="MS Gothic" w:cstheme="minorHAnsi"/>
          <w:b/>
          <w:sz w:val="24"/>
          <w:szCs w:val="24"/>
        </w:rPr>
      </w:pPr>
    </w:p>
    <w:p w14:paraId="2626C951" w14:textId="225BAE31" w:rsidR="002546AE" w:rsidRDefault="002546AE" w:rsidP="00A80F0A">
      <w:pPr>
        <w:spacing w:after="0" w:line="240" w:lineRule="auto"/>
        <w:jc w:val="both"/>
        <w:rPr>
          <w:rFonts w:eastAsia="MS Gothic" w:cstheme="minorHAnsi"/>
          <w:b/>
          <w:sz w:val="24"/>
          <w:szCs w:val="24"/>
        </w:rPr>
      </w:pPr>
    </w:p>
    <w:p w14:paraId="323643C0" w14:textId="61FC11EF" w:rsidR="002546AE" w:rsidRDefault="002546AE" w:rsidP="00A80F0A">
      <w:pPr>
        <w:spacing w:after="0" w:line="240" w:lineRule="auto"/>
        <w:jc w:val="both"/>
        <w:rPr>
          <w:rFonts w:eastAsia="MS Gothic" w:cstheme="minorHAnsi"/>
          <w:b/>
          <w:sz w:val="24"/>
          <w:szCs w:val="24"/>
        </w:rPr>
      </w:pPr>
    </w:p>
    <w:p w14:paraId="1E48E587" w14:textId="61D20F04" w:rsidR="002546AE" w:rsidRDefault="002546AE" w:rsidP="00A80F0A">
      <w:pPr>
        <w:spacing w:after="0" w:line="240" w:lineRule="auto"/>
        <w:jc w:val="both"/>
        <w:rPr>
          <w:rFonts w:eastAsia="MS Gothic" w:cstheme="minorHAnsi"/>
          <w:b/>
          <w:sz w:val="24"/>
          <w:szCs w:val="24"/>
        </w:rPr>
      </w:pPr>
    </w:p>
    <w:p w14:paraId="5296EC6F" w14:textId="7880E43F" w:rsidR="002546AE" w:rsidRDefault="002546AE" w:rsidP="00A80F0A">
      <w:pPr>
        <w:spacing w:after="0" w:line="240" w:lineRule="auto"/>
        <w:jc w:val="both"/>
        <w:rPr>
          <w:rFonts w:eastAsia="MS Gothic" w:cstheme="minorHAnsi"/>
          <w:b/>
          <w:sz w:val="24"/>
          <w:szCs w:val="24"/>
        </w:rPr>
      </w:pPr>
    </w:p>
    <w:p w14:paraId="181F58CF" w14:textId="6A96B1A1" w:rsidR="000A70FF" w:rsidRDefault="00F605FB" w:rsidP="00A80F0A">
      <w:pPr>
        <w:pStyle w:val="Prrafodelista"/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0A70FF" w:rsidRPr="00A02F9D">
        <w:rPr>
          <w:b/>
          <w:sz w:val="28"/>
          <w:szCs w:val="28"/>
        </w:rPr>
        <w:t>ontri</w:t>
      </w:r>
      <w:r w:rsidR="000A70FF">
        <w:rPr>
          <w:b/>
          <w:sz w:val="28"/>
          <w:szCs w:val="28"/>
        </w:rPr>
        <w:t>bución a su</w:t>
      </w:r>
      <w:r w:rsidR="000972A5">
        <w:rPr>
          <w:b/>
          <w:sz w:val="28"/>
          <w:szCs w:val="28"/>
        </w:rPr>
        <w:t xml:space="preserve"> campo </w:t>
      </w:r>
      <w:r w:rsidR="004E3F0C">
        <w:rPr>
          <w:b/>
          <w:sz w:val="28"/>
          <w:szCs w:val="28"/>
        </w:rPr>
        <w:t>profesional</w:t>
      </w:r>
      <w:r w:rsidR="000972A5">
        <w:rPr>
          <w:b/>
          <w:sz w:val="28"/>
          <w:szCs w:val="28"/>
        </w:rPr>
        <w:t xml:space="preserve">. </w:t>
      </w:r>
    </w:p>
    <w:p w14:paraId="526D4FAD" w14:textId="43812F35" w:rsidR="000972A5" w:rsidRPr="00BC695E" w:rsidRDefault="00EC3FC0" w:rsidP="00A80F0A">
      <w:pPr>
        <w:pStyle w:val="Prrafodelista"/>
        <w:spacing w:after="0" w:line="240" w:lineRule="auto"/>
        <w:ind w:left="-426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Indicar </w:t>
      </w:r>
      <w:r w:rsidR="00450336">
        <w:rPr>
          <w:sz w:val="24"/>
          <w:szCs w:val="24"/>
        </w:rPr>
        <w:t>desde su experiencia y trayectoria</w:t>
      </w:r>
      <w:r w:rsidR="00F605FB">
        <w:rPr>
          <w:sz w:val="24"/>
          <w:szCs w:val="24"/>
        </w:rPr>
        <w:t xml:space="preserve"> profesional</w:t>
      </w:r>
      <w:r w:rsidR="00450336">
        <w:rPr>
          <w:sz w:val="24"/>
          <w:szCs w:val="24"/>
        </w:rPr>
        <w:t xml:space="preserve"> </w:t>
      </w:r>
      <w:r w:rsidR="002546AE">
        <w:rPr>
          <w:sz w:val="24"/>
          <w:szCs w:val="24"/>
        </w:rPr>
        <w:t>cual ha sido su</w:t>
      </w:r>
      <w:r w:rsidR="00450336">
        <w:rPr>
          <w:sz w:val="24"/>
          <w:szCs w:val="24"/>
        </w:rPr>
        <w:t xml:space="preserve"> contribu</w:t>
      </w:r>
      <w:r w:rsidR="002546AE">
        <w:rPr>
          <w:sz w:val="24"/>
          <w:szCs w:val="24"/>
        </w:rPr>
        <w:t>ción y/o aporte</w:t>
      </w:r>
      <w:r w:rsidR="00450336">
        <w:rPr>
          <w:sz w:val="24"/>
          <w:szCs w:val="24"/>
        </w:rPr>
        <w:t xml:space="preserve"> en la mejora de</w:t>
      </w:r>
      <w:r w:rsidR="004E3F0C">
        <w:rPr>
          <w:sz w:val="24"/>
          <w:szCs w:val="24"/>
        </w:rPr>
        <w:t xml:space="preserve"> su</w:t>
      </w:r>
      <w:r w:rsidR="00450336">
        <w:rPr>
          <w:sz w:val="24"/>
          <w:szCs w:val="24"/>
        </w:rPr>
        <w:t xml:space="preserve"> campo </w:t>
      </w:r>
      <w:r w:rsidR="004E3F0C">
        <w:rPr>
          <w:sz w:val="24"/>
          <w:szCs w:val="24"/>
        </w:rPr>
        <w:t>profesional</w:t>
      </w:r>
      <w:r w:rsidR="00450336">
        <w:rPr>
          <w:sz w:val="24"/>
          <w:szCs w:val="24"/>
        </w:rPr>
        <w:t xml:space="preserve"> (puede indicar casos de éxitos</w:t>
      </w:r>
      <w:r w:rsidR="00F605FB">
        <w:rPr>
          <w:sz w:val="24"/>
          <w:szCs w:val="24"/>
        </w:rPr>
        <w:t xml:space="preserve"> de</w:t>
      </w:r>
      <w:r w:rsidR="00450336">
        <w:rPr>
          <w:sz w:val="24"/>
          <w:szCs w:val="24"/>
        </w:rPr>
        <w:t xml:space="preserve"> proyectos </w:t>
      </w:r>
      <w:r w:rsidR="002546AE">
        <w:rPr>
          <w:sz w:val="24"/>
          <w:szCs w:val="24"/>
        </w:rPr>
        <w:t xml:space="preserve">de </w:t>
      </w:r>
      <w:r w:rsidR="00F605FB">
        <w:rPr>
          <w:sz w:val="24"/>
          <w:szCs w:val="24"/>
        </w:rPr>
        <w:t>gran envergadura en donde ha participado</w:t>
      </w:r>
      <w:r w:rsidR="00450336">
        <w:rPr>
          <w:sz w:val="24"/>
          <w:szCs w:val="24"/>
        </w:rPr>
        <w:t xml:space="preserve">, </w:t>
      </w:r>
      <w:r w:rsidR="004E3F0C">
        <w:rPr>
          <w:sz w:val="24"/>
          <w:szCs w:val="24"/>
        </w:rPr>
        <w:t>participación</w:t>
      </w:r>
      <w:r w:rsidR="00F605FB">
        <w:rPr>
          <w:sz w:val="24"/>
          <w:szCs w:val="24"/>
        </w:rPr>
        <w:t xml:space="preserve"> en asociaciones profesionales</w:t>
      </w:r>
      <w:r w:rsidR="00450336">
        <w:rPr>
          <w:sz w:val="24"/>
          <w:szCs w:val="24"/>
        </w:rPr>
        <w:t>,</w:t>
      </w:r>
      <w:r w:rsidR="00F605FB">
        <w:rPr>
          <w:sz w:val="24"/>
          <w:szCs w:val="24"/>
        </w:rPr>
        <w:t xml:space="preserve"> aportes en nuevos conocimientos, patentes, investigaciones,</w:t>
      </w:r>
      <w:r w:rsidR="00450336">
        <w:rPr>
          <w:sz w:val="24"/>
          <w:szCs w:val="24"/>
        </w:rPr>
        <w:t xml:space="preserve"> entre otros). </w:t>
      </w:r>
    </w:p>
    <w:p w14:paraId="43502831" w14:textId="77777777" w:rsidR="00450336" w:rsidRPr="00A02F9D" w:rsidRDefault="00450336" w:rsidP="00A02F9D">
      <w:pPr>
        <w:spacing w:after="0" w:line="240" w:lineRule="auto"/>
        <w:jc w:val="both"/>
        <w:rPr>
          <w:rFonts w:eastAsia="MS Gothic" w:cstheme="minorHAnsi"/>
          <w:b/>
          <w:sz w:val="24"/>
          <w:szCs w:val="24"/>
        </w:rPr>
      </w:pPr>
    </w:p>
    <w:tbl>
      <w:tblPr>
        <w:tblW w:w="1029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7"/>
      </w:tblGrid>
      <w:tr w:rsidR="000972A5" w:rsidRPr="00351589" w14:paraId="6F513DF0" w14:textId="77777777" w:rsidTr="002E2494">
        <w:trPr>
          <w:trHeight w:val="397"/>
        </w:trPr>
        <w:tc>
          <w:tcPr>
            <w:tcW w:w="10297" w:type="dxa"/>
            <w:shd w:val="clear" w:color="auto" w:fill="FFFFFF" w:themeFill="background1"/>
            <w:vAlign w:val="center"/>
          </w:tcPr>
          <w:p w14:paraId="1F68B920" w14:textId="77777777" w:rsidR="000972A5" w:rsidRDefault="000972A5" w:rsidP="00BC69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14:paraId="60018491" w14:textId="7B557D2F" w:rsidR="000972A5" w:rsidRDefault="000972A5" w:rsidP="00BC69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14:paraId="19B07182" w14:textId="05D40142" w:rsidR="00C17104" w:rsidRDefault="00C17104" w:rsidP="00BC69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14:paraId="3140EF0F" w14:textId="3A4AE9A8" w:rsidR="00C17104" w:rsidRDefault="00C17104" w:rsidP="00BC69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14:paraId="66F2ADD1" w14:textId="77777777" w:rsidR="00C17104" w:rsidRDefault="00C17104" w:rsidP="00BC69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14:paraId="3999A47C" w14:textId="77777777" w:rsidR="000972A5" w:rsidRDefault="000972A5" w:rsidP="00BC69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14:paraId="21655281" w14:textId="77777777" w:rsidR="000972A5" w:rsidRDefault="000972A5" w:rsidP="00BC69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14:paraId="5600B513" w14:textId="77777777" w:rsidR="000972A5" w:rsidRDefault="000972A5" w:rsidP="00BC69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14:paraId="1DE31CD2" w14:textId="3F554203" w:rsidR="000972A5" w:rsidRDefault="000972A5" w:rsidP="00BC69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14:paraId="44D23C37" w14:textId="2ADEFCAC" w:rsidR="00FD1248" w:rsidRDefault="00FD1248" w:rsidP="00BC69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14:paraId="47901EA6" w14:textId="5B2DCE30" w:rsidR="00FD1248" w:rsidRDefault="00FD1248" w:rsidP="00BC69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14:paraId="074BE8FF" w14:textId="3653D3B5" w:rsidR="00FD1248" w:rsidRDefault="00FD1248" w:rsidP="00BC69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14:paraId="48EDA025" w14:textId="1DFEFA75" w:rsidR="00FD1248" w:rsidRDefault="00FD1248" w:rsidP="00BC69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14:paraId="59DB0C2E" w14:textId="1599460D" w:rsidR="00FD1248" w:rsidRDefault="00FD1248" w:rsidP="00BC69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14:paraId="34212A87" w14:textId="096C7421" w:rsidR="00FD1248" w:rsidRDefault="00FD1248" w:rsidP="00BC69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14:paraId="20AFCCB0" w14:textId="3987466F" w:rsidR="00FD1248" w:rsidRDefault="00FD1248" w:rsidP="00BC69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14:paraId="15A5E512" w14:textId="0B93A205" w:rsidR="00FD1248" w:rsidRDefault="00FD1248" w:rsidP="00BC69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14:paraId="39BB57C8" w14:textId="3E8F1E49" w:rsidR="00FD1248" w:rsidRDefault="00FD1248" w:rsidP="00BC69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14:paraId="1389A62C" w14:textId="086FA95F" w:rsidR="00FD1248" w:rsidRDefault="00FD1248" w:rsidP="00BC69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14:paraId="3EC14A59" w14:textId="7A9DF5F6" w:rsidR="00FD1248" w:rsidRDefault="00FD1248" w:rsidP="00BC69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14:paraId="18F1CCE4" w14:textId="6D6A6AE1" w:rsidR="00FD1248" w:rsidRDefault="00FD1248" w:rsidP="00BC69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14:paraId="26931BF9" w14:textId="3FFCF42B" w:rsidR="00FD1248" w:rsidRDefault="00FD1248" w:rsidP="00BC69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14:paraId="662FE4F8" w14:textId="5F364A4A" w:rsidR="00FD1248" w:rsidRDefault="00FD1248" w:rsidP="00BC69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14:paraId="40CCE827" w14:textId="6A92A1BF" w:rsidR="00FD1248" w:rsidRDefault="00FD1248" w:rsidP="00BC69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14:paraId="16541972" w14:textId="70B73067" w:rsidR="00FD1248" w:rsidRDefault="00FD1248" w:rsidP="00BC69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14:paraId="3EC8D0A3" w14:textId="1CC7CF3F" w:rsidR="00FD1248" w:rsidRDefault="00FD1248" w:rsidP="00BC69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14:paraId="3866659A" w14:textId="374FFA90" w:rsidR="00FD1248" w:rsidRDefault="00FD1248" w:rsidP="00BC69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14:paraId="124C2ACD" w14:textId="5BC60AA1" w:rsidR="00FD1248" w:rsidRDefault="00FD1248" w:rsidP="00BC69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14:paraId="5792AE16" w14:textId="604FEFBA" w:rsidR="00FD1248" w:rsidRDefault="00FD1248" w:rsidP="00BC69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14:paraId="75AC915A" w14:textId="0EC169B8" w:rsidR="00FD1248" w:rsidRDefault="00FD1248" w:rsidP="00BC69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14:paraId="2D0171FD" w14:textId="48209CB3" w:rsidR="00FD1248" w:rsidRDefault="00FD1248" w:rsidP="00BC69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14:paraId="26285772" w14:textId="03E1774F" w:rsidR="00FD1248" w:rsidRDefault="00FD1248" w:rsidP="00BC69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14:paraId="7BAAB549" w14:textId="36955795" w:rsidR="00FD1248" w:rsidRDefault="00FD1248" w:rsidP="00BC69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14:paraId="1A4DBF3B" w14:textId="76576375" w:rsidR="00FD1248" w:rsidRDefault="00FD1248" w:rsidP="00BC69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14:paraId="118F7A04" w14:textId="5C163D50" w:rsidR="00FD1248" w:rsidRDefault="00FD1248" w:rsidP="00BC69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14:paraId="5C3B054C" w14:textId="77777777" w:rsidR="00FD1248" w:rsidRDefault="00FD1248" w:rsidP="00BC69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14:paraId="4DD126D4" w14:textId="77777777" w:rsidR="00EC3FC0" w:rsidRDefault="00EC3FC0" w:rsidP="00BC69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14:paraId="741E6BA2" w14:textId="77777777" w:rsidR="000972A5" w:rsidRDefault="000972A5" w:rsidP="00BC69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14:paraId="2E0E2293" w14:textId="7FB594E7" w:rsidR="000972A5" w:rsidRPr="00A254F2" w:rsidRDefault="000972A5" w:rsidP="00BC695E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</w:tbl>
    <w:p w14:paraId="47CEF71F" w14:textId="77777777" w:rsidR="002546AE" w:rsidRDefault="002546AE" w:rsidP="002546AE">
      <w:pPr>
        <w:spacing w:after="0" w:line="240" w:lineRule="auto"/>
        <w:ind w:right="-377"/>
        <w:jc w:val="both"/>
        <w:rPr>
          <w:rFonts w:ascii="MS Gothic" w:eastAsia="MS Gothic" w:hAnsi="MS Gothic"/>
          <w:b/>
          <w:sz w:val="8"/>
          <w:szCs w:val="8"/>
        </w:rPr>
      </w:pPr>
    </w:p>
    <w:p w14:paraId="076C48F7" w14:textId="287A22D1" w:rsidR="002546AE" w:rsidRDefault="002546AE" w:rsidP="002546AE">
      <w:pPr>
        <w:spacing w:after="0" w:line="240" w:lineRule="auto"/>
        <w:ind w:left="-426" w:right="-377"/>
        <w:jc w:val="both"/>
        <w:rPr>
          <w:sz w:val="24"/>
          <w:szCs w:val="24"/>
        </w:rPr>
      </w:pPr>
      <w:r w:rsidRPr="00A02F9D">
        <w:rPr>
          <w:b/>
          <w:bCs/>
          <w:sz w:val="24"/>
          <w:szCs w:val="24"/>
        </w:rPr>
        <w:t xml:space="preserve">Nota: </w:t>
      </w:r>
      <w:r w:rsidR="00183B75">
        <w:rPr>
          <w:sz w:val="24"/>
          <w:szCs w:val="24"/>
        </w:rPr>
        <w:t>esta sección debe contener</w:t>
      </w:r>
      <w:r w:rsidR="006D6C6B">
        <w:rPr>
          <w:sz w:val="24"/>
          <w:szCs w:val="24"/>
        </w:rPr>
        <w:t xml:space="preserve"> </w:t>
      </w:r>
      <w:r w:rsidR="00116448">
        <w:rPr>
          <w:sz w:val="24"/>
          <w:szCs w:val="24"/>
        </w:rPr>
        <w:t>4</w:t>
      </w:r>
      <w:r w:rsidR="006D6C6B">
        <w:rPr>
          <w:sz w:val="24"/>
          <w:szCs w:val="24"/>
        </w:rPr>
        <w:t>00 palabras</w:t>
      </w:r>
      <w:r w:rsidR="00183B75">
        <w:rPr>
          <w:sz w:val="24"/>
          <w:szCs w:val="24"/>
        </w:rPr>
        <w:t xml:space="preserve"> como mínimo. </w:t>
      </w:r>
    </w:p>
    <w:p w14:paraId="7DE8297C" w14:textId="77777777" w:rsidR="006D6C6B" w:rsidRPr="00A02F9D" w:rsidRDefault="006D6C6B" w:rsidP="00A02F9D">
      <w:pPr>
        <w:spacing w:after="0" w:line="240" w:lineRule="auto"/>
        <w:ind w:left="-426" w:right="-377"/>
        <w:jc w:val="both"/>
        <w:rPr>
          <w:b/>
          <w:bCs/>
          <w:sz w:val="24"/>
          <w:szCs w:val="24"/>
        </w:rPr>
      </w:pPr>
    </w:p>
    <w:p w14:paraId="0B0E7B07" w14:textId="77777777" w:rsidR="002546AE" w:rsidRPr="00A02F9D" w:rsidRDefault="002546AE" w:rsidP="00A02F9D">
      <w:pPr>
        <w:spacing w:after="0" w:line="240" w:lineRule="auto"/>
        <w:ind w:right="-377"/>
        <w:jc w:val="both"/>
        <w:rPr>
          <w:sz w:val="24"/>
          <w:szCs w:val="24"/>
        </w:rPr>
      </w:pPr>
    </w:p>
    <w:p w14:paraId="13984899" w14:textId="3A6B447E" w:rsidR="00C17104" w:rsidRDefault="00C17104" w:rsidP="00C17104">
      <w:pPr>
        <w:pStyle w:val="Prrafodelista"/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Conducta y Valores Éticos. </w:t>
      </w:r>
    </w:p>
    <w:p w14:paraId="53FD679D" w14:textId="77777777" w:rsidR="000972A5" w:rsidRPr="00A02F9D" w:rsidRDefault="000972A5" w:rsidP="00A02F9D">
      <w:pPr>
        <w:spacing w:after="0" w:line="240" w:lineRule="auto"/>
        <w:jc w:val="both"/>
        <w:rPr>
          <w:rFonts w:eastAsia="MS Gothic" w:cstheme="minorHAnsi"/>
          <w:b/>
          <w:sz w:val="24"/>
          <w:szCs w:val="24"/>
        </w:rPr>
      </w:pP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8737"/>
      </w:tblGrid>
      <w:tr w:rsidR="00D30BFC" w:rsidRPr="00C17104" w14:paraId="2B307ADE" w14:textId="77777777" w:rsidTr="00A02F9D">
        <w:trPr>
          <w:trHeight w:val="412"/>
        </w:trPr>
        <w:sdt>
          <w:sdtPr>
            <w:rPr>
              <w:rFonts w:eastAsia="MS Gothic" w:cstheme="minorHAnsi"/>
              <w:b/>
              <w:sz w:val="28"/>
              <w:szCs w:val="28"/>
            </w:rPr>
            <w:id w:val="1568063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7" w:type="dxa"/>
              </w:tcPr>
              <w:p w14:paraId="15B46A9D" w14:textId="3201A25F" w:rsidR="00D30BFC" w:rsidRPr="00A02F9D" w:rsidRDefault="001B0943" w:rsidP="00A02F9D">
                <w:pPr>
                  <w:ind w:hanging="142"/>
                  <w:jc w:val="both"/>
                  <w:rPr>
                    <w:rFonts w:eastAsia="MS Gothic" w:cstheme="minorHAnsi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737" w:type="dxa"/>
          </w:tcPr>
          <w:p w14:paraId="456ABF0F" w14:textId="7B37712C" w:rsidR="001137A6" w:rsidRPr="00C17104" w:rsidRDefault="00170C74" w:rsidP="00C17104">
            <w:pPr>
              <w:jc w:val="both"/>
              <w:rPr>
                <w:rFonts w:eastAsia="MS Gothic" w:cstheme="minorHAnsi"/>
                <w:bCs/>
                <w:sz w:val="28"/>
                <w:szCs w:val="28"/>
              </w:rPr>
            </w:pPr>
            <w:r w:rsidRPr="00C17104">
              <w:rPr>
                <w:rFonts w:cstheme="minorHAnsi"/>
                <w:bCs/>
                <w:sz w:val="28"/>
                <w:szCs w:val="28"/>
              </w:rPr>
              <w:t>Declaro t</w:t>
            </w:r>
            <w:r w:rsidR="001137A6" w:rsidRPr="00C17104">
              <w:rPr>
                <w:rFonts w:cstheme="minorHAnsi"/>
                <w:bCs/>
                <w:sz w:val="28"/>
                <w:szCs w:val="28"/>
              </w:rPr>
              <w:t>ener una conducta intachable y valores éticos</w:t>
            </w:r>
            <w:r w:rsidRPr="00C17104">
              <w:rPr>
                <w:rFonts w:cstheme="minorHAnsi"/>
                <w:bCs/>
                <w:sz w:val="28"/>
                <w:szCs w:val="28"/>
              </w:rPr>
              <w:t>.</w:t>
            </w:r>
          </w:p>
        </w:tc>
      </w:tr>
      <w:tr w:rsidR="001137A6" w:rsidRPr="00C17104" w14:paraId="748FBA46" w14:textId="77777777" w:rsidTr="00A02F9D">
        <w:trPr>
          <w:trHeight w:val="412"/>
        </w:trPr>
        <w:sdt>
          <w:sdtPr>
            <w:rPr>
              <w:rFonts w:eastAsia="MS Gothic" w:cstheme="minorHAnsi"/>
              <w:b/>
              <w:sz w:val="28"/>
              <w:szCs w:val="28"/>
            </w:rPr>
            <w:id w:val="-9059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7" w:type="dxa"/>
              </w:tcPr>
              <w:p w14:paraId="5C8E6EC0" w14:textId="746FCB61" w:rsidR="001137A6" w:rsidRPr="00A02F9D" w:rsidRDefault="001137A6" w:rsidP="00A02F9D">
                <w:pPr>
                  <w:ind w:hanging="142"/>
                  <w:jc w:val="both"/>
                  <w:rPr>
                    <w:rFonts w:eastAsia="MS Gothic" w:cstheme="minorHAnsi"/>
                    <w:b/>
                    <w:sz w:val="28"/>
                    <w:szCs w:val="28"/>
                  </w:rPr>
                </w:pPr>
                <w:r w:rsidRPr="00A02F9D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737" w:type="dxa"/>
          </w:tcPr>
          <w:p w14:paraId="0B9BD6E5" w14:textId="20DF354D" w:rsidR="001137A6" w:rsidRPr="00C17104" w:rsidRDefault="001137A6" w:rsidP="00C17104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C17104">
              <w:rPr>
                <w:rFonts w:eastAsia="MS Gothic" w:cstheme="minorHAnsi"/>
                <w:bCs/>
                <w:sz w:val="28"/>
                <w:szCs w:val="28"/>
              </w:rPr>
              <w:t>Declaro que la información que he consignado en este formulario es verdadera.</w:t>
            </w:r>
          </w:p>
        </w:tc>
      </w:tr>
    </w:tbl>
    <w:p w14:paraId="5D10D4D9" w14:textId="77777777" w:rsidR="001137A6" w:rsidRPr="00E17836" w:rsidRDefault="001137A6" w:rsidP="00BC6ED0">
      <w:pPr>
        <w:jc w:val="both"/>
        <w:rPr>
          <w:bCs/>
          <w:sz w:val="28"/>
          <w:szCs w:val="28"/>
        </w:rPr>
      </w:pPr>
    </w:p>
    <w:tbl>
      <w:tblPr>
        <w:tblStyle w:val="Tablaconcuadrcula"/>
        <w:tblW w:w="10349" w:type="dxa"/>
        <w:tblInd w:w="-459" w:type="dxa"/>
        <w:tblLook w:val="04A0" w:firstRow="1" w:lastRow="0" w:firstColumn="1" w:lastColumn="0" w:noHBand="0" w:noVBand="1"/>
      </w:tblPr>
      <w:tblGrid>
        <w:gridCol w:w="4395"/>
        <w:gridCol w:w="5954"/>
      </w:tblGrid>
      <w:tr w:rsidR="00A254F2" w14:paraId="1FC255FD" w14:textId="77777777" w:rsidTr="00E17836">
        <w:trPr>
          <w:trHeight w:val="666"/>
        </w:trPr>
        <w:tc>
          <w:tcPr>
            <w:tcW w:w="4395" w:type="dxa"/>
            <w:shd w:val="clear" w:color="auto" w:fill="002060"/>
            <w:vAlign w:val="center"/>
          </w:tcPr>
          <w:p w14:paraId="7530A800" w14:textId="77777777" w:rsidR="00A254F2" w:rsidRPr="00E94588" w:rsidRDefault="009F3FEA" w:rsidP="00A02F9D">
            <w:pPr>
              <w:rPr>
                <w:b/>
                <w:sz w:val="28"/>
                <w:szCs w:val="28"/>
              </w:rPr>
            </w:pPr>
            <w:r w:rsidRPr="00E17836">
              <w:rPr>
                <w:b/>
                <w:color w:val="FFFFFF" w:themeColor="background1"/>
                <w:sz w:val="28"/>
                <w:szCs w:val="28"/>
              </w:rPr>
              <w:t>FECHA DE APLICACIÓN</w:t>
            </w:r>
          </w:p>
        </w:tc>
        <w:tc>
          <w:tcPr>
            <w:tcW w:w="5954" w:type="dxa"/>
            <w:vAlign w:val="center"/>
          </w:tcPr>
          <w:p w14:paraId="66A9EBA7" w14:textId="69B2F129" w:rsidR="00A254F2" w:rsidRPr="00E94588" w:rsidRDefault="0052338E" w:rsidP="00BC6ED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 xml:space="preserve">Día / Mes / Año </w:t>
            </w:r>
          </w:p>
        </w:tc>
      </w:tr>
    </w:tbl>
    <w:p w14:paraId="0D803950" w14:textId="10B99B53" w:rsidR="00AB19D4" w:rsidRDefault="00AB19D4" w:rsidP="00BC6ED0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3B886CEF" w14:textId="7294E5E8" w:rsidR="00EE5686" w:rsidRDefault="00EE5686" w:rsidP="00BC6ED0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5544F435" w14:textId="558F126A" w:rsidR="00C17104" w:rsidRDefault="00C17104" w:rsidP="00BC6ED0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6CC24EA9" w14:textId="1BD3732E" w:rsidR="00C17104" w:rsidRDefault="00C17104" w:rsidP="00BC6ED0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19F6663C" w14:textId="6CBFD383" w:rsidR="00C17104" w:rsidRDefault="00C17104" w:rsidP="00BC6ED0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16222EF2" w14:textId="03662D42" w:rsidR="00FD1248" w:rsidRDefault="00FD1248" w:rsidP="00BC6ED0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01E2DED9" w14:textId="778BE233" w:rsidR="00FD1248" w:rsidRDefault="00FD1248" w:rsidP="00BC6ED0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4C71C7A6" w14:textId="756AF968" w:rsidR="00FD1248" w:rsidRDefault="00FD1248" w:rsidP="00BC6ED0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23EEFDCC" w14:textId="421820FF" w:rsidR="00FD1248" w:rsidRDefault="00FD1248" w:rsidP="00BC6ED0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32B6A22A" w14:textId="24F40341" w:rsidR="00FD1248" w:rsidRDefault="00FD1248" w:rsidP="00BC6ED0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402D999F" w14:textId="5A553F32" w:rsidR="00FD1248" w:rsidRDefault="00FD1248" w:rsidP="00BC6ED0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136646B2" w14:textId="053718D1" w:rsidR="00FD1248" w:rsidRDefault="00FD1248" w:rsidP="00BC6ED0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2DBFB1CA" w14:textId="57D4D7F5" w:rsidR="00FD1248" w:rsidRDefault="00FD1248" w:rsidP="00BC6ED0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1B6DC7B8" w14:textId="4AEB665D" w:rsidR="00FD1248" w:rsidRDefault="00FD1248" w:rsidP="00BC6ED0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43C2CD49" w14:textId="7B1F153F" w:rsidR="00FD1248" w:rsidRDefault="00FD1248" w:rsidP="00BC6ED0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727EFEE8" w14:textId="76A65309" w:rsidR="001203D4" w:rsidRDefault="001203D4" w:rsidP="00BC6ED0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65CC6652" w14:textId="77777777" w:rsidR="004E3F0C" w:rsidRDefault="004E3F0C" w:rsidP="00BC6ED0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227BB4B8" w14:textId="4ECF880D" w:rsidR="001203D4" w:rsidRDefault="001203D4" w:rsidP="001B0943">
      <w:pPr>
        <w:tabs>
          <w:tab w:val="left" w:pos="284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1:</w:t>
      </w:r>
      <w:r w:rsidR="00CE31C0">
        <w:rPr>
          <w:b/>
          <w:sz w:val="28"/>
          <w:szCs w:val="28"/>
        </w:rPr>
        <w:t xml:space="preserve"> </w:t>
      </w:r>
      <w:r w:rsidR="00640CA5">
        <w:rPr>
          <w:b/>
          <w:sz w:val="28"/>
          <w:szCs w:val="28"/>
        </w:rPr>
        <w:t>Grado de Bachiller.</w:t>
      </w:r>
    </w:p>
    <w:p w14:paraId="39F96681" w14:textId="58E845CE" w:rsidR="007B1ABA" w:rsidRPr="001B0943" w:rsidRDefault="00775325" w:rsidP="001B0943">
      <w:pPr>
        <w:pStyle w:val="Prrafodelista"/>
        <w:tabs>
          <w:tab w:val="left" w:pos="284"/>
        </w:tabs>
        <w:spacing w:after="0"/>
        <w:ind w:left="0"/>
        <w:jc w:val="center"/>
        <w:rPr>
          <w:bCs/>
          <w:sz w:val="24"/>
          <w:szCs w:val="24"/>
        </w:rPr>
      </w:pPr>
      <w:r w:rsidRPr="001B0943">
        <w:rPr>
          <w:bCs/>
          <w:sz w:val="24"/>
          <w:szCs w:val="24"/>
        </w:rPr>
        <w:t>(</w:t>
      </w:r>
      <w:r w:rsidR="007B1ABA" w:rsidRPr="001B0943">
        <w:rPr>
          <w:bCs/>
          <w:sz w:val="24"/>
          <w:szCs w:val="24"/>
        </w:rPr>
        <w:t>Insertar en esta hoja la imagen de su grado de bachiller en alta calidad y legible</w:t>
      </w:r>
      <w:r w:rsidRPr="001B0943">
        <w:rPr>
          <w:bCs/>
          <w:sz w:val="24"/>
          <w:szCs w:val="24"/>
        </w:rPr>
        <w:t>).</w:t>
      </w:r>
    </w:p>
    <w:p w14:paraId="471E9581" w14:textId="71BA8916" w:rsidR="007B1ABA" w:rsidRDefault="007B1ABA" w:rsidP="007B1ABA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14:paraId="1C2A0043" w14:textId="57EC09F6" w:rsidR="007B1ABA" w:rsidRDefault="007B1ABA" w:rsidP="007B1ABA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14:paraId="1546FEE8" w14:textId="67922FD9" w:rsidR="007B1ABA" w:rsidRDefault="007B1ABA" w:rsidP="007B1ABA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14:paraId="6E4287D9" w14:textId="2B035C88" w:rsidR="007B1ABA" w:rsidRDefault="007B1ABA" w:rsidP="007B1ABA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14:paraId="3B018E5F" w14:textId="0A2B35C9" w:rsidR="007B1ABA" w:rsidRDefault="007B1ABA" w:rsidP="007B1ABA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14:paraId="36BB0915" w14:textId="19AC0B03" w:rsidR="007B1ABA" w:rsidRDefault="007B1ABA" w:rsidP="007B1ABA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14:paraId="782F3D3D" w14:textId="7ED291F4" w:rsidR="007B1ABA" w:rsidRDefault="007B1ABA" w:rsidP="007B1ABA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14:paraId="6F36487B" w14:textId="0980149E" w:rsidR="007B1ABA" w:rsidRDefault="007B1ABA" w:rsidP="007B1ABA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14:paraId="11A399A3" w14:textId="063529E8" w:rsidR="007B1ABA" w:rsidRDefault="007B1ABA" w:rsidP="007B1ABA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14:paraId="40954E12" w14:textId="2DA43B86" w:rsidR="007B1ABA" w:rsidRDefault="007B1ABA" w:rsidP="007B1ABA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14:paraId="108C61A5" w14:textId="6DD63E45" w:rsidR="007B1ABA" w:rsidRDefault="007B1ABA" w:rsidP="007B1ABA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14:paraId="4F1FE210" w14:textId="12B36CEE" w:rsidR="007B1ABA" w:rsidRDefault="007B1ABA" w:rsidP="007B1ABA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14:paraId="0866B4FD" w14:textId="2E2FEC2F" w:rsidR="007B1ABA" w:rsidRDefault="007B1ABA" w:rsidP="007B1ABA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14:paraId="7F849106" w14:textId="4F3890B3" w:rsidR="007B1ABA" w:rsidRDefault="007B1ABA" w:rsidP="007B1ABA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14:paraId="48140688" w14:textId="4802C136" w:rsidR="007B1ABA" w:rsidRDefault="007B1ABA" w:rsidP="007B1ABA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14:paraId="2CBB0D7C" w14:textId="629B1CDA" w:rsidR="007B1ABA" w:rsidRDefault="007B1ABA" w:rsidP="007B1ABA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14:paraId="73AECE54" w14:textId="660794F9" w:rsidR="007B1ABA" w:rsidRDefault="007B1ABA" w:rsidP="007B1ABA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14:paraId="4BEAEEBF" w14:textId="1A3A4AA3" w:rsidR="007B1ABA" w:rsidRDefault="007B1ABA" w:rsidP="007B1ABA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14:paraId="494DFDAC" w14:textId="3947B04E" w:rsidR="007B1ABA" w:rsidRDefault="007B1ABA" w:rsidP="007B1ABA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14:paraId="0E436067" w14:textId="300E6945" w:rsidR="007B1ABA" w:rsidRDefault="007B1ABA" w:rsidP="007B1ABA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14:paraId="33E95382" w14:textId="6B37860F" w:rsidR="007B1ABA" w:rsidRDefault="007B1ABA" w:rsidP="007B1ABA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14:paraId="4C1EE9FB" w14:textId="1DCD44AF" w:rsidR="007B1ABA" w:rsidRDefault="007B1ABA" w:rsidP="007B1ABA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14:paraId="66D0B38E" w14:textId="2AA8D9A0" w:rsidR="007B1ABA" w:rsidRDefault="007B1ABA" w:rsidP="007B1ABA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14:paraId="2AB18FCA" w14:textId="4AECFE61" w:rsidR="007B1ABA" w:rsidRDefault="007B1ABA" w:rsidP="007B1ABA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14:paraId="00E7AA81" w14:textId="36542805" w:rsidR="007B1ABA" w:rsidRDefault="007B1ABA" w:rsidP="007B1ABA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14:paraId="55902627" w14:textId="2F7657A0" w:rsidR="007B1ABA" w:rsidRDefault="007B1ABA" w:rsidP="007B1ABA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14:paraId="6A0C70E9" w14:textId="1A0EA38A" w:rsidR="007B1ABA" w:rsidRDefault="007B1ABA" w:rsidP="007B1ABA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14:paraId="3EA4A319" w14:textId="1E5CC4A0" w:rsidR="007B1ABA" w:rsidRDefault="007B1ABA" w:rsidP="007B1ABA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14:paraId="67EFE366" w14:textId="4FDE1B44" w:rsidR="007B1ABA" w:rsidRDefault="007B1ABA" w:rsidP="007B1ABA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14:paraId="16C8EAEE" w14:textId="3C7A2C96" w:rsidR="007B1ABA" w:rsidRDefault="007B1ABA" w:rsidP="007B1ABA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14:paraId="360D3CA0" w14:textId="15A5CB55" w:rsidR="00CE31C0" w:rsidRDefault="00CE31C0" w:rsidP="007B1ABA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14:paraId="1476289D" w14:textId="77777777" w:rsidR="00CE31C0" w:rsidRDefault="00CE31C0" w:rsidP="007B1ABA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14:paraId="1B273E9A" w14:textId="2D8496C3" w:rsidR="007B1ABA" w:rsidRDefault="007B1ABA" w:rsidP="007B1ABA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14:paraId="529894A6" w14:textId="4A8C87F7" w:rsidR="007B1ABA" w:rsidRDefault="007B1ABA" w:rsidP="007B1ABA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14:paraId="55CCACC6" w14:textId="5929F9CB" w:rsidR="007B1ABA" w:rsidRDefault="007B1ABA" w:rsidP="007B1ABA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14:paraId="054C8727" w14:textId="5C57F64F" w:rsidR="001203D4" w:rsidRDefault="001203D4" w:rsidP="001B0943">
      <w:pPr>
        <w:tabs>
          <w:tab w:val="left" w:pos="284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2:</w:t>
      </w:r>
      <w:r w:rsidR="00640CA5">
        <w:rPr>
          <w:b/>
          <w:sz w:val="28"/>
          <w:szCs w:val="28"/>
        </w:rPr>
        <w:t xml:space="preserve"> </w:t>
      </w:r>
      <w:r w:rsidR="00775325">
        <w:rPr>
          <w:b/>
          <w:sz w:val="28"/>
          <w:szCs w:val="28"/>
        </w:rPr>
        <w:t>Título</w:t>
      </w:r>
      <w:r w:rsidR="00640CA5">
        <w:rPr>
          <w:b/>
          <w:sz w:val="28"/>
          <w:szCs w:val="28"/>
        </w:rPr>
        <w:t xml:space="preserve"> Profesional</w:t>
      </w:r>
      <w:r w:rsidR="00CE0D1B">
        <w:rPr>
          <w:b/>
          <w:sz w:val="28"/>
          <w:szCs w:val="28"/>
        </w:rPr>
        <w:t xml:space="preserve"> </w:t>
      </w:r>
      <w:r w:rsidR="00CE0D1B" w:rsidRPr="00CE0D1B">
        <w:rPr>
          <w:b/>
          <w:sz w:val="28"/>
          <w:szCs w:val="28"/>
          <w:highlight w:val="lightGray"/>
        </w:rPr>
        <w:t>(aplicable solo para peruanos)</w:t>
      </w:r>
    </w:p>
    <w:p w14:paraId="2FAA8A93" w14:textId="61CACE65" w:rsidR="00EE5686" w:rsidRPr="001B0943" w:rsidRDefault="00775325" w:rsidP="001B0943">
      <w:pPr>
        <w:tabs>
          <w:tab w:val="left" w:pos="284"/>
        </w:tabs>
        <w:spacing w:after="0"/>
        <w:jc w:val="center"/>
        <w:rPr>
          <w:bCs/>
          <w:sz w:val="24"/>
          <w:szCs w:val="24"/>
        </w:rPr>
      </w:pPr>
      <w:r w:rsidRPr="001B0943">
        <w:rPr>
          <w:bCs/>
          <w:sz w:val="24"/>
          <w:szCs w:val="24"/>
        </w:rPr>
        <w:t>(</w:t>
      </w:r>
      <w:r w:rsidR="00EE5686" w:rsidRPr="001B0943">
        <w:rPr>
          <w:bCs/>
          <w:sz w:val="24"/>
          <w:szCs w:val="24"/>
        </w:rPr>
        <w:t>Insertar en esta hoja la imagen de su título profesional en alta calidad y legible</w:t>
      </w:r>
      <w:r w:rsidRPr="001B0943">
        <w:rPr>
          <w:bCs/>
          <w:sz w:val="24"/>
          <w:szCs w:val="24"/>
        </w:rPr>
        <w:t>).</w:t>
      </w:r>
    </w:p>
    <w:p w14:paraId="75E6BB40" w14:textId="407F0386" w:rsidR="00EE5686" w:rsidRDefault="00EE5686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63B70F7C" w14:textId="00D9F6CC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44DD8F0E" w14:textId="02C5E69B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7D2C7111" w14:textId="2CFA9230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23C71355" w14:textId="273D59D4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77ABEB76" w14:textId="1974F8B8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37765F38" w14:textId="532FBFE8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69E21BF1" w14:textId="2256E5A3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7AB46611" w14:textId="75BCA1CB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6097E041" w14:textId="3D831307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687DBF38" w14:textId="3B1DB2B7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7D5DFB7B" w14:textId="19859832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352C690B" w14:textId="03C68B4A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72DA4383" w14:textId="3A5CEA2F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1990CEA4" w14:textId="63541A94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2C8C9807" w14:textId="28B10C7A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2B38662F" w14:textId="2DB4E5F4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0FE6830E" w14:textId="193E7985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0CC89718" w14:textId="06593AE8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283578D3" w14:textId="26690661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262674E8" w14:textId="2C5FAE91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6DB8B2AF" w14:textId="61ABE4C0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1A737949" w14:textId="5B00AFB2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4461391F" w14:textId="60D944F5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0A375E06" w14:textId="091EB8B1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7AA00DBA" w14:textId="693B97F2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2E411707" w14:textId="121D218A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029C753E" w14:textId="474A714A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0DE8EC58" w14:textId="3BBFA8E3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42BED9CA" w14:textId="2EB6059B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1801E261" w14:textId="1B565944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5AAB37C1" w14:textId="7586CDD6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4F938C11" w14:textId="6A7155CB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18F542FC" w14:textId="14178927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65F55B35" w14:textId="10B8E962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75B7A6D4" w14:textId="77777777" w:rsidR="001B0943" w:rsidRDefault="001B0943" w:rsidP="001B0943">
      <w:pPr>
        <w:tabs>
          <w:tab w:val="left" w:pos="284"/>
        </w:tabs>
        <w:spacing w:after="0"/>
        <w:jc w:val="center"/>
        <w:rPr>
          <w:b/>
          <w:sz w:val="28"/>
          <w:szCs w:val="28"/>
        </w:rPr>
      </w:pPr>
    </w:p>
    <w:p w14:paraId="64B751E6" w14:textId="025E4632" w:rsidR="001203D4" w:rsidRDefault="001203D4" w:rsidP="001B0943">
      <w:pPr>
        <w:tabs>
          <w:tab w:val="left" w:pos="284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3:</w:t>
      </w:r>
      <w:r w:rsidR="00640CA5">
        <w:rPr>
          <w:b/>
          <w:sz w:val="28"/>
          <w:szCs w:val="28"/>
        </w:rPr>
        <w:t xml:space="preserve"> Posgrado.</w:t>
      </w:r>
    </w:p>
    <w:p w14:paraId="4B25AA83" w14:textId="23F42D46" w:rsidR="00BC6ED0" w:rsidRPr="001B0943" w:rsidRDefault="00262694" w:rsidP="001B0943">
      <w:pPr>
        <w:pStyle w:val="Prrafodelista"/>
        <w:tabs>
          <w:tab w:val="left" w:pos="284"/>
        </w:tabs>
        <w:spacing w:after="0"/>
        <w:ind w:left="0"/>
        <w:jc w:val="center"/>
        <w:rPr>
          <w:bCs/>
          <w:sz w:val="24"/>
          <w:szCs w:val="24"/>
        </w:rPr>
      </w:pPr>
      <w:r w:rsidRPr="001B0943">
        <w:rPr>
          <w:bCs/>
          <w:sz w:val="24"/>
          <w:szCs w:val="24"/>
        </w:rPr>
        <w:t>(</w:t>
      </w:r>
      <w:r w:rsidR="00FD5EFF" w:rsidRPr="001B0943">
        <w:rPr>
          <w:bCs/>
          <w:sz w:val="24"/>
          <w:szCs w:val="24"/>
        </w:rPr>
        <w:t xml:space="preserve">Insertar en esta hoja la imagen de su </w:t>
      </w:r>
      <w:r w:rsidR="001203D4" w:rsidRPr="001B0943">
        <w:rPr>
          <w:bCs/>
          <w:sz w:val="24"/>
          <w:szCs w:val="24"/>
        </w:rPr>
        <w:t>posgrado</w:t>
      </w:r>
      <w:r w:rsidR="00E62285" w:rsidRPr="001B0943">
        <w:rPr>
          <w:bCs/>
          <w:sz w:val="24"/>
          <w:szCs w:val="24"/>
        </w:rPr>
        <w:t xml:space="preserve"> </w:t>
      </w:r>
      <w:r w:rsidR="00D41A5E" w:rsidRPr="001B0943">
        <w:rPr>
          <w:bCs/>
          <w:sz w:val="24"/>
          <w:szCs w:val="24"/>
        </w:rPr>
        <w:t>más alto obtenido</w:t>
      </w:r>
      <w:r w:rsidRPr="001B0943">
        <w:rPr>
          <w:bCs/>
          <w:sz w:val="24"/>
          <w:szCs w:val="24"/>
        </w:rPr>
        <w:t>:</w:t>
      </w:r>
      <w:r w:rsidR="00D41A5E" w:rsidRPr="001B0943">
        <w:rPr>
          <w:bCs/>
          <w:sz w:val="24"/>
          <w:szCs w:val="24"/>
        </w:rPr>
        <w:t xml:space="preserve"> Maestría o Doctorado </w:t>
      </w:r>
      <w:r w:rsidR="00FD5EFF" w:rsidRPr="001B0943">
        <w:rPr>
          <w:bCs/>
          <w:sz w:val="24"/>
          <w:szCs w:val="24"/>
        </w:rPr>
        <w:t>en alta calidad y legible</w:t>
      </w:r>
      <w:r w:rsidRPr="001B0943">
        <w:rPr>
          <w:bCs/>
          <w:sz w:val="24"/>
          <w:szCs w:val="24"/>
        </w:rPr>
        <w:t>).</w:t>
      </w:r>
    </w:p>
    <w:p w14:paraId="6B2AEF4F" w14:textId="0C781C13" w:rsidR="001203D4" w:rsidRDefault="001203D4" w:rsidP="001203D4">
      <w:pPr>
        <w:tabs>
          <w:tab w:val="left" w:pos="284"/>
        </w:tabs>
        <w:spacing w:after="0" w:line="240" w:lineRule="auto"/>
        <w:jc w:val="both"/>
        <w:rPr>
          <w:b/>
          <w:sz w:val="28"/>
          <w:szCs w:val="28"/>
        </w:rPr>
      </w:pPr>
    </w:p>
    <w:p w14:paraId="76D9CE1B" w14:textId="50C63988" w:rsidR="001203D4" w:rsidRDefault="001203D4" w:rsidP="001203D4">
      <w:pPr>
        <w:tabs>
          <w:tab w:val="left" w:pos="284"/>
        </w:tabs>
        <w:spacing w:after="0" w:line="240" w:lineRule="auto"/>
        <w:jc w:val="both"/>
        <w:rPr>
          <w:b/>
          <w:sz w:val="28"/>
          <w:szCs w:val="28"/>
        </w:rPr>
      </w:pPr>
    </w:p>
    <w:p w14:paraId="5F9A0513" w14:textId="4A4632C7" w:rsidR="001203D4" w:rsidRDefault="001203D4" w:rsidP="001203D4">
      <w:pPr>
        <w:tabs>
          <w:tab w:val="left" w:pos="284"/>
        </w:tabs>
        <w:spacing w:after="0" w:line="240" w:lineRule="auto"/>
        <w:jc w:val="both"/>
        <w:rPr>
          <w:b/>
          <w:sz w:val="28"/>
          <w:szCs w:val="28"/>
        </w:rPr>
      </w:pPr>
    </w:p>
    <w:p w14:paraId="0216D251" w14:textId="154564AB" w:rsidR="001203D4" w:rsidRDefault="001203D4" w:rsidP="001203D4">
      <w:pPr>
        <w:tabs>
          <w:tab w:val="left" w:pos="284"/>
        </w:tabs>
        <w:spacing w:after="0" w:line="240" w:lineRule="auto"/>
        <w:jc w:val="both"/>
        <w:rPr>
          <w:b/>
          <w:sz w:val="28"/>
          <w:szCs w:val="28"/>
        </w:rPr>
      </w:pPr>
    </w:p>
    <w:p w14:paraId="2233AF04" w14:textId="67798CA5" w:rsidR="001203D4" w:rsidRDefault="001203D4" w:rsidP="001203D4">
      <w:pPr>
        <w:tabs>
          <w:tab w:val="left" w:pos="284"/>
        </w:tabs>
        <w:spacing w:after="0" w:line="240" w:lineRule="auto"/>
        <w:jc w:val="both"/>
        <w:rPr>
          <w:b/>
          <w:sz w:val="28"/>
          <w:szCs w:val="28"/>
        </w:rPr>
      </w:pPr>
    </w:p>
    <w:p w14:paraId="3D15928C" w14:textId="3AF289F6" w:rsidR="001203D4" w:rsidRDefault="001203D4" w:rsidP="001203D4">
      <w:pPr>
        <w:tabs>
          <w:tab w:val="left" w:pos="284"/>
        </w:tabs>
        <w:spacing w:after="0" w:line="240" w:lineRule="auto"/>
        <w:jc w:val="both"/>
        <w:rPr>
          <w:b/>
          <w:sz w:val="28"/>
          <w:szCs w:val="28"/>
        </w:rPr>
      </w:pPr>
    </w:p>
    <w:p w14:paraId="05A37B3C" w14:textId="5BE5C6E8" w:rsidR="001203D4" w:rsidRDefault="001203D4" w:rsidP="001203D4">
      <w:pPr>
        <w:tabs>
          <w:tab w:val="left" w:pos="284"/>
        </w:tabs>
        <w:spacing w:after="0" w:line="240" w:lineRule="auto"/>
        <w:jc w:val="both"/>
        <w:rPr>
          <w:b/>
          <w:sz w:val="28"/>
          <w:szCs w:val="28"/>
        </w:rPr>
      </w:pPr>
    </w:p>
    <w:p w14:paraId="190C9A0F" w14:textId="199E11BF" w:rsidR="001203D4" w:rsidRDefault="001203D4" w:rsidP="001203D4">
      <w:pPr>
        <w:tabs>
          <w:tab w:val="left" w:pos="284"/>
        </w:tabs>
        <w:spacing w:after="0" w:line="240" w:lineRule="auto"/>
        <w:jc w:val="both"/>
        <w:rPr>
          <w:b/>
          <w:sz w:val="28"/>
          <w:szCs w:val="28"/>
        </w:rPr>
      </w:pPr>
    </w:p>
    <w:p w14:paraId="601B9969" w14:textId="428A1CA0" w:rsidR="001203D4" w:rsidRDefault="001203D4" w:rsidP="001203D4">
      <w:pPr>
        <w:tabs>
          <w:tab w:val="left" w:pos="284"/>
        </w:tabs>
        <w:spacing w:after="0" w:line="240" w:lineRule="auto"/>
        <w:jc w:val="both"/>
        <w:rPr>
          <w:b/>
          <w:sz w:val="28"/>
          <w:szCs w:val="28"/>
        </w:rPr>
      </w:pPr>
    </w:p>
    <w:p w14:paraId="4778F0E7" w14:textId="5250D665" w:rsidR="001203D4" w:rsidRDefault="001203D4" w:rsidP="001203D4">
      <w:pPr>
        <w:tabs>
          <w:tab w:val="left" w:pos="284"/>
        </w:tabs>
        <w:spacing w:after="0" w:line="240" w:lineRule="auto"/>
        <w:jc w:val="both"/>
        <w:rPr>
          <w:b/>
          <w:sz w:val="28"/>
          <w:szCs w:val="28"/>
        </w:rPr>
      </w:pPr>
    </w:p>
    <w:p w14:paraId="023DC4F3" w14:textId="7D048F2E" w:rsidR="001203D4" w:rsidRDefault="001203D4" w:rsidP="001203D4">
      <w:pPr>
        <w:tabs>
          <w:tab w:val="left" w:pos="284"/>
        </w:tabs>
        <w:spacing w:after="0" w:line="240" w:lineRule="auto"/>
        <w:jc w:val="both"/>
        <w:rPr>
          <w:b/>
          <w:sz w:val="28"/>
          <w:szCs w:val="28"/>
        </w:rPr>
      </w:pPr>
    </w:p>
    <w:p w14:paraId="32F5C6C1" w14:textId="4E8CAB66" w:rsidR="001203D4" w:rsidRDefault="001203D4" w:rsidP="001203D4">
      <w:pPr>
        <w:tabs>
          <w:tab w:val="left" w:pos="284"/>
        </w:tabs>
        <w:spacing w:after="0" w:line="240" w:lineRule="auto"/>
        <w:jc w:val="both"/>
        <w:rPr>
          <w:b/>
          <w:sz w:val="28"/>
          <w:szCs w:val="28"/>
        </w:rPr>
      </w:pPr>
    </w:p>
    <w:p w14:paraId="059840A0" w14:textId="7D838003" w:rsidR="001203D4" w:rsidRDefault="001203D4" w:rsidP="001203D4">
      <w:pPr>
        <w:tabs>
          <w:tab w:val="left" w:pos="284"/>
        </w:tabs>
        <w:spacing w:after="0" w:line="240" w:lineRule="auto"/>
        <w:jc w:val="both"/>
        <w:rPr>
          <w:b/>
          <w:sz w:val="28"/>
          <w:szCs w:val="28"/>
        </w:rPr>
      </w:pPr>
    </w:p>
    <w:p w14:paraId="38D2E7FB" w14:textId="61B56C03" w:rsidR="001203D4" w:rsidRDefault="001203D4" w:rsidP="001203D4">
      <w:pPr>
        <w:tabs>
          <w:tab w:val="left" w:pos="284"/>
        </w:tabs>
        <w:spacing w:after="0" w:line="240" w:lineRule="auto"/>
        <w:jc w:val="both"/>
        <w:rPr>
          <w:b/>
          <w:sz w:val="28"/>
          <w:szCs w:val="28"/>
        </w:rPr>
      </w:pPr>
    </w:p>
    <w:p w14:paraId="07FD8736" w14:textId="4507B87E" w:rsidR="001203D4" w:rsidRDefault="001203D4" w:rsidP="001203D4">
      <w:pPr>
        <w:tabs>
          <w:tab w:val="left" w:pos="284"/>
        </w:tabs>
        <w:spacing w:after="0" w:line="240" w:lineRule="auto"/>
        <w:jc w:val="both"/>
        <w:rPr>
          <w:b/>
          <w:sz w:val="28"/>
          <w:szCs w:val="28"/>
        </w:rPr>
      </w:pPr>
    </w:p>
    <w:p w14:paraId="543D84A0" w14:textId="391FC529" w:rsidR="001203D4" w:rsidRDefault="001203D4" w:rsidP="001203D4">
      <w:pPr>
        <w:tabs>
          <w:tab w:val="left" w:pos="284"/>
        </w:tabs>
        <w:spacing w:after="0" w:line="240" w:lineRule="auto"/>
        <w:jc w:val="both"/>
        <w:rPr>
          <w:b/>
          <w:sz w:val="28"/>
          <w:szCs w:val="28"/>
        </w:rPr>
      </w:pPr>
    </w:p>
    <w:p w14:paraId="12DB8BB1" w14:textId="181B5E4A" w:rsidR="001203D4" w:rsidRDefault="001203D4" w:rsidP="001203D4">
      <w:pPr>
        <w:tabs>
          <w:tab w:val="left" w:pos="284"/>
        </w:tabs>
        <w:spacing w:after="0" w:line="240" w:lineRule="auto"/>
        <w:jc w:val="both"/>
        <w:rPr>
          <w:b/>
          <w:sz w:val="28"/>
          <w:szCs w:val="28"/>
        </w:rPr>
      </w:pPr>
    </w:p>
    <w:p w14:paraId="6CFCF72D" w14:textId="1A54CD35" w:rsidR="001203D4" w:rsidRDefault="001203D4" w:rsidP="001203D4">
      <w:pPr>
        <w:tabs>
          <w:tab w:val="left" w:pos="284"/>
        </w:tabs>
        <w:spacing w:after="0" w:line="240" w:lineRule="auto"/>
        <w:jc w:val="both"/>
        <w:rPr>
          <w:b/>
          <w:sz w:val="28"/>
          <w:szCs w:val="28"/>
        </w:rPr>
      </w:pPr>
    </w:p>
    <w:p w14:paraId="42512081" w14:textId="71B611A8" w:rsidR="001203D4" w:rsidRDefault="001203D4" w:rsidP="001203D4">
      <w:pPr>
        <w:tabs>
          <w:tab w:val="left" w:pos="284"/>
        </w:tabs>
        <w:spacing w:after="0" w:line="240" w:lineRule="auto"/>
        <w:jc w:val="both"/>
        <w:rPr>
          <w:b/>
          <w:sz w:val="28"/>
          <w:szCs w:val="28"/>
        </w:rPr>
      </w:pPr>
    </w:p>
    <w:p w14:paraId="70D044F4" w14:textId="482B0848" w:rsidR="001203D4" w:rsidRDefault="001203D4" w:rsidP="001203D4">
      <w:pPr>
        <w:tabs>
          <w:tab w:val="left" w:pos="284"/>
        </w:tabs>
        <w:spacing w:after="0" w:line="240" w:lineRule="auto"/>
        <w:jc w:val="both"/>
        <w:rPr>
          <w:b/>
          <w:sz w:val="28"/>
          <w:szCs w:val="28"/>
        </w:rPr>
      </w:pPr>
    </w:p>
    <w:p w14:paraId="35E99CC8" w14:textId="0321EB7E" w:rsidR="001203D4" w:rsidRDefault="001203D4" w:rsidP="001203D4">
      <w:pPr>
        <w:tabs>
          <w:tab w:val="left" w:pos="284"/>
        </w:tabs>
        <w:spacing w:after="0" w:line="240" w:lineRule="auto"/>
        <w:jc w:val="both"/>
        <w:rPr>
          <w:b/>
          <w:sz w:val="28"/>
          <w:szCs w:val="28"/>
        </w:rPr>
      </w:pPr>
    </w:p>
    <w:p w14:paraId="4753EEC7" w14:textId="6470A6B3" w:rsidR="001203D4" w:rsidRDefault="001203D4" w:rsidP="001203D4">
      <w:pPr>
        <w:tabs>
          <w:tab w:val="left" w:pos="284"/>
        </w:tabs>
        <w:spacing w:after="0" w:line="240" w:lineRule="auto"/>
        <w:jc w:val="both"/>
        <w:rPr>
          <w:b/>
          <w:sz w:val="28"/>
          <w:szCs w:val="28"/>
        </w:rPr>
      </w:pPr>
    </w:p>
    <w:p w14:paraId="50B7FDD3" w14:textId="797A4BD1" w:rsidR="001203D4" w:rsidRDefault="001203D4" w:rsidP="001203D4">
      <w:pPr>
        <w:tabs>
          <w:tab w:val="left" w:pos="284"/>
        </w:tabs>
        <w:spacing w:after="0" w:line="240" w:lineRule="auto"/>
        <w:jc w:val="both"/>
        <w:rPr>
          <w:b/>
          <w:sz w:val="28"/>
          <w:szCs w:val="28"/>
        </w:rPr>
      </w:pPr>
    </w:p>
    <w:p w14:paraId="63BB8B95" w14:textId="00048CD6" w:rsidR="001203D4" w:rsidRDefault="001203D4" w:rsidP="001203D4">
      <w:pPr>
        <w:tabs>
          <w:tab w:val="left" w:pos="284"/>
        </w:tabs>
        <w:spacing w:after="0" w:line="240" w:lineRule="auto"/>
        <w:jc w:val="both"/>
        <w:rPr>
          <w:b/>
          <w:sz w:val="28"/>
          <w:szCs w:val="28"/>
        </w:rPr>
      </w:pPr>
    </w:p>
    <w:p w14:paraId="499B97A0" w14:textId="386DF82F" w:rsidR="001203D4" w:rsidRDefault="001203D4" w:rsidP="001203D4">
      <w:pPr>
        <w:tabs>
          <w:tab w:val="left" w:pos="284"/>
        </w:tabs>
        <w:spacing w:after="0" w:line="240" w:lineRule="auto"/>
        <w:jc w:val="both"/>
        <w:rPr>
          <w:b/>
          <w:sz w:val="28"/>
          <w:szCs w:val="28"/>
        </w:rPr>
      </w:pPr>
    </w:p>
    <w:p w14:paraId="6DD6FB0A" w14:textId="738954D0" w:rsidR="001203D4" w:rsidRDefault="001203D4" w:rsidP="001203D4">
      <w:pPr>
        <w:tabs>
          <w:tab w:val="left" w:pos="284"/>
        </w:tabs>
        <w:spacing w:after="0" w:line="240" w:lineRule="auto"/>
        <w:jc w:val="both"/>
        <w:rPr>
          <w:b/>
          <w:sz w:val="28"/>
          <w:szCs w:val="28"/>
        </w:rPr>
      </w:pPr>
    </w:p>
    <w:p w14:paraId="7687A070" w14:textId="17FE36FE" w:rsidR="001203D4" w:rsidRDefault="001203D4" w:rsidP="001203D4">
      <w:pPr>
        <w:tabs>
          <w:tab w:val="left" w:pos="284"/>
        </w:tabs>
        <w:spacing w:after="0" w:line="240" w:lineRule="auto"/>
        <w:jc w:val="both"/>
        <w:rPr>
          <w:b/>
          <w:sz w:val="28"/>
          <w:szCs w:val="28"/>
        </w:rPr>
      </w:pPr>
    </w:p>
    <w:p w14:paraId="0E9071DD" w14:textId="1B962DF7" w:rsidR="001203D4" w:rsidRDefault="001203D4" w:rsidP="001203D4">
      <w:pPr>
        <w:tabs>
          <w:tab w:val="left" w:pos="284"/>
        </w:tabs>
        <w:spacing w:after="0" w:line="240" w:lineRule="auto"/>
        <w:jc w:val="both"/>
        <w:rPr>
          <w:b/>
          <w:sz w:val="28"/>
          <w:szCs w:val="28"/>
        </w:rPr>
      </w:pPr>
    </w:p>
    <w:p w14:paraId="6B6E1C6B" w14:textId="108FA201" w:rsidR="001203D4" w:rsidRDefault="001203D4" w:rsidP="001203D4">
      <w:pPr>
        <w:tabs>
          <w:tab w:val="left" w:pos="284"/>
        </w:tabs>
        <w:spacing w:after="0" w:line="240" w:lineRule="auto"/>
        <w:jc w:val="both"/>
        <w:rPr>
          <w:b/>
          <w:sz w:val="28"/>
          <w:szCs w:val="28"/>
        </w:rPr>
      </w:pPr>
    </w:p>
    <w:p w14:paraId="7146BC74" w14:textId="0D1275C6" w:rsidR="001203D4" w:rsidRDefault="001203D4" w:rsidP="001203D4">
      <w:pPr>
        <w:tabs>
          <w:tab w:val="left" w:pos="284"/>
        </w:tabs>
        <w:spacing w:after="0" w:line="240" w:lineRule="auto"/>
        <w:jc w:val="both"/>
        <w:rPr>
          <w:b/>
          <w:sz w:val="28"/>
          <w:szCs w:val="28"/>
        </w:rPr>
      </w:pPr>
    </w:p>
    <w:p w14:paraId="183CEE7F" w14:textId="3D9B0F8A" w:rsidR="001203D4" w:rsidRDefault="001203D4" w:rsidP="001203D4">
      <w:pPr>
        <w:tabs>
          <w:tab w:val="left" w:pos="284"/>
        </w:tabs>
        <w:spacing w:after="0" w:line="240" w:lineRule="auto"/>
        <w:jc w:val="both"/>
        <w:rPr>
          <w:b/>
          <w:sz w:val="28"/>
          <w:szCs w:val="28"/>
        </w:rPr>
      </w:pPr>
    </w:p>
    <w:p w14:paraId="00AFF428" w14:textId="71173884" w:rsidR="001203D4" w:rsidRDefault="001203D4" w:rsidP="001203D4">
      <w:pPr>
        <w:tabs>
          <w:tab w:val="left" w:pos="284"/>
        </w:tabs>
        <w:spacing w:after="0" w:line="240" w:lineRule="auto"/>
        <w:jc w:val="both"/>
        <w:rPr>
          <w:b/>
          <w:sz w:val="28"/>
          <w:szCs w:val="28"/>
        </w:rPr>
      </w:pPr>
    </w:p>
    <w:p w14:paraId="22E00AE1" w14:textId="63D64711" w:rsidR="001203D4" w:rsidRDefault="001203D4" w:rsidP="001203D4">
      <w:pPr>
        <w:tabs>
          <w:tab w:val="left" w:pos="284"/>
        </w:tabs>
        <w:spacing w:after="0" w:line="240" w:lineRule="auto"/>
        <w:jc w:val="both"/>
        <w:rPr>
          <w:b/>
          <w:sz w:val="28"/>
          <w:szCs w:val="28"/>
        </w:rPr>
      </w:pPr>
    </w:p>
    <w:p w14:paraId="2E71385C" w14:textId="235903A9" w:rsidR="001203D4" w:rsidRDefault="001203D4" w:rsidP="001203D4">
      <w:pPr>
        <w:tabs>
          <w:tab w:val="left" w:pos="284"/>
        </w:tabs>
        <w:spacing w:after="0" w:line="240" w:lineRule="auto"/>
        <w:jc w:val="both"/>
        <w:rPr>
          <w:b/>
          <w:sz w:val="28"/>
          <w:szCs w:val="28"/>
        </w:rPr>
      </w:pPr>
    </w:p>
    <w:p w14:paraId="738D0B02" w14:textId="2313FB89" w:rsidR="00CE31C0" w:rsidRDefault="001203D4" w:rsidP="001B0943">
      <w:pPr>
        <w:tabs>
          <w:tab w:val="left" w:pos="284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4:</w:t>
      </w:r>
      <w:r w:rsidR="00CE31C0">
        <w:rPr>
          <w:b/>
          <w:sz w:val="28"/>
          <w:szCs w:val="28"/>
        </w:rPr>
        <w:t xml:space="preserve"> Evidencias de 10 años de experiencia profesional</w:t>
      </w:r>
      <w:r w:rsidR="003241E6">
        <w:rPr>
          <w:b/>
          <w:sz w:val="28"/>
          <w:szCs w:val="28"/>
        </w:rPr>
        <w:t xml:space="preserve"> en el área</w:t>
      </w:r>
      <w:r w:rsidR="00CE31C0">
        <w:rPr>
          <w:b/>
          <w:sz w:val="28"/>
          <w:szCs w:val="28"/>
        </w:rPr>
        <w:t xml:space="preserve"> y puestos de dirección:</w:t>
      </w:r>
    </w:p>
    <w:p w14:paraId="7B83CD44" w14:textId="359124B8" w:rsidR="001203D4" w:rsidRPr="001B0943" w:rsidRDefault="00775325" w:rsidP="001B0943">
      <w:pPr>
        <w:tabs>
          <w:tab w:val="left" w:pos="284"/>
        </w:tabs>
        <w:spacing w:after="0" w:line="240" w:lineRule="auto"/>
        <w:jc w:val="center"/>
        <w:rPr>
          <w:bCs/>
          <w:sz w:val="24"/>
          <w:szCs w:val="24"/>
        </w:rPr>
      </w:pPr>
      <w:r w:rsidRPr="001B0943">
        <w:rPr>
          <w:bCs/>
          <w:sz w:val="24"/>
          <w:szCs w:val="24"/>
        </w:rPr>
        <w:t>(</w:t>
      </w:r>
      <w:r w:rsidR="001203D4" w:rsidRPr="001B0943">
        <w:rPr>
          <w:bCs/>
          <w:sz w:val="24"/>
          <w:szCs w:val="24"/>
        </w:rPr>
        <w:t>Insertar certificados</w:t>
      </w:r>
      <w:r w:rsidR="00262694" w:rsidRPr="001B0943">
        <w:rPr>
          <w:bCs/>
          <w:sz w:val="24"/>
          <w:szCs w:val="24"/>
        </w:rPr>
        <w:t xml:space="preserve"> y/o</w:t>
      </w:r>
      <w:r w:rsidR="001203D4" w:rsidRPr="001B0943">
        <w:rPr>
          <w:bCs/>
          <w:sz w:val="24"/>
          <w:szCs w:val="24"/>
        </w:rPr>
        <w:t xml:space="preserve"> constancias de trabajo que </w:t>
      </w:r>
      <w:r w:rsidR="00DF0E85" w:rsidRPr="001B0943">
        <w:rPr>
          <w:bCs/>
          <w:sz w:val="24"/>
          <w:szCs w:val="24"/>
        </w:rPr>
        <w:t>detalle</w:t>
      </w:r>
      <w:r w:rsidR="001C2221" w:rsidRPr="001B0943">
        <w:rPr>
          <w:bCs/>
          <w:sz w:val="24"/>
          <w:szCs w:val="24"/>
        </w:rPr>
        <w:t>n</w:t>
      </w:r>
      <w:r w:rsidR="00DF0E85" w:rsidRPr="001B0943">
        <w:rPr>
          <w:bCs/>
          <w:sz w:val="24"/>
          <w:szCs w:val="24"/>
        </w:rPr>
        <w:t xml:space="preserve"> específicamente el cargo desarrollado, fechas de</w:t>
      </w:r>
      <w:r w:rsidR="001203D4" w:rsidRPr="001B0943">
        <w:rPr>
          <w:bCs/>
          <w:sz w:val="24"/>
          <w:szCs w:val="24"/>
        </w:rPr>
        <w:t xml:space="preserve"> inicio y fin del período laborado</w:t>
      </w:r>
      <w:r w:rsidR="00DF0E85" w:rsidRPr="001B0943">
        <w:rPr>
          <w:bCs/>
          <w:sz w:val="24"/>
          <w:szCs w:val="24"/>
        </w:rPr>
        <w:t>, en alta calidad y legible</w:t>
      </w:r>
      <w:r w:rsidRPr="001B0943">
        <w:rPr>
          <w:bCs/>
          <w:sz w:val="24"/>
          <w:szCs w:val="24"/>
        </w:rPr>
        <w:t>).</w:t>
      </w:r>
    </w:p>
    <w:p w14:paraId="4E0D4B30" w14:textId="77777777" w:rsidR="001203D4" w:rsidRPr="00A02F9D" w:rsidRDefault="001203D4" w:rsidP="00A02F9D">
      <w:pPr>
        <w:tabs>
          <w:tab w:val="left" w:pos="284"/>
        </w:tabs>
        <w:spacing w:after="0" w:line="240" w:lineRule="auto"/>
        <w:jc w:val="both"/>
        <w:rPr>
          <w:b/>
          <w:sz w:val="28"/>
          <w:szCs w:val="28"/>
        </w:rPr>
      </w:pPr>
    </w:p>
    <w:sectPr w:rsidR="001203D4" w:rsidRPr="00A02F9D" w:rsidSect="00B272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588" w:right="1418" w:bottom="1247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730DB" w14:textId="77777777" w:rsidR="00B27267" w:rsidRDefault="00B27267" w:rsidP="003F3FC3">
      <w:pPr>
        <w:spacing w:after="0" w:line="240" w:lineRule="auto"/>
      </w:pPr>
      <w:r>
        <w:separator/>
      </w:r>
    </w:p>
  </w:endnote>
  <w:endnote w:type="continuationSeparator" w:id="0">
    <w:p w14:paraId="7E5F5272" w14:textId="77777777" w:rsidR="00B27267" w:rsidRDefault="00B27267" w:rsidP="003F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albaum Display">
    <w:charset w:val="00"/>
    <w:family w:val="roman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A167C" w14:textId="77777777" w:rsidR="00A02F9D" w:rsidRDefault="00A02F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598BF" w14:textId="77777777" w:rsidR="00A02F9D" w:rsidRDefault="00A02F9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840E" w14:textId="77777777" w:rsidR="00A02F9D" w:rsidRDefault="00A02F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CCF09" w14:textId="77777777" w:rsidR="00B27267" w:rsidRDefault="00B27267" w:rsidP="003F3FC3">
      <w:pPr>
        <w:spacing w:after="0" w:line="240" w:lineRule="auto"/>
      </w:pPr>
      <w:r>
        <w:separator/>
      </w:r>
    </w:p>
  </w:footnote>
  <w:footnote w:type="continuationSeparator" w:id="0">
    <w:p w14:paraId="3F0F035C" w14:textId="77777777" w:rsidR="00B27267" w:rsidRDefault="00B27267" w:rsidP="003F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CB25" w14:textId="77777777" w:rsidR="00A02F9D" w:rsidRDefault="00A02F9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29540" w14:textId="7C79FCD5" w:rsidR="003F3FC3" w:rsidRPr="00084CFB" w:rsidRDefault="00084CFB" w:rsidP="00E319A8">
    <w:pPr>
      <w:pStyle w:val="Encabezado"/>
      <w:tabs>
        <w:tab w:val="clear" w:pos="4419"/>
        <w:tab w:val="clear" w:pos="8838"/>
        <w:tab w:val="center" w:pos="4819"/>
      </w:tabs>
      <w:ind w:firstLine="7371"/>
      <w:jc w:val="center"/>
      <w:rPr>
        <w:b/>
        <w:bCs/>
      </w:rPr>
    </w:pPr>
    <w:r w:rsidRPr="00084CFB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44617FC" wp14:editId="630A2D43">
          <wp:simplePos x="0" y="0"/>
          <wp:positionH relativeFrom="page">
            <wp:posOffset>25400</wp:posOffset>
          </wp:positionH>
          <wp:positionV relativeFrom="paragraph">
            <wp:posOffset>-572347</wp:posOffset>
          </wp:positionV>
          <wp:extent cx="7766050" cy="10156190"/>
          <wp:effectExtent l="0" t="0" r="635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nal 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10156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19A8" w:rsidRPr="00084CFB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54EC408" wp14:editId="2FFEA211">
          <wp:simplePos x="0" y="0"/>
          <wp:positionH relativeFrom="column">
            <wp:posOffset>-201930</wp:posOffset>
          </wp:positionH>
          <wp:positionV relativeFrom="paragraph">
            <wp:posOffset>-30480</wp:posOffset>
          </wp:positionV>
          <wp:extent cx="2034143" cy="457200"/>
          <wp:effectExtent l="0" t="0" r="0" b="0"/>
          <wp:wrapNone/>
          <wp:docPr id="6" name="Imagen 6" descr="D:\ICACIT\DISEÑOS\ICACIT\LOGOS ILUMINACION\ICACIT_Logo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CACIT\DISEÑOS\ICACIT\LOGOS ILUMINACION\ICACIT_Logo_ok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534"/>
                  <a:stretch/>
                </pic:blipFill>
                <pic:spPr bwMode="auto">
                  <a:xfrm>
                    <a:off x="0" y="0"/>
                    <a:ext cx="2034143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19A8" w:rsidRPr="00084CFB">
      <w:rPr>
        <w:b/>
        <w:bCs/>
      </w:rPr>
      <w:t xml:space="preserve">Código: </w:t>
    </w:r>
    <w:r w:rsidR="00E319A8" w:rsidRPr="00084CFB">
      <w:t>F-14-01</w:t>
    </w:r>
  </w:p>
  <w:p w14:paraId="49301F0D" w14:textId="697993F2" w:rsidR="00E319A8" w:rsidRPr="00A02F9D" w:rsidRDefault="00E319A8" w:rsidP="00E319A8">
    <w:pPr>
      <w:pStyle w:val="Encabezado"/>
      <w:tabs>
        <w:tab w:val="clear" w:pos="4419"/>
        <w:tab w:val="clear" w:pos="8838"/>
        <w:tab w:val="center" w:pos="5245"/>
      </w:tabs>
      <w:ind w:firstLine="6946"/>
      <w:jc w:val="center"/>
      <w:rPr>
        <w:b/>
        <w:bCs/>
      </w:rPr>
    </w:pPr>
    <w:r w:rsidRPr="00A02F9D">
      <w:rPr>
        <w:b/>
        <w:bCs/>
      </w:rPr>
      <w:t xml:space="preserve">Versión: </w:t>
    </w:r>
    <w:r w:rsidRPr="00A02F9D">
      <w:t>0</w:t>
    </w:r>
    <w:r w:rsidR="001738B8" w:rsidRPr="00A02F9D">
      <w:t>2</w:t>
    </w:r>
  </w:p>
  <w:p w14:paraId="186DA601" w14:textId="2E6EE4CE" w:rsidR="00E319A8" w:rsidRPr="00084CFB" w:rsidRDefault="00E319A8" w:rsidP="00E319A8">
    <w:pPr>
      <w:pStyle w:val="Encabezado"/>
      <w:tabs>
        <w:tab w:val="clear" w:pos="4419"/>
        <w:tab w:val="clear" w:pos="8838"/>
        <w:tab w:val="center" w:pos="4819"/>
      </w:tabs>
      <w:jc w:val="right"/>
      <w:rPr>
        <w:sz w:val="28"/>
        <w:szCs w:val="28"/>
      </w:rPr>
    </w:pPr>
    <w:r w:rsidRPr="00A02F9D">
      <w:rPr>
        <w:b/>
        <w:bCs/>
      </w:rPr>
      <w:t xml:space="preserve">Fecha: </w:t>
    </w:r>
    <w:r w:rsidR="00C93900" w:rsidRPr="00A02F9D">
      <w:t>18</w:t>
    </w:r>
    <w:r w:rsidR="007378D3" w:rsidRPr="00A02F9D">
      <w:t>-08-2022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A552" w14:textId="77777777" w:rsidR="00A02F9D" w:rsidRDefault="00A02F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7CC"/>
    <w:multiLevelType w:val="hybridMultilevel"/>
    <w:tmpl w:val="9C202900"/>
    <w:lvl w:ilvl="0" w:tplc="679AF166">
      <w:start w:val="1"/>
      <w:numFmt w:val="lowerLetter"/>
      <w:lvlText w:val="%1."/>
      <w:lvlJc w:val="left"/>
      <w:pPr>
        <w:ind w:left="360" w:hanging="360"/>
      </w:pPr>
      <w:rPr>
        <w:b/>
        <w:bCs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AD56BD"/>
    <w:multiLevelType w:val="hybridMultilevel"/>
    <w:tmpl w:val="D07EF07E"/>
    <w:lvl w:ilvl="0" w:tplc="4F30522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B5515"/>
    <w:multiLevelType w:val="hybridMultilevel"/>
    <w:tmpl w:val="7B98E7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F18B5"/>
    <w:multiLevelType w:val="hybridMultilevel"/>
    <w:tmpl w:val="28F6D44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23766"/>
    <w:multiLevelType w:val="multilevel"/>
    <w:tmpl w:val="01E876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6DD2CFE"/>
    <w:multiLevelType w:val="hybridMultilevel"/>
    <w:tmpl w:val="86C4A3A0"/>
    <w:lvl w:ilvl="0" w:tplc="4F30522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C777E"/>
    <w:multiLevelType w:val="hybridMultilevel"/>
    <w:tmpl w:val="5AA6E54C"/>
    <w:lvl w:ilvl="0" w:tplc="22323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0326E"/>
    <w:multiLevelType w:val="hybridMultilevel"/>
    <w:tmpl w:val="1604DEA6"/>
    <w:lvl w:ilvl="0" w:tplc="15CC9E4A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938" w:hanging="360"/>
      </w:pPr>
    </w:lvl>
    <w:lvl w:ilvl="2" w:tplc="280A001B" w:tentative="1">
      <w:start w:val="1"/>
      <w:numFmt w:val="lowerRoman"/>
      <w:lvlText w:val="%3."/>
      <w:lvlJc w:val="right"/>
      <w:pPr>
        <w:ind w:left="1658" w:hanging="180"/>
      </w:pPr>
    </w:lvl>
    <w:lvl w:ilvl="3" w:tplc="280A000F" w:tentative="1">
      <w:start w:val="1"/>
      <w:numFmt w:val="decimal"/>
      <w:lvlText w:val="%4."/>
      <w:lvlJc w:val="left"/>
      <w:pPr>
        <w:ind w:left="2378" w:hanging="360"/>
      </w:pPr>
    </w:lvl>
    <w:lvl w:ilvl="4" w:tplc="280A0019" w:tentative="1">
      <w:start w:val="1"/>
      <w:numFmt w:val="lowerLetter"/>
      <w:lvlText w:val="%5."/>
      <w:lvlJc w:val="left"/>
      <w:pPr>
        <w:ind w:left="3098" w:hanging="360"/>
      </w:pPr>
    </w:lvl>
    <w:lvl w:ilvl="5" w:tplc="280A001B" w:tentative="1">
      <w:start w:val="1"/>
      <w:numFmt w:val="lowerRoman"/>
      <w:lvlText w:val="%6."/>
      <w:lvlJc w:val="right"/>
      <w:pPr>
        <w:ind w:left="3818" w:hanging="180"/>
      </w:pPr>
    </w:lvl>
    <w:lvl w:ilvl="6" w:tplc="280A000F" w:tentative="1">
      <w:start w:val="1"/>
      <w:numFmt w:val="decimal"/>
      <w:lvlText w:val="%7."/>
      <w:lvlJc w:val="left"/>
      <w:pPr>
        <w:ind w:left="4538" w:hanging="360"/>
      </w:pPr>
    </w:lvl>
    <w:lvl w:ilvl="7" w:tplc="280A0019" w:tentative="1">
      <w:start w:val="1"/>
      <w:numFmt w:val="lowerLetter"/>
      <w:lvlText w:val="%8."/>
      <w:lvlJc w:val="left"/>
      <w:pPr>
        <w:ind w:left="5258" w:hanging="360"/>
      </w:pPr>
    </w:lvl>
    <w:lvl w:ilvl="8" w:tplc="2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4FC62AFC"/>
    <w:multiLevelType w:val="hybridMultilevel"/>
    <w:tmpl w:val="F54609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6A468E"/>
    <w:multiLevelType w:val="hybridMultilevel"/>
    <w:tmpl w:val="DAE8B7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B34DE"/>
    <w:multiLevelType w:val="hybridMultilevel"/>
    <w:tmpl w:val="F5460934"/>
    <w:lvl w:ilvl="0" w:tplc="69A0A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EE2CB2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F480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94D6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2CCE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06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0089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2E8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3201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E60BA3"/>
    <w:multiLevelType w:val="hybridMultilevel"/>
    <w:tmpl w:val="3D7879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B5499"/>
    <w:multiLevelType w:val="hybridMultilevel"/>
    <w:tmpl w:val="6DCED8E4"/>
    <w:lvl w:ilvl="0" w:tplc="1388B6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87E01"/>
    <w:multiLevelType w:val="hybridMultilevel"/>
    <w:tmpl w:val="94D89A08"/>
    <w:lvl w:ilvl="0" w:tplc="3CD65AB8">
      <w:start w:val="1"/>
      <w:numFmt w:val="bullet"/>
      <w:lvlText w:val=" "/>
      <w:lvlJc w:val="left"/>
      <w:pPr>
        <w:ind w:left="720" w:hanging="360"/>
      </w:pPr>
      <w:rPr>
        <w:rFonts w:ascii="Walbaum Display" w:hAnsi="Walbaum Display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642EE"/>
    <w:multiLevelType w:val="hybridMultilevel"/>
    <w:tmpl w:val="7D14E2D2"/>
    <w:lvl w:ilvl="0" w:tplc="BE0A06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2841932">
    <w:abstractNumId w:val="6"/>
  </w:num>
  <w:num w:numId="2" w16cid:durableId="68578740">
    <w:abstractNumId w:val="4"/>
  </w:num>
  <w:num w:numId="3" w16cid:durableId="324938006">
    <w:abstractNumId w:val="11"/>
  </w:num>
  <w:num w:numId="4" w16cid:durableId="1776633359">
    <w:abstractNumId w:val="0"/>
  </w:num>
  <w:num w:numId="5" w16cid:durableId="924875082">
    <w:abstractNumId w:val="7"/>
  </w:num>
  <w:num w:numId="6" w16cid:durableId="338044643">
    <w:abstractNumId w:val="13"/>
  </w:num>
  <w:num w:numId="7" w16cid:durableId="222645247">
    <w:abstractNumId w:val="5"/>
  </w:num>
  <w:num w:numId="8" w16cid:durableId="1568106111">
    <w:abstractNumId w:val="12"/>
  </w:num>
  <w:num w:numId="9" w16cid:durableId="1571303571">
    <w:abstractNumId w:val="1"/>
  </w:num>
  <w:num w:numId="10" w16cid:durableId="1513454487">
    <w:abstractNumId w:val="9"/>
  </w:num>
  <w:num w:numId="11" w16cid:durableId="1944607682">
    <w:abstractNumId w:val="3"/>
  </w:num>
  <w:num w:numId="12" w16cid:durableId="1376154627">
    <w:abstractNumId w:val="10"/>
  </w:num>
  <w:num w:numId="13" w16cid:durableId="1041978648">
    <w:abstractNumId w:val="8"/>
  </w:num>
  <w:num w:numId="14" w16cid:durableId="1024091495">
    <w:abstractNumId w:val="14"/>
  </w:num>
  <w:num w:numId="15" w16cid:durableId="152264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5AC"/>
    <w:rsid w:val="00010ECC"/>
    <w:rsid w:val="00023B53"/>
    <w:rsid w:val="0002427A"/>
    <w:rsid w:val="00030AA2"/>
    <w:rsid w:val="00036792"/>
    <w:rsid w:val="00036AA6"/>
    <w:rsid w:val="000377E5"/>
    <w:rsid w:val="00051E36"/>
    <w:rsid w:val="000558FD"/>
    <w:rsid w:val="00062D44"/>
    <w:rsid w:val="0006605C"/>
    <w:rsid w:val="00072457"/>
    <w:rsid w:val="0007521C"/>
    <w:rsid w:val="0008194E"/>
    <w:rsid w:val="000838D5"/>
    <w:rsid w:val="00084CFB"/>
    <w:rsid w:val="00094ED9"/>
    <w:rsid w:val="000972A5"/>
    <w:rsid w:val="000A23CB"/>
    <w:rsid w:val="000A3CA8"/>
    <w:rsid w:val="000A43E6"/>
    <w:rsid w:val="000A5936"/>
    <w:rsid w:val="000A6D62"/>
    <w:rsid w:val="000A70FF"/>
    <w:rsid w:val="000C4569"/>
    <w:rsid w:val="000D230E"/>
    <w:rsid w:val="000E066A"/>
    <w:rsid w:val="000E6434"/>
    <w:rsid w:val="000F375A"/>
    <w:rsid w:val="000F4087"/>
    <w:rsid w:val="001137A6"/>
    <w:rsid w:val="00116448"/>
    <w:rsid w:val="001203D4"/>
    <w:rsid w:val="0013669E"/>
    <w:rsid w:val="00136AE2"/>
    <w:rsid w:val="00145A2E"/>
    <w:rsid w:val="00147284"/>
    <w:rsid w:val="00170C74"/>
    <w:rsid w:val="00172331"/>
    <w:rsid w:val="00172B8A"/>
    <w:rsid w:val="001738B8"/>
    <w:rsid w:val="00183B75"/>
    <w:rsid w:val="0019109D"/>
    <w:rsid w:val="00191679"/>
    <w:rsid w:val="001B0943"/>
    <w:rsid w:val="001B3F2E"/>
    <w:rsid w:val="001C2221"/>
    <w:rsid w:val="001E5D79"/>
    <w:rsid w:val="001E7580"/>
    <w:rsid w:val="001F195B"/>
    <w:rsid w:val="00220CA0"/>
    <w:rsid w:val="00221EF3"/>
    <w:rsid w:val="0022519C"/>
    <w:rsid w:val="002258A8"/>
    <w:rsid w:val="00241504"/>
    <w:rsid w:val="00250ED7"/>
    <w:rsid w:val="00251D45"/>
    <w:rsid w:val="002546AE"/>
    <w:rsid w:val="00262694"/>
    <w:rsid w:val="002629DF"/>
    <w:rsid w:val="0028194F"/>
    <w:rsid w:val="0029449F"/>
    <w:rsid w:val="002A48F9"/>
    <w:rsid w:val="002B0D14"/>
    <w:rsid w:val="002C5A84"/>
    <w:rsid w:val="00303DA8"/>
    <w:rsid w:val="003052DD"/>
    <w:rsid w:val="00314C76"/>
    <w:rsid w:val="00321A29"/>
    <w:rsid w:val="003241E6"/>
    <w:rsid w:val="0033131A"/>
    <w:rsid w:val="00335605"/>
    <w:rsid w:val="0034249C"/>
    <w:rsid w:val="0035189D"/>
    <w:rsid w:val="003651DA"/>
    <w:rsid w:val="00377ED1"/>
    <w:rsid w:val="003871B0"/>
    <w:rsid w:val="003A4791"/>
    <w:rsid w:val="003C1565"/>
    <w:rsid w:val="003C3857"/>
    <w:rsid w:val="003C7FCA"/>
    <w:rsid w:val="003D2EBA"/>
    <w:rsid w:val="003D5B4C"/>
    <w:rsid w:val="003E1CDB"/>
    <w:rsid w:val="003E75AC"/>
    <w:rsid w:val="003E7883"/>
    <w:rsid w:val="003F055F"/>
    <w:rsid w:val="003F3FC3"/>
    <w:rsid w:val="003F637F"/>
    <w:rsid w:val="00425817"/>
    <w:rsid w:val="00450336"/>
    <w:rsid w:val="004534A2"/>
    <w:rsid w:val="00456885"/>
    <w:rsid w:val="00460CAF"/>
    <w:rsid w:val="004767B1"/>
    <w:rsid w:val="004B0705"/>
    <w:rsid w:val="004B6BB7"/>
    <w:rsid w:val="004E3F0C"/>
    <w:rsid w:val="004F2E30"/>
    <w:rsid w:val="0051454F"/>
    <w:rsid w:val="00515F79"/>
    <w:rsid w:val="0052338E"/>
    <w:rsid w:val="00533F8C"/>
    <w:rsid w:val="00535823"/>
    <w:rsid w:val="00535E11"/>
    <w:rsid w:val="00546B33"/>
    <w:rsid w:val="0055037E"/>
    <w:rsid w:val="0055708A"/>
    <w:rsid w:val="00572068"/>
    <w:rsid w:val="005A5566"/>
    <w:rsid w:val="005C21D6"/>
    <w:rsid w:val="005C3E74"/>
    <w:rsid w:val="005C78FF"/>
    <w:rsid w:val="005D0478"/>
    <w:rsid w:val="005D0DEF"/>
    <w:rsid w:val="005D5BFA"/>
    <w:rsid w:val="005E64DA"/>
    <w:rsid w:val="005F1ACF"/>
    <w:rsid w:val="005F3E36"/>
    <w:rsid w:val="005F7F55"/>
    <w:rsid w:val="006033FA"/>
    <w:rsid w:val="00605CD0"/>
    <w:rsid w:val="00633D83"/>
    <w:rsid w:val="00640CA5"/>
    <w:rsid w:val="00666510"/>
    <w:rsid w:val="00680FD4"/>
    <w:rsid w:val="006A3181"/>
    <w:rsid w:val="006A3A32"/>
    <w:rsid w:val="006A779E"/>
    <w:rsid w:val="006B06A4"/>
    <w:rsid w:val="006B0F74"/>
    <w:rsid w:val="006B2124"/>
    <w:rsid w:val="006B336E"/>
    <w:rsid w:val="006C1913"/>
    <w:rsid w:val="006C38C9"/>
    <w:rsid w:val="006C717E"/>
    <w:rsid w:val="006D5D24"/>
    <w:rsid w:val="006D6C6B"/>
    <w:rsid w:val="006E7DB9"/>
    <w:rsid w:val="006F4517"/>
    <w:rsid w:val="00714ACB"/>
    <w:rsid w:val="00725E9E"/>
    <w:rsid w:val="007378D3"/>
    <w:rsid w:val="00744317"/>
    <w:rsid w:val="0075673C"/>
    <w:rsid w:val="0076351B"/>
    <w:rsid w:val="0077217B"/>
    <w:rsid w:val="00775325"/>
    <w:rsid w:val="00775F09"/>
    <w:rsid w:val="00777362"/>
    <w:rsid w:val="0078750A"/>
    <w:rsid w:val="00787AD2"/>
    <w:rsid w:val="007A00A4"/>
    <w:rsid w:val="007B1ABA"/>
    <w:rsid w:val="007B3A87"/>
    <w:rsid w:val="007C3249"/>
    <w:rsid w:val="007C7A71"/>
    <w:rsid w:val="007D27DC"/>
    <w:rsid w:val="00802C54"/>
    <w:rsid w:val="00810000"/>
    <w:rsid w:val="00833238"/>
    <w:rsid w:val="00852294"/>
    <w:rsid w:val="00863B71"/>
    <w:rsid w:val="00865600"/>
    <w:rsid w:val="00871231"/>
    <w:rsid w:val="008718F0"/>
    <w:rsid w:val="00873979"/>
    <w:rsid w:val="00875DED"/>
    <w:rsid w:val="0088717F"/>
    <w:rsid w:val="00891F00"/>
    <w:rsid w:val="008936A4"/>
    <w:rsid w:val="008A5EDB"/>
    <w:rsid w:val="008A7EB2"/>
    <w:rsid w:val="008B6036"/>
    <w:rsid w:val="008C4994"/>
    <w:rsid w:val="008D410E"/>
    <w:rsid w:val="008E1508"/>
    <w:rsid w:val="008E30A2"/>
    <w:rsid w:val="00910BA3"/>
    <w:rsid w:val="00911683"/>
    <w:rsid w:val="00934F04"/>
    <w:rsid w:val="00943AE1"/>
    <w:rsid w:val="009500B9"/>
    <w:rsid w:val="00990D86"/>
    <w:rsid w:val="0099523D"/>
    <w:rsid w:val="009B3C55"/>
    <w:rsid w:val="009D2845"/>
    <w:rsid w:val="009E4878"/>
    <w:rsid w:val="009E5FA9"/>
    <w:rsid w:val="009F30BF"/>
    <w:rsid w:val="009F3FEA"/>
    <w:rsid w:val="00A02F9D"/>
    <w:rsid w:val="00A110C3"/>
    <w:rsid w:val="00A12ECA"/>
    <w:rsid w:val="00A16C6B"/>
    <w:rsid w:val="00A24CE5"/>
    <w:rsid w:val="00A24D2B"/>
    <w:rsid w:val="00A254F2"/>
    <w:rsid w:val="00A301B2"/>
    <w:rsid w:val="00A45C66"/>
    <w:rsid w:val="00A4691D"/>
    <w:rsid w:val="00A51773"/>
    <w:rsid w:val="00A55134"/>
    <w:rsid w:val="00A612F6"/>
    <w:rsid w:val="00A64A92"/>
    <w:rsid w:val="00A73D2D"/>
    <w:rsid w:val="00A80F0A"/>
    <w:rsid w:val="00A84BFD"/>
    <w:rsid w:val="00A92CFC"/>
    <w:rsid w:val="00A9598D"/>
    <w:rsid w:val="00A95A9B"/>
    <w:rsid w:val="00AA2D86"/>
    <w:rsid w:val="00AA5BDA"/>
    <w:rsid w:val="00AA672B"/>
    <w:rsid w:val="00AB19D4"/>
    <w:rsid w:val="00AB3D7E"/>
    <w:rsid w:val="00AC007F"/>
    <w:rsid w:val="00AE19F2"/>
    <w:rsid w:val="00AF2490"/>
    <w:rsid w:val="00AF5586"/>
    <w:rsid w:val="00B000F8"/>
    <w:rsid w:val="00B07F42"/>
    <w:rsid w:val="00B14168"/>
    <w:rsid w:val="00B16D2A"/>
    <w:rsid w:val="00B27267"/>
    <w:rsid w:val="00B27AF6"/>
    <w:rsid w:val="00B311DB"/>
    <w:rsid w:val="00B4370B"/>
    <w:rsid w:val="00B50AD9"/>
    <w:rsid w:val="00B54AB2"/>
    <w:rsid w:val="00B71819"/>
    <w:rsid w:val="00B84784"/>
    <w:rsid w:val="00B96E0D"/>
    <w:rsid w:val="00BA236D"/>
    <w:rsid w:val="00BA2EC5"/>
    <w:rsid w:val="00BA718E"/>
    <w:rsid w:val="00BC03BB"/>
    <w:rsid w:val="00BC2880"/>
    <w:rsid w:val="00BC2D5E"/>
    <w:rsid w:val="00BC679A"/>
    <w:rsid w:val="00BC6ED0"/>
    <w:rsid w:val="00BD3FFF"/>
    <w:rsid w:val="00BF0AB5"/>
    <w:rsid w:val="00C05EAB"/>
    <w:rsid w:val="00C11F1B"/>
    <w:rsid w:val="00C1229D"/>
    <w:rsid w:val="00C17104"/>
    <w:rsid w:val="00C363C7"/>
    <w:rsid w:val="00C37B08"/>
    <w:rsid w:val="00C43689"/>
    <w:rsid w:val="00C502F3"/>
    <w:rsid w:val="00C50CE0"/>
    <w:rsid w:val="00C513E8"/>
    <w:rsid w:val="00C5597A"/>
    <w:rsid w:val="00C57579"/>
    <w:rsid w:val="00C609EE"/>
    <w:rsid w:val="00C61677"/>
    <w:rsid w:val="00C90357"/>
    <w:rsid w:val="00C91955"/>
    <w:rsid w:val="00C93900"/>
    <w:rsid w:val="00CA757E"/>
    <w:rsid w:val="00CD7E90"/>
    <w:rsid w:val="00CE0D1B"/>
    <w:rsid w:val="00CE16A3"/>
    <w:rsid w:val="00CE31C0"/>
    <w:rsid w:val="00CE4756"/>
    <w:rsid w:val="00CE7898"/>
    <w:rsid w:val="00CF0168"/>
    <w:rsid w:val="00CF4E08"/>
    <w:rsid w:val="00CF5CC8"/>
    <w:rsid w:val="00D00194"/>
    <w:rsid w:val="00D0227E"/>
    <w:rsid w:val="00D02CE2"/>
    <w:rsid w:val="00D06D53"/>
    <w:rsid w:val="00D14900"/>
    <w:rsid w:val="00D15C8F"/>
    <w:rsid w:val="00D21699"/>
    <w:rsid w:val="00D278D8"/>
    <w:rsid w:val="00D30BFC"/>
    <w:rsid w:val="00D33832"/>
    <w:rsid w:val="00D35825"/>
    <w:rsid w:val="00D35E2E"/>
    <w:rsid w:val="00D41032"/>
    <w:rsid w:val="00D41A5E"/>
    <w:rsid w:val="00D53916"/>
    <w:rsid w:val="00D66813"/>
    <w:rsid w:val="00D67F38"/>
    <w:rsid w:val="00DB0177"/>
    <w:rsid w:val="00DC65A9"/>
    <w:rsid w:val="00DC7A42"/>
    <w:rsid w:val="00DD6E3A"/>
    <w:rsid w:val="00DE40ED"/>
    <w:rsid w:val="00DE49FF"/>
    <w:rsid w:val="00DF0E85"/>
    <w:rsid w:val="00DF3384"/>
    <w:rsid w:val="00E00A4A"/>
    <w:rsid w:val="00E00C4C"/>
    <w:rsid w:val="00E17836"/>
    <w:rsid w:val="00E319A8"/>
    <w:rsid w:val="00E40790"/>
    <w:rsid w:val="00E4593D"/>
    <w:rsid w:val="00E61F43"/>
    <w:rsid w:val="00E62285"/>
    <w:rsid w:val="00E842B3"/>
    <w:rsid w:val="00E85EA6"/>
    <w:rsid w:val="00E85F65"/>
    <w:rsid w:val="00E94588"/>
    <w:rsid w:val="00EA0BE0"/>
    <w:rsid w:val="00EA7D13"/>
    <w:rsid w:val="00EC3FC0"/>
    <w:rsid w:val="00ED467B"/>
    <w:rsid w:val="00EE13A8"/>
    <w:rsid w:val="00EE5686"/>
    <w:rsid w:val="00F05E6E"/>
    <w:rsid w:val="00F07163"/>
    <w:rsid w:val="00F20759"/>
    <w:rsid w:val="00F27E50"/>
    <w:rsid w:val="00F34F75"/>
    <w:rsid w:val="00F40D95"/>
    <w:rsid w:val="00F530A2"/>
    <w:rsid w:val="00F54F2C"/>
    <w:rsid w:val="00F5759C"/>
    <w:rsid w:val="00F605FB"/>
    <w:rsid w:val="00F6168F"/>
    <w:rsid w:val="00FA1700"/>
    <w:rsid w:val="00FA59CA"/>
    <w:rsid w:val="00FA76C5"/>
    <w:rsid w:val="00FC2386"/>
    <w:rsid w:val="00FD00F5"/>
    <w:rsid w:val="00FD06A9"/>
    <w:rsid w:val="00FD1248"/>
    <w:rsid w:val="00FD350C"/>
    <w:rsid w:val="00FD5EFF"/>
    <w:rsid w:val="00FF4D53"/>
    <w:rsid w:val="00FF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12C74"/>
  <w15:docId w15:val="{8888F81F-04EC-4529-BF2B-D96120D1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D5D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E75A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7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5A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25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3C1565"/>
    <w:pPr>
      <w:spacing w:after="0" w:line="240" w:lineRule="auto"/>
    </w:pPr>
    <w:rPr>
      <w:rFonts w:eastAsiaTheme="minorEastAsia"/>
      <w:lang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C1565"/>
    <w:rPr>
      <w:rFonts w:eastAsiaTheme="minorEastAsia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3F3F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FC3"/>
  </w:style>
  <w:style w:type="paragraph" w:styleId="Piedepgina">
    <w:name w:val="footer"/>
    <w:basedOn w:val="Normal"/>
    <w:link w:val="PiedepginaCar"/>
    <w:uiPriority w:val="99"/>
    <w:unhideWhenUsed/>
    <w:rsid w:val="003F3F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FC3"/>
  </w:style>
  <w:style w:type="character" w:styleId="Hipervnculo">
    <w:name w:val="Hyperlink"/>
    <w:basedOn w:val="Fuentedeprrafopredeter"/>
    <w:uiPriority w:val="99"/>
    <w:unhideWhenUsed/>
    <w:rsid w:val="009F3FE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B3A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3A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3A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3A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3A8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7B3A87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6167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6D5D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n">
    <w:name w:val="Revision"/>
    <w:hidden/>
    <w:uiPriority w:val="99"/>
    <w:semiHidden/>
    <w:rsid w:val="005A55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7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2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0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9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evaluadores@icacit.org.pe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89D42E3F5042BDABAC8254F9E91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322AA-5A21-4084-BA4F-A9948504727F}"/>
      </w:docPartPr>
      <w:docPartBody>
        <w:p w:rsidR="00F27A64" w:rsidRDefault="00BB78FC" w:rsidP="00BB78FC">
          <w:pPr>
            <w:pStyle w:val="5B89D42E3F5042BDABAC8254F9E911042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E9FAD6BFA968493EA352EA9E26E35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255F5-77CC-4C11-B485-3F77A2E98743}"/>
      </w:docPartPr>
      <w:docPartBody>
        <w:p w:rsidR="009B5620" w:rsidRDefault="00BB78FC" w:rsidP="00BB78FC">
          <w:pPr>
            <w:pStyle w:val="E9FAD6BFA968493EA352EA9E26E35E1D1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2E35DD8819A84EC78429FB264FB1A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89263-0303-4D4C-A49E-055EC354E28C}"/>
      </w:docPartPr>
      <w:docPartBody>
        <w:p w:rsidR="009B5620" w:rsidRDefault="00BB78FC" w:rsidP="00BB78FC">
          <w:pPr>
            <w:pStyle w:val="2E35DD8819A84EC78429FB264FB1A3C11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BA7BCB5A957544659FC48BF816234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27762-9E48-4CB7-AC56-CB1577659B38}"/>
      </w:docPartPr>
      <w:docPartBody>
        <w:p w:rsidR="005C04B3" w:rsidRDefault="00463C5F" w:rsidP="00463C5F">
          <w:pPr>
            <w:pStyle w:val="BA7BCB5A957544659FC48BF816234762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FA988E73206A4975BB088A0F92560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12118-CFAA-4477-8294-9D3BC6950B7B}"/>
      </w:docPartPr>
      <w:docPartBody>
        <w:p w:rsidR="005C04B3" w:rsidRDefault="00463C5F" w:rsidP="00463C5F">
          <w:pPr>
            <w:pStyle w:val="FA988E73206A4975BB088A0F92560503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76EA73EC82344D538404191012DC3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732BE-C68E-4D4D-98CA-4F685A2FB5AA}"/>
      </w:docPartPr>
      <w:docPartBody>
        <w:p w:rsidR="005C04B3" w:rsidRDefault="00463C5F" w:rsidP="00463C5F">
          <w:pPr>
            <w:pStyle w:val="76EA73EC82344D538404191012DC36C5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BFC84615323A4169B39A0F76F1BA6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AF0BE-6310-45C1-B6F1-0A5FC1E9C23D}"/>
      </w:docPartPr>
      <w:docPartBody>
        <w:p w:rsidR="00BD158B" w:rsidRDefault="00CA34E6" w:rsidP="00CA34E6">
          <w:pPr>
            <w:pStyle w:val="BFC84615323A4169B39A0F76F1BA656A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5A6B444D610648B59C27B593BD6AA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F502A-B5E9-4F92-8B77-350CA3083EDC}"/>
      </w:docPartPr>
      <w:docPartBody>
        <w:p w:rsidR="00BD158B" w:rsidRDefault="00CA34E6" w:rsidP="00CA34E6">
          <w:pPr>
            <w:pStyle w:val="5A6B444D610648B59C27B593BD6AA331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0BAB2D36541A4744A92961F8188EB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49C74-A82C-422F-8CF7-6690353B4F59}"/>
      </w:docPartPr>
      <w:docPartBody>
        <w:p w:rsidR="00BD158B" w:rsidRDefault="00CA34E6" w:rsidP="00CA34E6">
          <w:pPr>
            <w:pStyle w:val="0BAB2D36541A4744A92961F8188EB1A0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C63C824DD532443B9569C99F43571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3B185-189B-4E08-8AA7-FD0B1BF7B4C4}"/>
      </w:docPartPr>
      <w:docPartBody>
        <w:p w:rsidR="00BD158B" w:rsidRDefault="00CA34E6" w:rsidP="00CA34E6">
          <w:pPr>
            <w:pStyle w:val="C63C824DD532443B9569C99F435712C4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1032620801504D25BCE0F390B7D6C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CD35B-7335-44F8-A35A-A517371D4C11}"/>
      </w:docPartPr>
      <w:docPartBody>
        <w:p w:rsidR="00BD158B" w:rsidRDefault="00CA34E6" w:rsidP="00CA34E6">
          <w:pPr>
            <w:pStyle w:val="1032620801504D25BCE0F390B7D6C629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3BE60E0ACF9E4DB4A8A532FB1C13E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D5C7F-8E1B-40C2-B47B-032BC21D600F}"/>
      </w:docPartPr>
      <w:docPartBody>
        <w:p w:rsidR="00BD158B" w:rsidRDefault="00CA34E6" w:rsidP="00CA34E6">
          <w:pPr>
            <w:pStyle w:val="3BE60E0ACF9E4DB4A8A532FB1C13E7CD"/>
          </w:pPr>
          <w:r>
            <w:rPr>
              <w:rStyle w:val="Textodelmarcadordeposicin"/>
            </w:rPr>
            <w:t>Seleccione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albaum Display">
    <w:charset w:val="00"/>
    <w:family w:val="roman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A89"/>
    <w:rsid w:val="00031F5E"/>
    <w:rsid w:val="000D220F"/>
    <w:rsid w:val="001556D6"/>
    <w:rsid w:val="00172CAB"/>
    <w:rsid w:val="00172F33"/>
    <w:rsid w:val="00173AA4"/>
    <w:rsid w:val="00175C8E"/>
    <w:rsid w:val="001778FE"/>
    <w:rsid w:val="001C1581"/>
    <w:rsid w:val="00222393"/>
    <w:rsid w:val="00235EFD"/>
    <w:rsid w:val="002A5FBB"/>
    <w:rsid w:val="002D2D8E"/>
    <w:rsid w:val="002E210A"/>
    <w:rsid w:val="00325C8B"/>
    <w:rsid w:val="00362336"/>
    <w:rsid w:val="00393185"/>
    <w:rsid w:val="00420FB5"/>
    <w:rsid w:val="00445C7D"/>
    <w:rsid w:val="004629C4"/>
    <w:rsid w:val="00463C5F"/>
    <w:rsid w:val="00481070"/>
    <w:rsid w:val="004F0566"/>
    <w:rsid w:val="00530450"/>
    <w:rsid w:val="00553350"/>
    <w:rsid w:val="005C04B3"/>
    <w:rsid w:val="00603EA6"/>
    <w:rsid w:val="00622D01"/>
    <w:rsid w:val="0062621A"/>
    <w:rsid w:val="00674B41"/>
    <w:rsid w:val="006D34AB"/>
    <w:rsid w:val="0073274A"/>
    <w:rsid w:val="00735390"/>
    <w:rsid w:val="007C5902"/>
    <w:rsid w:val="007F3A5D"/>
    <w:rsid w:val="008168B6"/>
    <w:rsid w:val="00844A92"/>
    <w:rsid w:val="008510D9"/>
    <w:rsid w:val="008548E4"/>
    <w:rsid w:val="008E20CA"/>
    <w:rsid w:val="008E70A4"/>
    <w:rsid w:val="00916644"/>
    <w:rsid w:val="00964E04"/>
    <w:rsid w:val="0098472A"/>
    <w:rsid w:val="009B5620"/>
    <w:rsid w:val="009E6946"/>
    <w:rsid w:val="00A32225"/>
    <w:rsid w:val="00A67DFC"/>
    <w:rsid w:val="00AC0A83"/>
    <w:rsid w:val="00AC0AAD"/>
    <w:rsid w:val="00B408CB"/>
    <w:rsid w:val="00B47DD9"/>
    <w:rsid w:val="00BB02B1"/>
    <w:rsid w:val="00BB78FC"/>
    <w:rsid w:val="00BD158B"/>
    <w:rsid w:val="00BD23B4"/>
    <w:rsid w:val="00BE0A22"/>
    <w:rsid w:val="00BF36A2"/>
    <w:rsid w:val="00C11A89"/>
    <w:rsid w:val="00C40311"/>
    <w:rsid w:val="00CA34E6"/>
    <w:rsid w:val="00CB6B1F"/>
    <w:rsid w:val="00D432CE"/>
    <w:rsid w:val="00D75694"/>
    <w:rsid w:val="00EA5151"/>
    <w:rsid w:val="00F14576"/>
    <w:rsid w:val="00F27A64"/>
    <w:rsid w:val="00F45D62"/>
    <w:rsid w:val="00F45FD1"/>
    <w:rsid w:val="00F66FDF"/>
    <w:rsid w:val="00F84879"/>
    <w:rsid w:val="00F85210"/>
    <w:rsid w:val="00FA2EC2"/>
    <w:rsid w:val="00FA3D4A"/>
    <w:rsid w:val="00FE6465"/>
    <w:rsid w:val="00FE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3274A"/>
    <w:rPr>
      <w:color w:val="808080"/>
    </w:rPr>
  </w:style>
  <w:style w:type="paragraph" w:customStyle="1" w:styleId="BA7BCB5A957544659FC48BF816234762">
    <w:name w:val="BA7BCB5A957544659FC48BF816234762"/>
    <w:rsid w:val="00463C5F"/>
    <w:pPr>
      <w:spacing w:after="160" w:line="259" w:lineRule="auto"/>
    </w:pPr>
  </w:style>
  <w:style w:type="paragraph" w:customStyle="1" w:styleId="FA988E73206A4975BB088A0F92560503">
    <w:name w:val="FA988E73206A4975BB088A0F92560503"/>
    <w:rsid w:val="00463C5F"/>
    <w:pPr>
      <w:spacing w:after="160" w:line="259" w:lineRule="auto"/>
    </w:pPr>
  </w:style>
  <w:style w:type="paragraph" w:customStyle="1" w:styleId="76EA73EC82344D538404191012DC36C5">
    <w:name w:val="76EA73EC82344D538404191012DC36C5"/>
    <w:rsid w:val="00463C5F"/>
    <w:pPr>
      <w:spacing w:after="160" w:line="259" w:lineRule="auto"/>
    </w:pPr>
  </w:style>
  <w:style w:type="paragraph" w:customStyle="1" w:styleId="5B89D42E3F5042BDABAC8254F9E911042">
    <w:name w:val="5B89D42E3F5042BDABAC8254F9E911042"/>
    <w:rsid w:val="00BB78FC"/>
    <w:rPr>
      <w:rFonts w:eastAsiaTheme="minorHAnsi"/>
      <w:lang w:eastAsia="en-US"/>
    </w:rPr>
  </w:style>
  <w:style w:type="paragraph" w:customStyle="1" w:styleId="E9FAD6BFA968493EA352EA9E26E35E1D1">
    <w:name w:val="E9FAD6BFA968493EA352EA9E26E35E1D1"/>
    <w:rsid w:val="00BB78FC"/>
    <w:rPr>
      <w:rFonts w:eastAsiaTheme="minorHAnsi"/>
      <w:lang w:eastAsia="en-US"/>
    </w:rPr>
  </w:style>
  <w:style w:type="paragraph" w:customStyle="1" w:styleId="2E35DD8819A84EC78429FB264FB1A3C11">
    <w:name w:val="2E35DD8819A84EC78429FB264FB1A3C11"/>
    <w:rsid w:val="00BB78FC"/>
    <w:rPr>
      <w:rFonts w:eastAsiaTheme="minorHAnsi"/>
      <w:lang w:eastAsia="en-US"/>
    </w:rPr>
  </w:style>
  <w:style w:type="paragraph" w:customStyle="1" w:styleId="BFC84615323A4169B39A0F76F1BA656A">
    <w:name w:val="BFC84615323A4169B39A0F76F1BA656A"/>
    <w:rsid w:val="00CA34E6"/>
    <w:pPr>
      <w:spacing w:after="160" w:line="259" w:lineRule="auto"/>
    </w:pPr>
  </w:style>
  <w:style w:type="paragraph" w:customStyle="1" w:styleId="5A6B444D610648B59C27B593BD6AA331">
    <w:name w:val="5A6B444D610648B59C27B593BD6AA331"/>
    <w:rsid w:val="00CA34E6"/>
    <w:pPr>
      <w:spacing w:after="160" w:line="259" w:lineRule="auto"/>
    </w:pPr>
  </w:style>
  <w:style w:type="paragraph" w:customStyle="1" w:styleId="0BAB2D36541A4744A92961F8188EB1A0">
    <w:name w:val="0BAB2D36541A4744A92961F8188EB1A0"/>
    <w:rsid w:val="00CA34E6"/>
    <w:pPr>
      <w:spacing w:after="160" w:line="259" w:lineRule="auto"/>
    </w:pPr>
  </w:style>
  <w:style w:type="paragraph" w:customStyle="1" w:styleId="C63C824DD532443B9569C99F435712C4">
    <w:name w:val="C63C824DD532443B9569C99F435712C4"/>
    <w:rsid w:val="00CA34E6"/>
    <w:pPr>
      <w:spacing w:after="160" w:line="259" w:lineRule="auto"/>
    </w:pPr>
  </w:style>
  <w:style w:type="paragraph" w:customStyle="1" w:styleId="1032620801504D25BCE0F390B7D6C629">
    <w:name w:val="1032620801504D25BCE0F390B7D6C629"/>
    <w:rsid w:val="00CA34E6"/>
    <w:pPr>
      <w:spacing w:after="160" w:line="259" w:lineRule="auto"/>
    </w:pPr>
  </w:style>
  <w:style w:type="paragraph" w:customStyle="1" w:styleId="3BE60E0ACF9E4DB4A8A532FB1C13E7CD">
    <w:name w:val="3BE60E0ACF9E4DB4A8A532FB1C13E7CD"/>
    <w:rsid w:val="00CA34E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PERFIL               DE  CANDIDATO A EVALUADOR ICACIT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2DCE48-8CA2-4935-B9D4-314AAA7FB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15</Pages>
  <Words>1582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Promoviendo la mejora continúa de la calidad educativa</dc:subject>
  <dc:creator>Jimmy Túllume Salazar</dc:creator>
  <cp:lastModifiedBy>Jimmy Tullume Salazar</cp:lastModifiedBy>
  <cp:revision>151</cp:revision>
  <cp:lastPrinted>2013-05-20T20:09:00Z</cp:lastPrinted>
  <dcterms:created xsi:type="dcterms:W3CDTF">2021-03-04T03:50:00Z</dcterms:created>
  <dcterms:modified xsi:type="dcterms:W3CDTF">2024-03-20T20:53:00Z</dcterms:modified>
</cp:coreProperties>
</file>